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F" w:rsidRPr="0000166E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="00CA2B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а  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CA2B8E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A2B8E">
        <w:t xml:space="preserve">Члены семьи. Их возраст. Буква </w:t>
      </w:r>
      <w:proofErr w:type="spellStart"/>
      <w:r w:rsidR="00CA2B8E">
        <w:rPr>
          <w:lang w:val="de-DE"/>
        </w:rPr>
        <w:t>Hh</w:t>
      </w:r>
      <w:proofErr w:type="spellEnd"/>
      <w:r w:rsidR="00CA2B8E">
        <w:t>.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</w:t>
      </w:r>
      <w:r w:rsidR="00CA2B8E">
        <w:rPr>
          <w:rFonts w:ascii="Times New Roman" w:hAnsi="Times New Roman"/>
          <w:sz w:val="24"/>
          <w:szCs w:val="24"/>
        </w:rPr>
        <w:t>получения новых</w:t>
      </w:r>
      <w:r>
        <w:rPr>
          <w:rFonts w:ascii="Times New Roman" w:hAnsi="Times New Roman"/>
          <w:sz w:val="24"/>
          <w:szCs w:val="24"/>
        </w:rPr>
        <w:t xml:space="preserve"> предметных знаний, умений, навыков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Цели: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иноязычной коммуникативной компетенции в совокупности ее составляющих –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языковыми средствами в соответствии с темой;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B5396F" w:rsidRPr="00E95F8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 числе с использованием новых информационных технологий;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мотивации изучения иностранных языков</w:t>
      </w: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6E4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A6E44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-распознавание и употребление в речи основных значений изученных лексических единиц (слов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ловосочетаний)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-соблюдение норм произношения английского </w:t>
      </w:r>
      <w:proofErr w:type="gramStart"/>
      <w:r>
        <w:rPr>
          <w:rFonts w:ascii="Times New Roman" w:hAnsi="Times New Roman"/>
          <w:sz w:val="24"/>
          <w:szCs w:val="24"/>
        </w:rPr>
        <w:t>языка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чтении вслух изученных ЛЕ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-догадка о значениях новых слов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учебник, </w:t>
      </w:r>
      <w:r w:rsidR="009154E8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4E8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400C38">
        <w:rPr>
          <w:rFonts w:ascii="Times New Roman" w:hAnsi="Times New Roman"/>
          <w:sz w:val="24"/>
          <w:szCs w:val="24"/>
        </w:rPr>
        <w:t>интерактивная доска</w:t>
      </w:r>
      <w:r w:rsidR="00CA2B8E">
        <w:rPr>
          <w:rFonts w:ascii="Times New Roman" w:hAnsi="Times New Roman"/>
          <w:sz w:val="24"/>
          <w:szCs w:val="24"/>
        </w:rPr>
        <w:t>, интерактивное приложение</w:t>
      </w:r>
    </w:p>
    <w:p w:rsidR="00400C38" w:rsidRPr="009154E8" w:rsidRDefault="00400C38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103"/>
        <w:gridCol w:w="3184"/>
        <w:gridCol w:w="3697"/>
      </w:tblGrid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Этапы, виды работы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B5396F" w:rsidRPr="0000166E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E95F8F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E95F8F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Организационный этап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1. Приветствие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4E8" w:rsidRDefault="009154E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4E8" w:rsidRPr="00400C38" w:rsidRDefault="009154E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C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A2B8E">
              <w:rPr>
                <w:rFonts w:ascii="Times New Roman" w:hAnsi="Times New Roman"/>
                <w:sz w:val="24"/>
                <w:szCs w:val="24"/>
              </w:rPr>
              <w:t>Лексическая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5103" w:type="dxa"/>
          </w:tcPr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boys and girls! I’m glad to see you again.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begin our lesson.</w:t>
            </w:r>
          </w:p>
          <w:p w:rsidR="00CA2B8E" w:rsidRPr="005C5937" w:rsidRDefault="00CA2B8E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CA2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CA2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снова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начнём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96F" w:rsidRPr="005C5937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CA2B8E" w:rsidRDefault="00CA2B8E" w:rsidP="0000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сейчас я зачитаю вам загадки о животных, вы должны их отгадать, но ответ сказать по-английски</w:t>
            </w:r>
          </w:p>
        </w:tc>
        <w:tc>
          <w:tcPr>
            <w:tcW w:w="3184" w:type="dxa"/>
          </w:tcPr>
          <w:p w:rsidR="00B5396F" w:rsidRPr="00CA2B8E" w:rsidRDefault="00CA2B8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Здороваются с учителем</w:t>
            </w:r>
          </w:p>
          <w:p w:rsidR="00B5396F" w:rsidRPr="00CA2B8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CA2B8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CA2B8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B8E" w:rsidRDefault="00CA2B8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CA2B8E" w:rsidRDefault="00CA2B8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загадки, активизируя лексику</w:t>
            </w:r>
          </w:p>
        </w:tc>
        <w:tc>
          <w:tcPr>
            <w:tcW w:w="3697" w:type="dxa"/>
          </w:tcPr>
          <w:p w:rsidR="00B5396F" w:rsidRPr="009154E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15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Л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задач урока. Мотивация учебной деятельности уч-ся</w:t>
            </w:r>
          </w:p>
        </w:tc>
        <w:tc>
          <w:tcPr>
            <w:tcW w:w="5103" w:type="dxa"/>
          </w:tcPr>
          <w:p w:rsidR="00400C38" w:rsidRPr="00400C38" w:rsidRDefault="00B5396F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Сегодня мы с вами вспомним </w:t>
            </w:r>
            <w:r w:rsidR="00CA2B8E">
              <w:rPr>
                <w:rFonts w:ascii="Times New Roman" w:hAnsi="Times New Roman"/>
                <w:sz w:val="24"/>
                <w:szCs w:val="24"/>
              </w:rPr>
              <w:t xml:space="preserve">названия животных, познакомимся с новыми, вспомним глаголы и научимся спрашивать друг у друга, что вы умеете делать. </w:t>
            </w:r>
            <w:proofErr w:type="gramEnd"/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Понимают, </w:t>
            </w:r>
            <w:proofErr w:type="gramStart"/>
            <w:r w:rsidRPr="00E95F8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чем сегодня будут работать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(понимание учащимися того, что они будут делать в классе и зачем) (Р)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54E8">
              <w:rPr>
                <w:rFonts w:ascii="Times New Roman" w:hAnsi="Times New Roman"/>
                <w:sz w:val="24"/>
                <w:szCs w:val="24"/>
              </w:rPr>
              <w:t>Проверка домашнего задания,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воспроизведение и коррекция опорных знаний. Актуализация знаний.</w:t>
            </w:r>
          </w:p>
          <w:p w:rsidR="00B5396F" w:rsidRDefault="00545F08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</w:t>
            </w:r>
            <w:r w:rsidR="00CA2B8E">
              <w:rPr>
                <w:rFonts w:ascii="Times New Roman" w:hAnsi="Times New Roman"/>
                <w:i/>
                <w:sz w:val="24"/>
                <w:szCs w:val="24"/>
              </w:rPr>
              <w:t>Работа с презентацией</w:t>
            </w: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приложением</w:t>
            </w:r>
          </w:p>
          <w:p w:rsidR="00B5396F" w:rsidRPr="00382C12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4E8" w:rsidRPr="00CA2B8E" w:rsidRDefault="00CA2B8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прошлом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познакомились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новыми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буквами</w:t>
            </w:r>
            <w:r w:rsidRPr="00CA2B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Пожалуйста, напишите их на доске и назовите.</w:t>
            </w:r>
          </w:p>
          <w:p w:rsidR="00545F08" w:rsidRPr="00CA2B8E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F08" w:rsidRPr="00CA2B8E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F08" w:rsidRPr="00CA2B8E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B8E" w:rsidRPr="005C5937" w:rsidRDefault="00CA2B8E" w:rsidP="00C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давайте познакомимся с новыми членами нашей большой и дружной семьи артистов. Это: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monkey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parrot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96F" w:rsidRDefault="00B5396F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Well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done</w:t>
            </w:r>
            <w:proofErr w:type="spellEnd"/>
            <w:r w:rsidRPr="00382C12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А теперь давайте научимся задавать вопросы о том, что ваши друзья умеют делать. Внимание на слайд.</w:t>
            </w: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P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А сейчас давайте закрепим наши знания и узнаем из телефонного разговора, что умеет делать слонёнок.</w:t>
            </w:r>
          </w:p>
        </w:tc>
        <w:tc>
          <w:tcPr>
            <w:tcW w:w="3184" w:type="dxa"/>
          </w:tcPr>
          <w:p w:rsidR="00B5396F" w:rsidRPr="00545F08" w:rsidRDefault="00CA2B8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Выходят к доске, пишут буквы</w:t>
            </w: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Default="00CA2B8E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животными, повторяют за учителем</w:t>
            </w: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Грамматическое правило на слайде, дети разбирают его вместе с учителем</w:t>
            </w: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Pr="00545F08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на мультимедийной доске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Действия контроля: сравнение результатов своих действий с заданным эталоном-образцом; адекватное восприятие оценки учителя, сверстников (Р). Действия коррекции: умение видеть ошибки и исправлять их.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B5396F" w:rsidRPr="00E95F8F" w:rsidRDefault="00B5396F" w:rsidP="00C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6F" w:rsidRPr="00CA2B8E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5103" w:type="dxa"/>
          </w:tcPr>
          <w:p w:rsidR="00B5396F" w:rsidRPr="00382C12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you tired? </w:t>
            </w:r>
            <w:r w:rsidR="00382C12" w:rsidRPr="00382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82C12">
              <w:rPr>
                <w:rFonts w:ascii="Times New Roman" w:hAnsi="Times New Roman"/>
                <w:sz w:val="24"/>
                <w:szCs w:val="24"/>
              </w:rPr>
              <w:t>Вы</w:t>
            </w:r>
            <w:r w:rsidR="00382C12" w:rsidRPr="00382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82C12">
              <w:rPr>
                <w:rFonts w:ascii="Times New Roman" w:hAnsi="Times New Roman"/>
                <w:sz w:val="24"/>
                <w:szCs w:val="24"/>
              </w:rPr>
              <w:t>устали</w:t>
            </w:r>
            <w:r w:rsidR="00382C12" w:rsidRPr="00382C1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5396F" w:rsidRPr="00E95F8F" w:rsidRDefault="00B5396F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Stand up, please, let’s do “</w:t>
            </w:r>
            <w:r w:rsidR="00545F08">
              <w:rPr>
                <w:rFonts w:ascii="Times New Roman" w:hAnsi="Times New Roman"/>
                <w:sz w:val="24"/>
                <w:szCs w:val="24"/>
                <w:lang w:val="en-US"/>
              </w:rPr>
              <w:t>Stand up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” all together.</w:t>
            </w:r>
          </w:p>
        </w:tc>
        <w:tc>
          <w:tcPr>
            <w:tcW w:w="3184" w:type="dxa"/>
          </w:tcPr>
          <w:p w:rsidR="00B5396F" w:rsidRPr="005C5937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545F08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F0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грамматического 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>материала</w:t>
            </w:r>
            <w:r w:rsidR="00382C12">
              <w:rPr>
                <w:rFonts w:ascii="Times New Roman" w:hAnsi="Times New Roman"/>
                <w:i/>
                <w:sz w:val="24"/>
                <w:szCs w:val="24"/>
              </w:rPr>
              <w:t xml:space="preserve">. Работа с </w:t>
            </w:r>
            <w:proofErr w:type="spellStart"/>
            <w:r w:rsidR="00382C12">
              <w:rPr>
                <w:rFonts w:ascii="Times New Roman" w:hAnsi="Times New Roman"/>
                <w:i/>
                <w:sz w:val="24"/>
                <w:szCs w:val="24"/>
              </w:rPr>
              <w:t>мультимедийным</w:t>
            </w:r>
            <w:proofErr w:type="spellEnd"/>
            <w:r w:rsidR="00382C12">
              <w:rPr>
                <w:rFonts w:ascii="Times New Roman" w:hAnsi="Times New Roman"/>
                <w:i/>
                <w:sz w:val="24"/>
                <w:szCs w:val="24"/>
              </w:rPr>
              <w:t xml:space="preserve"> приложением</w:t>
            </w:r>
            <w:r w:rsidR="00382C12" w:rsidRPr="00E95F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>.Выполнение упражнений на закрепление</w:t>
            </w:r>
          </w:p>
        </w:tc>
        <w:tc>
          <w:tcPr>
            <w:tcW w:w="5103" w:type="dxa"/>
          </w:tcPr>
          <w:p w:rsidR="00B5396F" w:rsidRPr="00382C12" w:rsidRDefault="00382C1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доску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Послушайте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Бэтси</w:t>
            </w:r>
            <w:proofErr w:type="spellEnd"/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пришли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5C5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вопросы они задают друг другу.</w:t>
            </w:r>
          </w:p>
          <w:p w:rsidR="00B5396F" w:rsidRPr="005C5937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Default="00B5396F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382C12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Откройте свои учебники на странице 19 и найдите упражнение 3. Расскажите о своем собеседнике.</w:t>
            </w:r>
          </w:p>
          <w:p w:rsidR="00382C12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Pr="00DD3614" w:rsidRDefault="00382C12" w:rsidP="00400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и в конце урока мы познакомимся ещё с одной буквой алфавита. Это буква Н</w:t>
            </w:r>
            <w:proofErr w:type="gramStart"/>
            <w:r w:rsidR="00DD3614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proofErr w:type="gramEnd"/>
            <w:r w:rsidR="00DD3614" w:rsidRPr="00DD3614">
              <w:rPr>
                <w:rFonts w:ascii="Times New Roman" w:hAnsi="Times New Roman"/>
                <w:sz w:val="24"/>
                <w:szCs w:val="24"/>
              </w:rPr>
              <w:t>.</w:t>
            </w:r>
            <w:r w:rsidR="00DD3614">
              <w:rPr>
                <w:rFonts w:ascii="Times New Roman" w:hAnsi="Times New Roman"/>
                <w:sz w:val="24"/>
                <w:szCs w:val="24"/>
              </w:rPr>
              <w:t>Страница 20, упражнение 5</w:t>
            </w:r>
          </w:p>
        </w:tc>
        <w:tc>
          <w:tcPr>
            <w:tcW w:w="3184" w:type="dxa"/>
          </w:tcPr>
          <w:p w:rsidR="00527831" w:rsidRDefault="00382C1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на мультимедийной доске</w:t>
            </w:r>
            <w:r w:rsidRPr="0040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C12" w:rsidRPr="00400C38" w:rsidRDefault="00382C1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C12" w:rsidRDefault="00382C1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Default="00382C12" w:rsidP="0038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с учебником, рассказывают о своем друге, его возрасте, умениях</w:t>
            </w:r>
          </w:p>
          <w:p w:rsidR="00DD3614" w:rsidRDefault="00DD3614" w:rsidP="0038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14" w:rsidRDefault="00DD3614" w:rsidP="0038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новой буквой</w:t>
            </w:r>
          </w:p>
          <w:p w:rsidR="00DD3614" w:rsidRPr="00E95F8F" w:rsidRDefault="00DD3614" w:rsidP="0038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831" w:rsidRPr="00400C38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831" w:rsidRPr="00400C38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Выбор языковых средств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2. Рефлексия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400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00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400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400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up. Our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over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. Ребята, скажите, что нового вы сегодня узнали? Что понравилось? Какое задание оказалось наиболее сложным? А легким?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Отвечают на вопросы учителя, подводя итог урока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Рефлексия деятельности по овладению ИЯ (П)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3. Информация о домашнем задании, инструктаж по его выполнению</w:t>
            </w:r>
          </w:p>
        </w:tc>
        <w:tc>
          <w:tcPr>
            <w:tcW w:w="5103" w:type="dxa"/>
          </w:tcPr>
          <w:p w:rsidR="00B5396F" w:rsidRPr="005C5937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down your home task. </w:t>
            </w:r>
            <w:r w:rsidR="00DD3614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="00DD3614" w:rsidRPr="005C5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3614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="00DD3614" w:rsidRPr="005C5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3614">
              <w:rPr>
                <w:rFonts w:ascii="Times New Roman" w:hAnsi="Times New Roman"/>
                <w:sz w:val="24"/>
                <w:szCs w:val="24"/>
              </w:rPr>
              <w:t>букву</w:t>
            </w:r>
            <w:r w:rsidR="00DD3614" w:rsidRPr="005C5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36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DD3614" w:rsidRPr="005C593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="00DD3614" w:rsidRPr="005C5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5396F" w:rsidRPr="00400C3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400C3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lesson is finished, good bye! 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(понимание учащимися того, что они будут делать дома и зачем) (Р)</w:t>
            </w:r>
          </w:p>
        </w:tc>
      </w:tr>
    </w:tbl>
    <w:p w:rsidR="00B5396F" w:rsidRPr="00E95F8F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sectPr w:rsidR="00B5396F" w:rsidRPr="00703D70" w:rsidSect="002C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C5"/>
    <w:rsid w:val="0000166E"/>
    <w:rsid w:val="00014AE3"/>
    <w:rsid w:val="00052956"/>
    <w:rsid w:val="000613FD"/>
    <w:rsid w:val="00063531"/>
    <w:rsid w:val="000638B0"/>
    <w:rsid w:val="00081BD9"/>
    <w:rsid w:val="00090E06"/>
    <w:rsid w:val="0009266D"/>
    <w:rsid w:val="000959A0"/>
    <w:rsid w:val="000B0E66"/>
    <w:rsid w:val="000C1575"/>
    <w:rsid w:val="000D7C89"/>
    <w:rsid w:val="000E5A00"/>
    <w:rsid w:val="000F5D8B"/>
    <w:rsid w:val="00105B2A"/>
    <w:rsid w:val="00117517"/>
    <w:rsid w:val="00121BCC"/>
    <w:rsid w:val="00131E9A"/>
    <w:rsid w:val="00134874"/>
    <w:rsid w:val="001378AC"/>
    <w:rsid w:val="00146857"/>
    <w:rsid w:val="00153265"/>
    <w:rsid w:val="0015373D"/>
    <w:rsid w:val="0016077C"/>
    <w:rsid w:val="00161330"/>
    <w:rsid w:val="00164C8E"/>
    <w:rsid w:val="0017744E"/>
    <w:rsid w:val="00193BBA"/>
    <w:rsid w:val="001A5B60"/>
    <w:rsid w:val="001B2AEB"/>
    <w:rsid w:val="001B6F3A"/>
    <w:rsid w:val="001C37AB"/>
    <w:rsid w:val="001C6579"/>
    <w:rsid w:val="001C6826"/>
    <w:rsid w:val="001D58D0"/>
    <w:rsid w:val="001D6743"/>
    <w:rsid w:val="001D6819"/>
    <w:rsid w:val="001E0BCD"/>
    <w:rsid w:val="001E1A8E"/>
    <w:rsid w:val="001F297E"/>
    <w:rsid w:val="002049A1"/>
    <w:rsid w:val="00231A48"/>
    <w:rsid w:val="0023437B"/>
    <w:rsid w:val="00241409"/>
    <w:rsid w:val="002452FE"/>
    <w:rsid w:val="00264474"/>
    <w:rsid w:val="00272939"/>
    <w:rsid w:val="00273753"/>
    <w:rsid w:val="002825FC"/>
    <w:rsid w:val="002902F1"/>
    <w:rsid w:val="00294479"/>
    <w:rsid w:val="0029542D"/>
    <w:rsid w:val="002B0D5A"/>
    <w:rsid w:val="002C1EFD"/>
    <w:rsid w:val="002D35E7"/>
    <w:rsid w:val="002F0670"/>
    <w:rsid w:val="002F2FDA"/>
    <w:rsid w:val="00304960"/>
    <w:rsid w:val="0031530E"/>
    <w:rsid w:val="003206D3"/>
    <w:rsid w:val="00326B32"/>
    <w:rsid w:val="00333708"/>
    <w:rsid w:val="00346C2D"/>
    <w:rsid w:val="00354C07"/>
    <w:rsid w:val="00356A88"/>
    <w:rsid w:val="0036519C"/>
    <w:rsid w:val="003707BA"/>
    <w:rsid w:val="00371B31"/>
    <w:rsid w:val="00382C12"/>
    <w:rsid w:val="00385B0E"/>
    <w:rsid w:val="003875A5"/>
    <w:rsid w:val="0039000E"/>
    <w:rsid w:val="003A7B78"/>
    <w:rsid w:val="003B424C"/>
    <w:rsid w:val="003B5D33"/>
    <w:rsid w:val="003C15FA"/>
    <w:rsid w:val="003E2067"/>
    <w:rsid w:val="003E7D22"/>
    <w:rsid w:val="003F7D98"/>
    <w:rsid w:val="00400C38"/>
    <w:rsid w:val="00407B2F"/>
    <w:rsid w:val="00411F47"/>
    <w:rsid w:val="004414C2"/>
    <w:rsid w:val="004456AF"/>
    <w:rsid w:val="00453ED6"/>
    <w:rsid w:val="00467A2E"/>
    <w:rsid w:val="00470E2F"/>
    <w:rsid w:val="00475FB8"/>
    <w:rsid w:val="00476632"/>
    <w:rsid w:val="0048471F"/>
    <w:rsid w:val="004862F9"/>
    <w:rsid w:val="00490340"/>
    <w:rsid w:val="004D2F19"/>
    <w:rsid w:val="004E3E40"/>
    <w:rsid w:val="004E57D6"/>
    <w:rsid w:val="004F0401"/>
    <w:rsid w:val="00504763"/>
    <w:rsid w:val="00510CC5"/>
    <w:rsid w:val="005126E8"/>
    <w:rsid w:val="005178F8"/>
    <w:rsid w:val="005200E9"/>
    <w:rsid w:val="00527831"/>
    <w:rsid w:val="00545F08"/>
    <w:rsid w:val="005461CA"/>
    <w:rsid w:val="005574C6"/>
    <w:rsid w:val="00557911"/>
    <w:rsid w:val="0057417E"/>
    <w:rsid w:val="0057434A"/>
    <w:rsid w:val="005A434B"/>
    <w:rsid w:val="005A7171"/>
    <w:rsid w:val="005C5937"/>
    <w:rsid w:val="005C6B39"/>
    <w:rsid w:val="005C6D79"/>
    <w:rsid w:val="005D2563"/>
    <w:rsid w:val="005D4260"/>
    <w:rsid w:val="005D4803"/>
    <w:rsid w:val="005E4B0C"/>
    <w:rsid w:val="005E5192"/>
    <w:rsid w:val="00606C19"/>
    <w:rsid w:val="00611EF2"/>
    <w:rsid w:val="0063283B"/>
    <w:rsid w:val="00644954"/>
    <w:rsid w:val="006636FF"/>
    <w:rsid w:val="0068023E"/>
    <w:rsid w:val="0068370C"/>
    <w:rsid w:val="006919CC"/>
    <w:rsid w:val="006C6067"/>
    <w:rsid w:val="006C7FC4"/>
    <w:rsid w:val="006E34D5"/>
    <w:rsid w:val="006F4550"/>
    <w:rsid w:val="00701129"/>
    <w:rsid w:val="00703D70"/>
    <w:rsid w:val="00704778"/>
    <w:rsid w:val="00706782"/>
    <w:rsid w:val="00725607"/>
    <w:rsid w:val="00726613"/>
    <w:rsid w:val="00744F04"/>
    <w:rsid w:val="00752B86"/>
    <w:rsid w:val="0075640B"/>
    <w:rsid w:val="00774CC6"/>
    <w:rsid w:val="007832F9"/>
    <w:rsid w:val="0078338E"/>
    <w:rsid w:val="00786BA7"/>
    <w:rsid w:val="007A5C2F"/>
    <w:rsid w:val="007A6E44"/>
    <w:rsid w:val="007B1885"/>
    <w:rsid w:val="007D42C9"/>
    <w:rsid w:val="007D7B51"/>
    <w:rsid w:val="007E0A3B"/>
    <w:rsid w:val="007E7898"/>
    <w:rsid w:val="007F5FDC"/>
    <w:rsid w:val="0080032D"/>
    <w:rsid w:val="00824BA7"/>
    <w:rsid w:val="00846399"/>
    <w:rsid w:val="00870358"/>
    <w:rsid w:val="00874D59"/>
    <w:rsid w:val="008839B7"/>
    <w:rsid w:val="0089305C"/>
    <w:rsid w:val="008A40CB"/>
    <w:rsid w:val="008B3E2A"/>
    <w:rsid w:val="008B4635"/>
    <w:rsid w:val="008C14DC"/>
    <w:rsid w:val="008C7E81"/>
    <w:rsid w:val="008D62B6"/>
    <w:rsid w:val="008E33CB"/>
    <w:rsid w:val="00901C07"/>
    <w:rsid w:val="00905011"/>
    <w:rsid w:val="00906EDA"/>
    <w:rsid w:val="009154E8"/>
    <w:rsid w:val="00915951"/>
    <w:rsid w:val="00921EDD"/>
    <w:rsid w:val="00930A4D"/>
    <w:rsid w:val="00931B44"/>
    <w:rsid w:val="0093500A"/>
    <w:rsid w:val="009431CC"/>
    <w:rsid w:val="009479B9"/>
    <w:rsid w:val="009546B5"/>
    <w:rsid w:val="00963A8E"/>
    <w:rsid w:val="00974F35"/>
    <w:rsid w:val="00975363"/>
    <w:rsid w:val="00991EA3"/>
    <w:rsid w:val="00994598"/>
    <w:rsid w:val="00994AC5"/>
    <w:rsid w:val="009962B8"/>
    <w:rsid w:val="009A38F6"/>
    <w:rsid w:val="009B2D94"/>
    <w:rsid w:val="009B7451"/>
    <w:rsid w:val="009C2B48"/>
    <w:rsid w:val="009D7D06"/>
    <w:rsid w:val="00A015DC"/>
    <w:rsid w:val="00A1336F"/>
    <w:rsid w:val="00A30091"/>
    <w:rsid w:val="00A55068"/>
    <w:rsid w:val="00A55684"/>
    <w:rsid w:val="00A770C4"/>
    <w:rsid w:val="00A85257"/>
    <w:rsid w:val="00A85831"/>
    <w:rsid w:val="00A90EDA"/>
    <w:rsid w:val="00A92CBA"/>
    <w:rsid w:val="00AA0DC1"/>
    <w:rsid w:val="00AA1E87"/>
    <w:rsid w:val="00AA4468"/>
    <w:rsid w:val="00AB4DD5"/>
    <w:rsid w:val="00AC1278"/>
    <w:rsid w:val="00AD1F74"/>
    <w:rsid w:val="00AE1E67"/>
    <w:rsid w:val="00AE7578"/>
    <w:rsid w:val="00AF102B"/>
    <w:rsid w:val="00B006E4"/>
    <w:rsid w:val="00B00D56"/>
    <w:rsid w:val="00B023E9"/>
    <w:rsid w:val="00B05855"/>
    <w:rsid w:val="00B13754"/>
    <w:rsid w:val="00B22FED"/>
    <w:rsid w:val="00B26AA6"/>
    <w:rsid w:val="00B35B83"/>
    <w:rsid w:val="00B439AF"/>
    <w:rsid w:val="00B5396F"/>
    <w:rsid w:val="00B55B37"/>
    <w:rsid w:val="00B56687"/>
    <w:rsid w:val="00B567A3"/>
    <w:rsid w:val="00B66B3C"/>
    <w:rsid w:val="00B705D6"/>
    <w:rsid w:val="00B756EE"/>
    <w:rsid w:val="00B84AF5"/>
    <w:rsid w:val="00B91EFA"/>
    <w:rsid w:val="00B92E40"/>
    <w:rsid w:val="00BA24DE"/>
    <w:rsid w:val="00BB36CA"/>
    <w:rsid w:val="00BB61DF"/>
    <w:rsid w:val="00BB64B5"/>
    <w:rsid w:val="00BD0EB3"/>
    <w:rsid w:val="00BD0F4B"/>
    <w:rsid w:val="00BD72DE"/>
    <w:rsid w:val="00BF08DB"/>
    <w:rsid w:val="00BF4398"/>
    <w:rsid w:val="00C07844"/>
    <w:rsid w:val="00C159CD"/>
    <w:rsid w:val="00C21F5E"/>
    <w:rsid w:val="00C26112"/>
    <w:rsid w:val="00C80249"/>
    <w:rsid w:val="00C84656"/>
    <w:rsid w:val="00C95577"/>
    <w:rsid w:val="00CA2B8E"/>
    <w:rsid w:val="00CA2FA3"/>
    <w:rsid w:val="00CA4E37"/>
    <w:rsid w:val="00CA7413"/>
    <w:rsid w:val="00CB4F84"/>
    <w:rsid w:val="00CD0385"/>
    <w:rsid w:val="00CD0C58"/>
    <w:rsid w:val="00CD4A43"/>
    <w:rsid w:val="00CD5DFB"/>
    <w:rsid w:val="00CD64F2"/>
    <w:rsid w:val="00CF4455"/>
    <w:rsid w:val="00D004E4"/>
    <w:rsid w:val="00D04E5F"/>
    <w:rsid w:val="00D11173"/>
    <w:rsid w:val="00D258EC"/>
    <w:rsid w:val="00D40DE0"/>
    <w:rsid w:val="00D43206"/>
    <w:rsid w:val="00D46B8E"/>
    <w:rsid w:val="00D7082E"/>
    <w:rsid w:val="00D74029"/>
    <w:rsid w:val="00D822BB"/>
    <w:rsid w:val="00D94BDD"/>
    <w:rsid w:val="00DA7FAB"/>
    <w:rsid w:val="00DC5599"/>
    <w:rsid w:val="00DD1FBE"/>
    <w:rsid w:val="00DD25B1"/>
    <w:rsid w:val="00DD3614"/>
    <w:rsid w:val="00DD49B6"/>
    <w:rsid w:val="00DF04AD"/>
    <w:rsid w:val="00DF5583"/>
    <w:rsid w:val="00E01FA9"/>
    <w:rsid w:val="00E03B10"/>
    <w:rsid w:val="00E21DA6"/>
    <w:rsid w:val="00E27BAD"/>
    <w:rsid w:val="00E45A1A"/>
    <w:rsid w:val="00E574FE"/>
    <w:rsid w:val="00E71394"/>
    <w:rsid w:val="00E73B93"/>
    <w:rsid w:val="00E95F8F"/>
    <w:rsid w:val="00EA3213"/>
    <w:rsid w:val="00EC2398"/>
    <w:rsid w:val="00ED014D"/>
    <w:rsid w:val="00EF6790"/>
    <w:rsid w:val="00EF7164"/>
    <w:rsid w:val="00F013D1"/>
    <w:rsid w:val="00F052F2"/>
    <w:rsid w:val="00F15845"/>
    <w:rsid w:val="00F217F6"/>
    <w:rsid w:val="00F311C3"/>
    <w:rsid w:val="00F32E3E"/>
    <w:rsid w:val="00F509C8"/>
    <w:rsid w:val="00F55F54"/>
    <w:rsid w:val="00F613D9"/>
    <w:rsid w:val="00F73566"/>
    <w:rsid w:val="00F74136"/>
    <w:rsid w:val="00F74542"/>
    <w:rsid w:val="00F76124"/>
    <w:rsid w:val="00F806C0"/>
    <w:rsid w:val="00F80AD1"/>
    <w:rsid w:val="00F9092E"/>
    <w:rsid w:val="00F94272"/>
    <w:rsid w:val="00FC0332"/>
    <w:rsid w:val="00FC313A"/>
    <w:rsid w:val="00FC53A7"/>
    <w:rsid w:val="00FE63FA"/>
    <w:rsid w:val="00FF286F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11</cp:revision>
  <dcterms:created xsi:type="dcterms:W3CDTF">2014-09-01T09:01:00Z</dcterms:created>
  <dcterms:modified xsi:type="dcterms:W3CDTF">2017-03-04T23:00:00Z</dcterms:modified>
</cp:coreProperties>
</file>