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0737" w14:textId="77777777" w:rsidR="00A0385F" w:rsidRDefault="00E4433D" w:rsidP="00C3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участия обу</w:t>
      </w:r>
      <w:r w:rsidR="00C34E65" w:rsidRPr="00C34E65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34E65" w:rsidRPr="00C34E65">
        <w:rPr>
          <w:rFonts w:ascii="Times New Roman" w:hAnsi="Times New Roman" w:cs="Times New Roman"/>
          <w:b/>
          <w:sz w:val="28"/>
          <w:szCs w:val="28"/>
        </w:rPr>
        <w:t xml:space="preserve">щихся МБОУ СОШ № </w:t>
      </w:r>
      <w:r w:rsidR="00301EDA">
        <w:rPr>
          <w:rFonts w:ascii="Times New Roman" w:hAnsi="Times New Roman" w:cs="Times New Roman"/>
          <w:b/>
          <w:sz w:val="28"/>
          <w:szCs w:val="28"/>
        </w:rPr>
        <w:t>4 в конкурсах, олимпиадах в 2024-2025</w:t>
      </w:r>
      <w:r w:rsidR="00C34E65" w:rsidRPr="00C34E6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A77A1FE" w14:textId="77777777" w:rsidR="00C34E65" w:rsidRPr="00C34E65" w:rsidRDefault="00C34E65" w:rsidP="00C3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76" w:type="dxa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1071"/>
        <w:gridCol w:w="14"/>
        <w:gridCol w:w="1057"/>
        <w:gridCol w:w="824"/>
        <w:gridCol w:w="1031"/>
        <w:gridCol w:w="920"/>
        <w:gridCol w:w="1094"/>
        <w:gridCol w:w="1065"/>
        <w:gridCol w:w="1123"/>
        <w:gridCol w:w="1205"/>
        <w:gridCol w:w="1254"/>
        <w:gridCol w:w="1564"/>
        <w:gridCol w:w="1276"/>
      </w:tblGrid>
      <w:tr w:rsidR="00301EDA" w:rsidRPr="00672FD1" w14:paraId="7D78FA03" w14:textId="77777777" w:rsidTr="001677E7">
        <w:trPr>
          <w:jc w:val="center"/>
        </w:trPr>
        <w:tc>
          <w:tcPr>
            <w:tcW w:w="1578" w:type="dxa"/>
          </w:tcPr>
          <w:p w14:paraId="0A8E8563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71" w:type="dxa"/>
          </w:tcPr>
          <w:p w14:paraId="189FE0F6" w14:textId="77777777" w:rsidR="00301EDA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860779" w14:textId="77777777" w:rsidR="00301EDA" w:rsidRPr="00672FD1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НИ</w:t>
            </w:r>
          </w:p>
        </w:tc>
        <w:tc>
          <w:tcPr>
            <w:tcW w:w="1071" w:type="dxa"/>
            <w:gridSpan w:val="2"/>
          </w:tcPr>
          <w:p w14:paraId="58D97915" w14:textId="77777777" w:rsidR="00301EDA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A070973" w14:textId="77777777" w:rsidR="00301EDA" w:rsidRPr="00672FD1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ЛВ</w:t>
            </w:r>
          </w:p>
        </w:tc>
        <w:tc>
          <w:tcPr>
            <w:tcW w:w="824" w:type="dxa"/>
          </w:tcPr>
          <w:p w14:paraId="6B024D0D" w14:textId="77777777" w:rsidR="00301EDA" w:rsidRPr="00672FD1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Кантур СН</w:t>
            </w:r>
          </w:p>
        </w:tc>
        <w:tc>
          <w:tcPr>
            <w:tcW w:w="1031" w:type="dxa"/>
          </w:tcPr>
          <w:p w14:paraId="5252E87A" w14:textId="77777777" w:rsidR="00301EDA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14:paraId="51AD7ACB" w14:textId="77777777" w:rsidR="00301EDA" w:rsidRPr="00672FD1" w:rsidRDefault="00301EDA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Дубина ТВ</w:t>
            </w:r>
          </w:p>
        </w:tc>
        <w:tc>
          <w:tcPr>
            <w:tcW w:w="920" w:type="dxa"/>
          </w:tcPr>
          <w:p w14:paraId="074C9BDC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103FFCB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НЮ</w:t>
            </w:r>
          </w:p>
        </w:tc>
        <w:tc>
          <w:tcPr>
            <w:tcW w:w="1094" w:type="dxa"/>
          </w:tcPr>
          <w:p w14:paraId="3178E36B" w14:textId="77777777" w:rsidR="00301EDA" w:rsidRDefault="00301EDA" w:rsidP="00301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B93D17" w14:textId="77777777" w:rsidR="00301EDA" w:rsidRPr="00672FD1" w:rsidRDefault="00301EDA" w:rsidP="00301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Шпак НН</w:t>
            </w:r>
          </w:p>
        </w:tc>
        <w:tc>
          <w:tcPr>
            <w:tcW w:w="1065" w:type="dxa"/>
          </w:tcPr>
          <w:p w14:paraId="2E695E31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B4F588B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Роднина ОА</w:t>
            </w:r>
          </w:p>
        </w:tc>
        <w:tc>
          <w:tcPr>
            <w:tcW w:w="1123" w:type="dxa"/>
          </w:tcPr>
          <w:p w14:paraId="4E047EB3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D7D6754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  <w:tc>
          <w:tcPr>
            <w:tcW w:w="1205" w:type="dxa"/>
          </w:tcPr>
          <w:p w14:paraId="6EF1D43C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67F004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254" w:type="dxa"/>
          </w:tcPr>
          <w:p w14:paraId="046FAACA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AF7B8FC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Пахомова ОА</w:t>
            </w:r>
          </w:p>
        </w:tc>
        <w:tc>
          <w:tcPr>
            <w:tcW w:w="1564" w:type="dxa"/>
          </w:tcPr>
          <w:p w14:paraId="1C807ED4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88E5858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Бугаева ДЮ</w:t>
            </w:r>
          </w:p>
        </w:tc>
        <w:tc>
          <w:tcPr>
            <w:tcW w:w="1276" w:type="dxa"/>
          </w:tcPr>
          <w:p w14:paraId="57DFECD4" w14:textId="77777777" w:rsidR="00301EDA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48D5815" w14:textId="77777777" w:rsidR="00301EDA" w:rsidRPr="00672FD1" w:rsidRDefault="00301EDA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</w:t>
            </w:r>
          </w:p>
        </w:tc>
      </w:tr>
      <w:tr w:rsidR="00023795" w:rsidRPr="00023795" w14:paraId="5FB28366" w14:textId="77777777" w:rsidTr="001677E7">
        <w:trPr>
          <w:jc w:val="center"/>
        </w:trPr>
        <w:tc>
          <w:tcPr>
            <w:tcW w:w="1578" w:type="dxa"/>
          </w:tcPr>
          <w:p w14:paraId="251C43DF" w14:textId="77777777" w:rsidR="00301EDA" w:rsidRPr="00023795" w:rsidRDefault="00301EDA" w:rsidP="00C34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95">
              <w:rPr>
                <w:rFonts w:ascii="Times New Roman" w:hAnsi="Times New Roman" w:cs="Times New Roman"/>
                <w:sz w:val="20"/>
                <w:szCs w:val="20"/>
              </w:rPr>
              <w:t>Очно-заочное обучение (с применением дистанционных образовательных технологий и электронного обучения) (</w:t>
            </w:r>
            <w:r w:rsidRPr="000237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 «ЮНИОР»</w:t>
            </w:r>
            <w:r w:rsidRPr="000237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14:paraId="48648260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52EA77D6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8043A37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53A11EB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FCE3837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54F79A2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4FA2C05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C77926E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2398544" w14:textId="77777777" w:rsidR="00301EDA" w:rsidRPr="00023795" w:rsidRDefault="0098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795">
              <w:rPr>
                <w:rFonts w:ascii="Times New Roman" w:hAnsi="Times New Roman" w:cs="Times New Roman"/>
                <w:sz w:val="20"/>
                <w:szCs w:val="20"/>
              </w:rPr>
              <w:t>Георгица</w:t>
            </w:r>
            <w:proofErr w:type="spellEnd"/>
            <w:r w:rsidRPr="00023795">
              <w:rPr>
                <w:rFonts w:ascii="Times New Roman" w:hAnsi="Times New Roman" w:cs="Times New Roman"/>
                <w:sz w:val="20"/>
                <w:szCs w:val="20"/>
              </w:rPr>
              <w:t xml:space="preserve"> Ю.(история)</w:t>
            </w:r>
          </w:p>
          <w:p w14:paraId="43BA4C8E" w14:textId="77777777" w:rsidR="00983C97" w:rsidRPr="00023795" w:rsidRDefault="0098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7CF08" w14:textId="77777777" w:rsidR="00983C97" w:rsidRPr="00023795" w:rsidRDefault="0098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795">
              <w:rPr>
                <w:rFonts w:ascii="Times New Roman" w:hAnsi="Times New Roman" w:cs="Times New Roman"/>
                <w:sz w:val="20"/>
                <w:szCs w:val="20"/>
              </w:rPr>
              <w:t>Петрова П. (география)</w:t>
            </w:r>
          </w:p>
        </w:tc>
        <w:tc>
          <w:tcPr>
            <w:tcW w:w="1254" w:type="dxa"/>
          </w:tcPr>
          <w:p w14:paraId="756E51E0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447F4C4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5B660" w14:textId="77777777" w:rsidR="00301EDA" w:rsidRPr="00023795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50" w:rsidRPr="00085350" w14:paraId="19F03940" w14:textId="77777777" w:rsidTr="001677E7">
        <w:trPr>
          <w:jc w:val="center"/>
        </w:trPr>
        <w:tc>
          <w:tcPr>
            <w:tcW w:w="1578" w:type="dxa"/>
          </w:tcPr>
          <w:p w14:paraId="5E67CA14" w14:textId="77777777" w:rsidR="00301EDA" w:rsidRPr="00085350" w:rsidRDefault="00301EDA" w:rsidP="00C34E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3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Очно – заочное обучение (с применением дистанционных образовательных технологий и электронного обучения) (</w:t>
            </w:r>
            <w:r w:rsidRPr="000853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«Интеллектуал»</w:t>
            </w:r>
            <w:r w:rsidRPr="000853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14:paraId="4EC03BEE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3FC7EB0F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739170DE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DA3ED5C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04D5ADE1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47C40D8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DD06978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F6B19FA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AD06F8E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95444FE" w14:textId="77777777" w:rsidR="00301EDA" w:rsidRPr="00085350" w:rsidRDefault="00983C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3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Горяинова Ю. (география)</w:t>
            </w:r>
          </w:p>
        </w:tc>
        <w:tc>
          <w:tcPr>
            <w:tcW w:w="1564" w:type="dxa"/>
          </w:tcPr>
          <w:p w14:paraId="30E7BD22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F9ABE" w14:textId="77777777" w:rsidR="00301EDA" w:rsidRPr="00085350" w:rsidRDefault="00301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1EDA" w:rsidRPr="00672FD1" w14:paraId="753346A5" w14:textId="77777777" w:rsidTr="001677E7">
        <w:trPr>
          <w:jc w:val="center"/>
        </w:trPr>
        <w:tc>
          <w:tcPr>
            <w:tcW w:w="1578" w:type="dxa"/>
          </w:tcPr>
          <w:p w14:paraId="2FD11801" w14:textId="6802CD14" w:rsidR="00301EDA" w:rsidRPr="00672FD1" w:rsidRDefault="006C62A8" w:rsidP="006C6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</w:t>
            </w:r>
            <w:r w:rsidR="00E71FA9">
              <w:rPr>
                <w:rFonts w:ascii="Times New Roman" w:hAnsi="Times New Roman" w:cs="Times New Roman"/>
                <w:sz w:val="20"/>
                <w:szCs w:val="20"/>
              </w:rPr>
              <w:t>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E71FA9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71FA9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2024 году</w:t>
            </w:r>
            <w:r w:rsidR="004734D0"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 2024)</w:t>
            </w:r>
          </w:p>
        </w:tc>
        <w:tc>
          <w:tcPr>
            <w:tcW w:w="1071" w:type="dxa"/>
          </w:tcPr>
          <w:p w14:paraId="0392AA58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2C9DAC7D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37EF0BEE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8A97F1A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97DF9E3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0E85375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BD668BF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B7D5EE7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3AE7825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743EE12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410FF16" w14:textId="77777777" w:rsidR="00301EDA" w:rsidRDefault="00E71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14:paraId="6B169A99" w14:textId="77777777" w:rsidR="006C62A8" w:rsidRPr="00672FD1" w:rsidRDefault="006C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2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место</w:t>
            </w:r>
          </w:p>
        </w:tc>
        <w:tc>
          <w:tcPr>
            <w:tcW w:w="1276" w:type="dxa"/>
          </w:tcPr>
          <w:p w14:paraId="5D35D4D8" w14:textId="77777777" w:rsidR="00301EDA" w:rsidRPr="00672FD1" w:rsidRDefault="00301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50" w:rsidRPr="00672FD1" w14:paraId="14C43752" w14:textId="77777777" w:rsidTr="001677E7">
        <w:trPr>
          <w:jc w:val="center"/>
        </w:trPr>
        <w:tc>
          <w:tcPr>
            <w:tcW w:w="1578" w:type="dxa"/>
          </w:tcPr>
          <w:p w14:paraId="136B3BC0" w14:textId="77777777" w:rsidR="00085350" w:rsidRDefault="00085350" w:rsidP="0008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олимпиады по ОПК</w:t>
            </w:r>
          </w:p>
          <w:p w14:paraId="4B2A2286" w14:textId="038D1131" w:rsidR="004734D0" w:rsidRDefault="004734D0" w:rsidP="0008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(октябрь 2024)</w:t>
            </w:r>
          </w:p>
        </w:tc>
        <w:tc>
          <w:tcPr>
            <w:tcW w:w="1071" w:type="dxa"/>
          </w:tcPr>
          <w:p w14:paraId="2A7B4ED0" w14:textId="3FF74AB7" w:rsidR="00085350" w:rsidRPr="00672FD1" w:rsidRDefault="00085350" w:rsidP="00085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578B5D20" w14:textId="0E391C17" w:rsidR="00085350" w:rsidRPr="00672FD1" w:rsidRDefault="00085350" w:rsidP="00085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18806D1E" w14:textId="77777777" w:rsidR="00085350" w:rsidRPr="00672FD1" w:rsidRDefault="00085350" w:rsidP="00085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11E6DF3C" w14:textId="77777777" w:rsidR="00085350" w:rsidRPr="00672FD1" w:rsidRDefault="00085350" w:rsidP="00085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6587A32" w14:textId="354FE5AC" w:rsidR="00085350" w:rsidRPr="00787A27" w:rsidRDefault="0008535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Голинская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  <w:r w:rsidR="004734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34D0"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  <w:p w14:paraId="10146982" w14:textId="7777777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Сорокина Д.</w:t>
            </w:r>
          </w:p>
          <w:p w14:paraId="610EB146" w14:textId="040ECB21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</w:tc>
        <w:tc>
          <w:tcPr>
            <w:tcW w:w="1094" w:type="dxa"/>
          </w:tcPr>
          <w:p w14:paraId="0C9A1C8D" w14:textId="469353C1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Лескина А.</w:t>
            </w:r>
          </w:p>
          <w:p w14:paraId="1D00F7BF" w14:textId="4961EC46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  <w:p w14:paraId="66916B8D" w14:textId="7777777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Магомедова А.</w:t>
            </w:r>
          </w:p>
          <w:p w14:paraId="0BB3B847" w14:textId="627A8FA1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</w:tc>
        <w:tc>
          <w:tcPr>
            <w:tcW w:w="1065" w:type="dxa"/>
          </w:tcPr>
          <w:p w14:paraId="099B8832" w14:textId="12E4F4D3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Ванаева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  <w:p w14:paraId="7490F441" w14:textId="75E28FFA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  <w:p w14:paraId="0928FD41" w14:textId="0FBA7304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Шабанова В.</w:t>
            </w:r>
          </w:p>
          <w:p w14:paraId="7EDB2A67" w14:textId="22421BE4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  <w:p w14:paraId="395A9829" w14:textId="7777777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Махашвили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У.</w:t>
            </w:r>
          </w:p>
          <w:p w14:paraId="08B13A36" w14:textId="66CBDB12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</w:tc>
        <w:tc>
          <w:tcPr>
            <w:tcW w:w="1123" w:type="dxa"/>
          </w:tcPr>
          <w:p w14:paraId="6FB7F176" w14:textId="5D34ADD4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Едигарьева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  <w:p w14:paraId="48FD7A1A" w14:textId="527C989D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  <w:p w14:paraId="0F39E3EA" w14:textId="7777777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Евдокимова Н.</w:t>
            </w:r>
          </w:p>
          <w:p w14:paraId="1212E8DC" w14:textId="312F347F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</w:tc>
        <w:tc>
          <w:tcPr>
            <w:tcW w:w="1205" w:type="dxa"/>
          </w:tcPr>
          <w:p w14:paraId="590DED16" w14:textId="7AFDAA19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Тимошенко В.</w:t>
            </w:r>
          </w:p>
          <w:p w14:paraId="70738999" w14:textId="582B0D13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  <w:p w14:paraId="7414BF4A" w14:textId="7777777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Георгица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Ю.</w:t>
            </w:r>
          </w:p>
          <w:p w14:paraId="7A7BFF15" w14:textId="6807227C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</w:tc>
        <w:tc>
          <w:tcPr>
            <w:tcW w:w="1254" w:type="dxa"/>
          </w:tcPr>
          <w:p w14:paraId="24315CAA" w14:textId="71E7CCA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Левченко Д.</w:t>
            </w:r>
          </w:p>
          <w:p w14:paraId="64A31575" w14:textId="1DA1D156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  <w:p w14:paraId="3662CF64" w14:textId="79F31EB2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Ревунова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  <w:p w14:paraId="7EED866D" w14:textId="2EB174D0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  <w:p w14:paraId="6BC103F6" w14:textId="74C2D4DF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Качура К.</w:t>
            </w:r>
          </w:p>
          <w:p w14:paraId="716D6971" w14:textId="3261EDAD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  <w:p w14:paraId="147F0B69" w14:textId="77777777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Шпак А.</w:t>
            </w:r>
          </w:p>
          <w:p w14:paraId="01F5CD8E" w14:textId="20D72D57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</w:tc>
        <w:tc>
          <w:tcPr>
            <w:tcW w:w="1564" w:type="dxa"/>
          </w:tcPr>
          <w:p w14:paraId="1B828BE0" w14:textId="0B4030B2" w:rsidR="004734D0" w:rsidRDefault="00085350" w:rsidP="004734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Мазикина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 w:rsidR="004734D0" w:rsidRPr="00A432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Сертификат участника</w:t>
            </w:r>
          </w:p>
          <w:p w14:paraId="12300BCB" w14:textId="37B4F60E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Татар И.</w:t>
            </w:r>
          </w:p>
          <w:p w14:paraId="4DDB7D0D" w14:textId="62782F21" w:rsidR="00A4323C" w:rsidRPr="00085350" w:rsidRDefault="004734D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3 степени</w:t>
            </w:r>
          </w:p>
        </w:tc>
        <w:tc>
          <w:tcPr>
            <w:tcW w:w="1276" w:type="dxa"/>
          </w:tcPr>
          <w:p w14:paraId="7C23BD03" w14:textId="421BA563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Постникова А.</w:t>
            </w:r>
          </w:p>
          <w:p w14:paraId="39A49484" w14:textId="3F012E5B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  <w:p w14:paraId="34472CE6" w14:textId="3898C773" w:rsidR="00085350" w:rsidRDefault="00085350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Жарина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  <w:p w14:paraId="582855C0" w14:textId="62E9E5A4" w:rsidR="004734D0" w:rsidRPr="00787A27" w:rsidRDefault="004734D0" w:rsidP="0008535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7A2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Диплом 2 степени</w:t>
            </w:r>
          </w:p>
          <w:p w14:paraId="78594BF7" w14:textId="7C886D5A" w:rsidR="00A4323C" w:rsidRPr="00085350" w:rsidRDefault="00A4323C" w:rsidP="000853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7A27" w:rsidRPr="00672FD1" w14:paraId="70F78B45" w14:textId="77777777" w:rsidTr="001677E7">
        <w:trPr>
          <w:jc w:val="center"/>
        </w:trPr>
        <w:tc>
          <w:tcPr>
            <w:tcW w:w="1578" w:type="dxa"/>
          </w:tcPr>
          <w:p w14:paraId="3AC88E02" w14:textId="538D63B5" w:rsidR="00787A27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олимпиады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</w:t>
            </w:r>
          </w:p>
          <w:p w14:paraId="5E853182" w14:textId="2960D500" w:rsidR="00787A27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(ноябрь 2024)</w:t>
            </w:r>
          </w:p>
        </w:tc>
        <w:tc>
          <w:tcPr>
            <w:tcW w:w="1071" w:type="dxa"/>
          </w:tcPr>
          <w:p w14:paraId="36C93F70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1938526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7367FE5C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795FD6A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CD0D12D" w14:textId="78C763E3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Голинская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4FFF91" w14:textId="7091D6E1" w:rsidR="00530063" w:rsidRPr="00085350" w:rsidRDefault="00530063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06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призер</w:t>
            </w:r>
          </w:p>
          <w:p w14:paraId="71F596F1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Сорокина Д.</w:t>
            </w:r>
          </w:p>
          <w:p w14:paraId="5027BE39" w14:textId="434599E7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8EE97B8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Лескина А.</w:t>
            </w:r>
          </w:p>
          <w:p w14:paraId="418D072C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Магомедова А.</w:t>
            </w:r>
          </w:p>
          <w:p w14:paraId="1FB96E25" w14:textId="602E1453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</w:tcPr>
          <w:p w14:paraId="25605FE0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Ванаева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  <w:p w14:paraId="3AECF055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Шабанова В.</w:t>
            </w:r>
          </w:p>
          <w:p w14:paraId="7DB477C2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Махашвили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У.</w:t>
            </w:r>
          </w:p>
          <w:p w14:paraId="27C34853" w14:textId="62CE9316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6F3AA2DF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Едигарьева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  <w:p w14:paraId="572A322F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Евдокимова </w:t>
            </w:r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Н.</w:t>
            </w:r>
          </w:p>
          <w:p w14:paraId="09BA6B8D" w14:textId="1A0CAFDF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B0D9004" w14:textId="056461C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Тимошенко В.</w:t>
            </w:r>
          </w:p>
          <w:p w14:paraId="7707B86D" w14:textId="704AD85E" w:rsidR="0037506C" w:rsidRDefault="0037506C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06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призер</w:t>
            </w:r>
          </w:p>
          <w:p w14:paraId="4DCF53C1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Георгица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Ю.</w:t>
            </w:r>
          </w:p>
          <w:p w14:paraId="4FBCBA11" w14:textId="73C3BF59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44711E5E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Левченко Д.</w:t>
            </w:r>
          </w:p>
          <w:p w14:paraId="1809DE74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Ревунова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  <w:p w14:paraId="369910C9" w14:textId="025B928D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Качура К.</w:t>
            </w:r>
          </w:p>
          <w:p w14:paraId="0E11DD34" w14:textId="3CC57AFE" w:rsidR="0037506C" w:rsidRDefault="0037506C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06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призер</w:t>
            </w:r>
          </w:p>
          <w:p w14:paraId="2AFEC16E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Шпак А.</w:t>
            </w:r>
          </w:p>
          <w:p w14:paraId="163B00B6" w14:textId="03D9306E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206F76E" w14:textId="7F0C48C6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Татар И.</w:t>
            </w:r>
          </w:p>
          <w:p w14:paraId="1550C05B" w14:textId="485355CA" w:rsidR="0037506C" w:rsidRDefault="0037506C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06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победитель</w:t>
            </w:r>
          </w:p>
          <w:p w14:paraId="7096F41F" w14:textId="4C16973E" w:rsidR="00787A27" w:rsidRPr="00085350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24390A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Постникова А.</w:t>
            </w:r>
          </w:p>
          <w:p w14:paraId="1C5CE74D" w14:textId="77777777" w:rsidR="00787A27" w:rsidRDefault="00787A27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>Жарина</w:t>
            </w:r>
            <w:proofErr w:type="spellEnd"/>
            <w:r w:rsidRPr="00085350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  <w:p w14:paraId="6A203754" w14:textId="6D5C0D4D" w:rsidR="0037506C" w:rsidRPr="00085350" w:rsidRDefault="0037506C" w:rsidP="00787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06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победитель</w:t>
            </w:r>
          </w:p>
        </w:tc>
      </w:tr>
      <w:tr w:rsidR="00787A27" w:rsidRPr="00672FD1" w14:paraId="196C0811" w14:textId="77777777" w:rsidTr="001677E7">
        <w:trPr>
          <w:jc w:val="center"/>
        </w:trPr>
        <w:tc>
          <w:tcPr>
            <w:tcW w:w="1578" w:type="dxa"/>
            <w:shd w:val="clear" w:color="auto" w:fill="auto"/>
          </w:tcPr>
          <w:p w14:paraId="468B108B" w14:textId="44FDD519" w:rsidR="00787A27" w:rsidRPr="007A469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697">
              <w:rPr>
                <w:rFonts w:ascii="Times New Roman" w:hAnsi="Times New Roman" w:cs="Times New Roman"/>
                <w:sz w:val="20"/>
                <w:szCs w:val="20"/>
              </w:rPr>
              <w:t>«Уроки настоящего» — это дистанционная программа Образовательного центра «Сириус» для учащихся 7-11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(октябрь 2024-май 2025)</w:t>
            </w:r>
          </w:p>
        </w:tc>
        <w:tc>
          <w:tcPr>
            <w:tcW w:w="1071" w:type="dxa"/>
          </w:tcPr>
          <w:p w14:paraId="6006707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7215B2D6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57AB6A0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FBCEDC5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DFA69A5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AB3B8EE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BCA621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E211DAF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77CB7EA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6A850DE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32F2D92" w14:textId="23893C5B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Проценко А. руководитель студии</w:t>
            </w:r>
          </w:p>
          <w:p w14:paraId="2370849B" w14:textId="67D0F259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Васильцова Э.</w:t>
            </w:r>
          </w:p>
          <w:p w14:paraId="55EE1D18" w14:textId="473FDB85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В.</w:t>
            </w:r>
          </w:p>
          <w:p w14:paraId="77D55907" w14:textId="036C756E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Ковалёва П.</w:t>
            </w:r>
          </w:p>
          <w:p w14:paraId="72E1B05C" w14:textId="00B79178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12332BB8" w14:textId="2B1527FC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Яблонская Е.</w:t>
            </w:r>
          </w:p>
        </w:tc>
        <w:tc>
          <w:tcPr>
            <w:tcW w:w="1276" w:type="dxa"/>
          </w:tcPr>
          <w:p w14:paraId="5020E7DE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A27" w:rsidRPr="00672FD1" w14:paraId="1B9074EB" w14:textId="77777777" w:rsidTr="001677E7">
        <w:trPr>
          <w:jc w:val="center"/>
        </w:trPr>
        <w:tc>
          <w:tcPr>
            <w:tcW w:w="1578" w:type="dxa"/>
          </w:tcPr>
          <w:p w14:paraId="607E348A" w14:textId="4FCCB7D0" w:rsidR="00787A27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искусственному интеллекту 2024 (сентябрь 2024)</w:t>
            </w:r>
          </w:p>
        </w:tc>
        <w:tc>
          <w:tcPr>
            <w:tcW w:w="1071" w:type="dxa"/>
          </w:tcPr>
          <w:p w14:paraId="64B26D18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2C101F31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1895CBE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DB79282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67C4285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810BD9F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5476211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E89EFD5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CC2870F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DC42BA2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9CAAFE1" w14:textId="77777777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В.</w:t>
            </w:r>
          </w:p>
        </w:tc>
        <w:tc>
          <w:tcPr>
            <w:tcW w:w="1276" w:type="dxa"/>
          </w:tcPr>
          <w:p w14:paraId="4FCA3642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Радьков В.</w:t>
            </w:r>
          </w:p>
        </w:tc>
      </w:tr>
      <w:tr w:rsidR="00787A27" w:rsidRPr="00672FD1" w14:paraId="4D1EEBFE" w14:textId="77777777" w:rsidTr="001677E7">
        <w:trPr>
          <w:jc w:val="center"/>
        </w:trPr>
        <w:tc>
          <w:tcPr>
            <w:tcW w:w="1578" w:type="dxa"/>
          </w:tcPr>
          <w:p w14:paraId="0FE22747" w14:textId="1907F7AD" w:rsidR="00787A27" w:rsidRPr="00A9086D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8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конкурс среди обучающихся «Мой лучший урок»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(октябрь 2024)</w:t>
            </w:r>
          </w:p>
        </w:tc>
        <w:tc>
          <w:tcPr>
            <w:tcW w:w="1071" w:type="dxa"/>
          </w:tcPr>
          <w:p w14:paraId="72098257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71DA429B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5D3A3004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1C50DF1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58B8D2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5B337E2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773B8B6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D81EF4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CC4D2AE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15D3221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FCEE39B" w14:textId="7BED654A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14:paraId="5D53C862" w14:textId="222383CC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2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место</w:t>
            </w:r>
          </w:p>
          <w:p w14:paraId="1EFE8DB3" w14:textId="77777777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EBE15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A27" w:rsidRPr="00672FD1" w14:paraId="7576A50C" w14:textId="77777777" w:rsidTr="001677E7">
        <w:trPr>
          <w:jc w:val="center"/>
        </w:trPr>
        <w:tc>
          <w:tcPr>
            <w:tcW w:w="1578" w:type="dxa"/>
          </w:tcPr>
          <w:p w14:paraId="36504A3D" w14:textId="5C2A3F71" w:rsidR="00787A27" w:rsidRPr="00A74AE4" w:rsidRDefault="00787A27" w:rsidP="00787A27">
            <w:pPr>
              <w:pStyle w:val="1"/>
              <w:outlineLvl w:val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4AE4">
              <w:rPr>
                <w:b w:val="0"/>
                <w:bCs w:val="0"/>
                <w:color w:val="000000" w:themeColor="text1"/>
                <w:sz w:val="20"/>
                <w:szCs w:val="20"/>
              </w:rPr>
              <w:t>IV региональный литературно-творческий онлайн конкурс «Литературная Кубань» (октябрь 2024)</w:t>
            </w:r>
          </w:p>
        </w:tc>
        <w:tc>
          <w:tcPr>
            <w:tcW w:w="1071" w:type="dxa"/>
          </w:tcPr>
          <w:p w14:paraId="413CCD44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549B9201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F3D0435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12D748E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814DC9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35FBE24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B0E156B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6584F0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4DCE9B4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9FE8BA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3B21229" w14:textId="77777777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14:paraId="153FBFC3" w14:textId="25B21802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2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 место</w:t>
            </w:r>
          </w:p>
        </w:tc>
        <w:tc>
          <w:tcPr>
            <w:tcW w:w="1276" w:type="dxa"/>
          </w:tcPr>
          <w:p w14:paraId="49AC639F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A27" w:rsidRPr="00672FD1" w14:paraId="0B4379C7" w14:textId="77777777" w:rsidTr="001677E7">
        <w:trPr>
          <w:jc w:val="center"/>
        </w:trPr>
        <w:tc>
          <w:tcPr>
            <w:tcW w:w="1578" w:type="dxa"/>
          </w:tcPr>
          <w:p w14:paraId="738F4B42" w14:textId="77777777" w:rsidR="00787A27" w:rsidRDefault="00787A27" w:rsidP="00787A27">
            <w:pPr>
              <w:ind w:right="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«START</w:t>
            </w:r>
            <w:r w:rsidRPr="00A4323C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КИТ:</w:t>
            </w:r>
            <w:r w:rsidRPr="00A4323C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конструируем,</w:t>
            </w:r>
            <w:r w:rsidRPr="00A4323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инструктируем,</w:t>
            </w:r>
            <w:r w:rsidRPr="00A4323C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технологизируем</w:t>
            </w:r>
            <w:proofErr w:type="spellEnd"/>
            <w:r w:rsidRPr="00A432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63A6B8D7" w14:textId="743525EE" w:rsidR="00787A27" w:rsidRPr="00A4323C" w:rsidRDefault="00787A27" w:rsidP="00787A27">
            <w:pPr>
              <w:ind w:right="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(13 ноября 2024)</w:t>
            </w:r>
          </w:p>
        </w:tc>
        <w:tc>
          <w:tcPr>
            <w:tcW w:w="1071" w:type="dxa"/>
          </w:tcPr>
          <w:p w14:paraId="0E0DF72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0A0270A9" w14:textId="77777777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Аулов О.</w:t>
            </w:r>
          </w:p>
          <w:p w14:paraId="4E149241" w14:textId="77777777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8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Приглашен на очный этап в г. Армавир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CEA3D3" w14:textId="68974F86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очного этапа</w:t>
            </w:r>
          </w:p>
        </w:tc>
        <w:tc>
          <w:tcPr>
            <w:tcW w:w="824" w:type="dxa"/>
          </w:tcPr>
          <w:p w14:paraId="3A6FB2A4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A25010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8A4BC37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2D54194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A419C10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20CEEBA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52F1209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9D3D383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E66262D" w14:textId="77777777" w:rsidR="00787A27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3612B" w14:textId="77777777" w:rsidR="00787A27" w:rsidRPr="00672FD1" w:rsidRDefault="00787A27" w:rsidP="0078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A27" w:rsidRPr="00085350" w14:paraId="1E85F4F4" w14:textId="77777777" w:rsidTr="001677E7">
        <w:trPr>
          <w:jc w:val="center"/>
        </w:trPr>
        <w:tc>
          <w:tcPr>
            <w:tcW w:w="1578" w:type="dxa"/>
          </w:tcPr>
          <w:p w14:paraId="03B99463" w14:textId="5F5DAE65" w:rsidR="00787A27" w:rsidRPr="005848FC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FC">
              <w:rPr>
                <w:rFonts w:ascii="Times New Roman" w:hAnsi="Times New Roman" w:cs="Times New Roman"/>
                <w:sz w:val="20"/>
                <w:szCs w:val="20"/>
              </w:rPr>
              <w:t>Иннагрика</w:t>
            </w:r>
            <w:proofErr w:type="spellEnd"/>
            <w:r w:rsidRPr="00584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-всероссийская </w:t>
            </w:r>
            <w:r w:rsidRPr="00584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олимпиада по </w:t>
            </w:r>
            <w:proofErr w:type="spellStart"/>
            <w:r w:rsidRPr="00584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агрогенетике</w:t>
            </w:r>
            <w:proofErr w:type="spellEnd"/>
            <w:r w:rsidRPr="00584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школьников старших классов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(октябрь 2024)</w:t>
            </w:r>
          </w:p>
        </w:tc>
        <w:tc>
          <w:tcPr>
            <w:tcW w:w="1071" w:type="dxa"/>
          </w:tcPr>
          <w:p w14:paraId="017E407B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37C7018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37E53884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FB5DF31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2F404054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EF0B526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3625C75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F81AC53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CBCD25A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2DEBD9B" w14:textId="16C4293C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Васильев А. </w:t>
            </w:r>
            <w:r w:rsidR="00A74AE4" w:rsidRPr="00A7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прошел во </w:t>
            </w:r>
            <w:r w:rsidR="00A74AE4" w:rsidRPr="00A7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lastRenderedPageBreak/>
              <w:t>второй очный этап (полуфинал</w:t>
            </w:r>
            <w:r w:rsidRPr="00A7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г. </w:t>
            </w:r>
            <w:r w:rsidRPr="005848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Екатеринбург</w:t>
            </w:r>
          </w:p>
        </w:tc>
        <w:tc>
          <w:tcPr>
            <w:tcW w:w="1564" w:type="dxa"/>
          </w:tcPr>
          <w:p w14:paraId="3D8DAB7D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Ковалева П.</w:t>
            </w:r>
          </w:p>
          <w:p w14:paraId="51A38376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</w:t>
            </w:r>
          </w:p>
          <w:p w14:paraId="461CC743" w14:textId="657391B5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48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участники</w:t>
            </w:r>
          </w:p>
        </w:tc>
        <w:tc>
          <w:tcPr>
            <w:tcW w:w="1276" w:type="dxa"/>
          </w:tcPr>
          <w:p w14:paraId="59153B04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27" w:rsidRPr="00085350" w14:paraId="58F80A9F" w14:textId="77777777" w:rsidTr="001677E7">
        <w:trPr>
          <w:jc w:val="center"/>
        </w:trPr>
        <w:tc>
          <w:tcPr>
            <w:tcW w:w="1578" w:type="dxa"/>
          </w:tcPr>
          <w:p w14:paraId="478AEAD3" w14:textId="77777777" w:rsidR="00787A27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Научно-популярный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рамках фестиваля «Наука 0+ Кубань»</w:t>
            </w:r>
          </w:p>
          <w:p w14:paraId="1A399642" w14:textId="1BCAAA5A" w:rsidR="00787A27" w:rsidRPr="007A4697" w:rsidRDefault="00787A27" w:rsidP="00787A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697">
              <w:rPr>
                <w:rFonts w:ascii="Times New Roman" w:hAnsi="Times New Roman" w:cs="Times New Roman"/>
                <w:b/>
                <w:sz w:val="20"/>
                <w:szCs w:val="20"/>
              </w:rPr>
              <w:t>Команда в составе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7A27">
              <w:rPr>
                <w:rFonts w:ascii="Times New Roman" w:hAnsi="Times New Roman" w:cs="Times New Roman"/>
                <w:bCs/>
                <w:sz w:val="20"/>
                <w:szCs w:val="20"/>
              </w:rPr>
              <w:t>(октябрь 2024)</w:t>
            </w:r>
          </w:p>
        </w:tc>
        <w:tc>
          <w:tcPr>
            <w:tcW w:w="1071" w:type="dxa"/>
          </w:tcPr>
          <w:p w14:paraId="2E462723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5458364A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5727A726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74436B8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7EF4097B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31CAF50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E7E8507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6C225D9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132DA8A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B17D9B3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Чудина Д.</w:t>
            </w:r>
          </w:p>
          <w:p w14:paraId="564719B6" w14:textId="43DC3A01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Левченко Д.</w:t>
            </w:r>
          </w:p>
          <w:p w14:paraId="72AA0277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Ревунова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</w:t>
            </w:r>
          </w:p>
          <w:p w14:paraId="0FD65EAA" w14:textId="7B124B8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Юхно М.</w:t>
            </w:r>
          </w:p>
          <w:p w14:paraId="36F69868" w14:textId="4A3515C2" w:rsidR="00787A27" w:rsidRPr="007A4697" w:rsidRDefault="00787A27" w:rsidP="00787A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6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 место из 183</w:t>
            </w:r>
          </w:p>
        </w:tc>
        <w:tc>
          <w:tcPr>
            <w:tcW w:w="1564" w:type="dxa"/>
          </w:tcPr>
          <w:p w14:paraId="07E886B0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Васильцова Э.</w:t>
            </w:r>
          </w:p>
          <w:p w14:paraId="1F499510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Проценко А.</w:t>
            </w:r>
          </w:p>
          <w:p w14:paraId="2D419111" w14:textId="3D476C9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А.</w:t>
            </w:r>
          </w:p>
        </w:tc>
        <w:tc>
          <w:tcPr>
            <w:tcW w:w="1276" w:type="dxa"/>
          </w:tcPr>
          <w:p w14:paraId="4767175C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27" w:rsidRPr="00085350" w14:paraId="7DF272A0" w14:textId="77777777" w:rsidTr="001677E7">
        <w:trPr>
          <w:jc w:val="center"/>
        </w:trPr>
        <w:tc>
          <w:tcPr>
            <w:tcW w:w="1578" w:type="dxa"/>
          </w:tcPr>
          <w:p w14:paraId="55B846AE" w14:textId="02DD4F66" w:rsidR="00787A27" w:rsidRPr="003D5141" w:rsidRDefault="00787A27" w:rsidP="00787A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на соискание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Всероссийской общественной премии за сохранение языкового многообразия РФ «Ключевое слово»</w:t>
            </w:r>
          </w:p>
          <w:p w14:paraId="35DC7D02" w14:textId="4DBA1BF8" w:rsidR="00787A27" w:rsidRPr="00A55A8F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A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Спектакль по повести А. С. Пушкина "Барышня- крестьянка" в исполнении школьного театра "Затейники" (руководитель </w:t>
            </w:r>
            <w:proofErr w:type="spellStart"/>
            <w:r w:rsidRPr="00A55A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Голайдо</w:t>
            </w:r>
            <w:proofErr w:type="spellEnd"/>
            <w:r w:rsidRPr="00A55A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 П.)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(ноябрь 2024)</w:t>
            </w:r>
          </w:p>
        </w:tc>
        <w:tc>
          <w:tcPr>
            <w:tcW w:w="1071" w:type="dxa"/>
          </w:tcPr>
          <w:p w14:paraId="66B4934F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388438E2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43870141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D47FB92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3D8AEB87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57A6B91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47D6522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99D7975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9494883" w14:textId="32256AEC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B6F7640" w14:textId="6083BA9F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64" w:type="dxa"/>
          </w:tcPr>
          <w:p w14:paraId="6E18329D" w14:textId="389B4C44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315AA82C" w14:textId="38C992C3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787A27" w:rsidRPr="00085350" w14:paraId="31FC1C48" w14:textId="77777777" w:rsidTr="001677E7">
        <w:trPr>
          <w:jc w:val="center"/>
        </w:trPr>
        <w:tc>
          <w:tcPr>
            <w:tcW w:w="1578" w:type="dxa"/>
          </w:tcPr>
          <w:p w14:paraId="6FE583F5" w14:textId="4554F893" w:rsidR="00787A27" w:rsidRPr="005848FC" w:rsidRDefault="00787A27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-турнир «Мир крипто 2024» (декабрь 2024)</w:t>
            </w:r>
          </w:p>
        </w:tc>
        <w:tc>
          <w:tcPr>
            <w:tcW w:w="1071" w:type="dxa"/>
          </w:tcPr>
          <w:p w14:paraId="53044CA2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6FCBBCA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08BD2587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B556A28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76D6709F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BAB79C7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C6B7E11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2D0238C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5F095BD" w14:textId="77777777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9AD525E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092256D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Проценко А.</w:t>
            </w:r>
          </w:p>
          <w:p w14:paraId="44504924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Евдокимов В.</w:t>
            </w:r>
          </w:p>
          <w:p w14:paraId="3B0886F6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Васильцова Э.</w:t>
            </w:r>
          </w:p>
          <w:p w14:paraId="30E92814" w14:textId="77777777" w:rsidR="00787A27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</w:p>
          <w:p w14:paraId="7BB35629" w14:textId="50467B86" w:rsidR="009910EE" w:rsidRPr="009910EE" w:rsidRDefault="009910EE" w:rsidP="00787A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1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Участники</w:t>
            </w:r>
          </w:p>
          <w:p w14:paraId="693DD0C3" w14:textId="29E875FA" w:rsidR="009910EE" w:rsidRDefault="009910EE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Место </w:t>
            </w:r>
            <w:r w:rsidR="00815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81 </w:t>
            </w:r>
            <w:r w:rsidRPr="00991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</w:t>
            </w:r>
            <w:r w:rsidR="00815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15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1276" w:type="dxa"/>
          </w:tcPr>
          <w:p w14:paraId="037EC945" w14:textId="20DDD664" w:rsidR="00787A27" w:rsidRPr="00085350" w:rsidRDefault="00787A27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Радьков В.</w:t>
            </w:r>
          </w:p>
        </w:tc>
      </w:tr>
      <w:tr w:rsidR="00E274FF" w:rsidRPr="00085350" w14:paraId="13D517DC" w14:textId="77777777" w:rsidTr="001677E7">
        <w:trPr>
          <w:jc w:val="center"/>
        </w:trPr>
        <w:tc>
          <w:tcPr>
            <w:tcW w:w="1578" w:type="dxa"/>
          </w:tcPr>
          <w:p w14:paraId="503C7A57" w14:textId="24BE6536" w:rsidR="00E274FF" w:rsidRDefault="00E274FF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технологический диктант (с 2 декабря 2024 по 10 февраля 2025)</w:t>
            </w:r>
          </w:p>
        </w:tc>
        <w:tc>
          <w:tcPr>
            <w:tcW w:w="1071" w:type="dxa"/>
          </w:tcPr>
          <w:p w14:paraId="3B2E3DD6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78071999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436E0123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E2E6D9C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062FE7F8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6E2D6F4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75D41E1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B53C83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6DF5D74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211329C" w14:textId="77777777" w:rsidR="00E274FF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196C09A" w14:textId="77777777" w:rsidR="00E274FF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Татиосьянц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</w:p>
          <w:p w14:paraId="046E1C15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Яблонская Е.</w:t>
            </w:r>
          </w:p>
          <w:p w14:paraId="50EE9678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Проценко А.</w:t>
            </w:r>
          </w:p>
          <w:p w14:paraId="718194B6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</w:t>
            </w:r>
          </w:p>
          <w:p w14:paraId="490CFDAD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</w:t>
            </w:r>
          </w:p>
          <w:p w14:paraId="4F64F91B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Васильцова Э.</w:t>
            </w:r>
          </w:p>
          <w:p w14:paraId="261D542F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Лещенко В.</w:t>
            </w:r>
          </w:p>
          <w:p w14:paraId="5602B82F" w14:textId="77777777" w:rsidR="001A06D4" w:rsidRDefault="001A06D4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Матюшина В.</w:t>
            </w:r>
          </w:p>
          <w:p w14:paraId="18CF7419" w14:textId="4160BE0A" w:rsidR="0081529D" w:rsidRDefault="0081529D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сертификаты</w:t>
            </w:r>
          </w:p>
        </w:tc>
        <w:tc>
          <w:tcPr>
            <w:tcW w:w="1276" w:type="dxa"/>
          </w:tcPr>
          <w:p w14:paraId="1781F862" w14:textId="77777777" w:rsidR="001A06D4" w:rsidRDefault="001A06D4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Радьков В.</w:t>
            </w:r>
          </w:p>
          <w:p w14:paraId="69A5AC6F" w14:textId="25ECF8E5" w:rsidR="001A06D4" w:rsidRDefault="001A06D4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Спожака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</w:t>
            </w:r>
            <w:r w:rsidR="0081529D" w:rsidRPr="008152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сертификаты</w:t>
            </w:r>
          </w:p>
        </w:tc>
      </w:tr>
      <w:tr w:rsidR="00E274FF" w:rsidRPr="00085350" w14:paraId="284EA27C" w14:textId="77777777" w:rsidTr="001677E7">
        <w:trPr>
          <w:jc w:val="center"/>
        </w:trPr>
        <w:tc>
          <w:tcPr>
            <w:tcW w:w="1578" w:type="dxa"/>
          </w:tcPr>
          <w:p w14:paraId="12D2DFA1" w14:textId="457BE3D4" w:rsidR="00860CC9" w:rsidRPr="00860CC9" w:rsidRDefault="00860CC9" w:rsidP="00860CC9">
            <w:pPr>
              <w:widowControl w:val="0"/>
              <w:shd w:val="clear" w:color="auto" w:fill="FFFFFF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C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Региональный этап научно-практической конференции </w:t>
            </w:r>
          </w:p>
          <w:p w14:paraId="3ED9EF3E" w14:textId="77777777" w:rsidR="00860CC9" w:rsidRPr="00860CC9" w:rsidRDefault="00860CC9" w:rsidP="00860CC9">
            <w:pPr>
              <w:widowControl w:val="0"/>
              <w:shd w:val="clear" w:color="auto" w:fill="FFFFFF"/>
              <w:tabs>
                <w:tab w:val="left" w:pos="6379"/>
              </w:tabs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CC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«Лавровские чтения»</w:t>
            </w:r>
          </w:p>
          <w:p w14:paraId="72184655" w14:textId="147DEA02" w:rsidR="00E274FF" w:rsidRPr="00860CC9" w:rsidRDefault="00E274FF" w:rsidP="00860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CC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60CC9" w:rsidRPr="00860CC9">
              <w:rPr>
                <w:rFonts w:ascii="Times New Roman" w:hAnsi="Times New Roman" w:cs="Times New Roman"/>
                <w:sz w:val="20"/>
                <w:szCs w:val="20"/>
              </w:rPr>
              <w:t>28 февраля</w:t>
            </w:r>
            <w:r w:rsidRPr="00860CC9">
              <w:rPr>
                <w:rFonts w:ascii="Times New Roman" w:hAnsi="Times New Roman" w:cs="Times New Roman"/>
                <w:sz w:val="20"/>
                <w:szCs w:val="20"/>
              </w:rPr>
              <w:t xml:space="preserve"> 2025)</w:t>
            </w:r>
          </w:p>
        </w:tc>
        <w:tc>
          <w:tcPr>
            <w:tcW w:w="1071" w:type="dxa"/>
          </w:tcPr>
          <w:p w14:paraId="284F1B93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7DE19111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518741FE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4CFBA10A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6C5DC875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4E029D0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6B0ED67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C903DEB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42E5F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993CFB9" w14:textId="72E86612" w:rsidR="00E274FF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7140A96" w14:textId="1E5B4224" w:rsidR="00206DA9" w:rsidRDefault="00206DA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</w:t>
            </w:r>
            <w:r w:rsidR="00167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сочинений</w:t>
            </w:r>
          </w:p>
          <w:p w14:paraId="7F6F6B78" w14:textId="77777777" w:rsidR="005A0E64" w:rsidRDefault="00E274FF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</w:t>
            </w:r>
            <w:r w:rsidR="005A0E64" w:rsidRPr="005A0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Диплом 2 степени</w:t>
            </w:r>
          </w:p>
          <w:p w14:paraId="7694C48B" w14:textId="3D8A586F" w:rsidR="00E274FF" w:rsidRDefault="001677E7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НП)</w:t>
            </w:r>
          </w:p>
        </w:tc>
        <w:tc>
          <w:tcPr>
            <w:tcW w:w="1276" w:type="dxa"/>
          </w:tcPr>
          <w:p w14:paraId="75EE1109" w14:textId="4A37E581" w:rsidR="005A0E64" w:rsidRDefault="001677E7" w:rsidP="005A0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сочинений Радьков В.</w:t>
            </w:r>
            <w:r w:rsidR="005A0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A0E64" w:rsidRPr="005A0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Диплом 1 степени</w:t>
            </w:r>
          </w:p>
          <w:p w14:paraId="42B2E9A1" w14:textId="55C74317" w:rsidR="00E274FF" w:rsidRDefault="001677E7" w:rsidP="005A0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(Радькова МВ)</w:t>
            </w:r>
          </w:p>
          <w:p w14:paraId="5D6C7009" w14:textId="74680651" w:rsidR="005A0E64" w:rsidRDefault="001677E7" w:rsidP="005A0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Рудомаха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 </w:t>
            </w:r>
            <w:r w:rsidR="005A0E64" w:rsidRPr="005A0E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Диплом 3 степени</w:t>
            </w:r>
          </w:p>
          <w:p w14:paraId="44450E9E" w14:textId="2412F1DF" w:rsidR="001677E7" w:rsidRDefault="001677E7" w:rsidP="005A0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НП)</w:t>
            </w:r>
          </w:p>
        </w:tc>
      </w:tr>
      <w:tr w:rsidR="00E274FF" w:rsidRPr="00085350" w14:paraId="5DC4CAB0" w14:textId="77777777" w:rsidTr="0081529D">
        <w:trPr>
          <w:jc w:val="center"/>
        </w:trPr>
        <w:tc>
          <w:tcPr>
            <w:tcW w:w="1578" w:type="dxa"/>
          </w:tcPr>
          <w:p w14:paraId="45892BD9" w14:textId="1CC43B77" w:rsidR="00E274FF" w:rsidRDefault="00E274FF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о</w:t>
            </w:r>
            <w:r w:rsidR="00921609">
              <w:rPr>
                <w:rFonts w:ascii="Times New Roman" w:hAnsi="Times New Roman" w:cs="Times New Roman"/>
                <w:sz w:val="20"/>
                <w:szCs w:val="20"/>
              </w:rPr>
              <w:t>лимпиады для начальной школы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2025)</w:t>
            </w:r>
          </w:p>
          <w:p w14:paraId="1053DA1D" w14:textId="5108A9D7" w:rsidR="00921609" w:rsidRPr="00921609" w:rsidRDefault="00921609" w:rsidP="00787A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0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85" w:type="dxa"/>
            <w:gridSpan w:val="2"/>
          </w:tcPr>
          <w:p w14:paraId="29599449" w14:textId="77777777" w:rsidR="0081529D" w:rsidRPr="0081529D" w:rsidRDefault="0081529D" w:rsidP="008152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Симонова В.</w:t>
            </w:r>
          </w:p>
          <w:p w14:paraId="6C9A70D6" w14:textId="77777777" w:rsidR="0081529D" w:rsidRPr="0081529D" w:rsidRDefault="0081529D" w:rsidP="008152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Каменева Д.</w:t>
            </w:r>
          </w:p>
          <w:p w14:paraId="7BE7A40B" w14:textId="77777777" w:rsidR="0081529D" w:rsidRPr="0081529D" w:rsidRDefault="0081529D" w:rsidP="008152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Хачидзе</w:t>
            </w:r>
            <w:proofErr w:type="spellEnd"/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</w:t>
            </w:r>
          </w:p>
          <w:p w14:paraId="008D4631" w14:textId="77777777" w:rsidR="0081529D" w:rsidRPr="0081529D" w:rsidRDefault="0081529D" w:rsidP="008152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Бондарев С.</w:t>
            </w:r>
          </w:p>
          <w:p w14:paraId="7BE341FB" w14:textId="46CA7395" w:rsidR="00E274FF" w:rsidRPr="0081529D" w:rsidRDefault="0081529D" w:rsidP="008152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Голинская</w:t>
            </w:r>
            <w:proofErr w:type="spellEnd"/>
            <w:r w:rsidRPr="008152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</w:t>
            </w:r>
          </w:p>
        </w:tc>
        <w:tc>
          <w:tcPr>
            <w:tcW w:w="1057" w:type="dxa"/>
          </w:tcPr>
          <w:p w14:paraId="5ADF4463" w14:textId="124EAEAF" w:rsidR="00921609" w:rsidRPr="00921609" w:rsidRDefault="00921609" w:rsidP="00921609">
            <w:pPr>
              <w:tabs>
                <w:tab w:val="left" w:pos="756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Абасов</w:t>
            </w:r>
            <w:proofErr w:type="spellEnd"/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М. </w:t>
            </w:r>
          </w:p>
          <w:p w14:paraId="424F82E6" w14:textId="0F5D3D3C" w:rsidR="00921609" w:rsidRPr="00921609" w:rsidRDefault="00921609" w:rsidP="00921609">
            <w:pPr>
              <w:tabs>
                <w:tab w:val="left" w:pos="756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Аулов О</w:t>
            </w:r>
          </w:p>
          <w:p w14:paraId="7F5D91D6" w14:textId="77777777" w:rsidR="00921609" w:rsidRPr="00921609" w:rsidRDefault="00921609" w:rsidP="00921609">
            <w:pPr>
              <w:tabs>
                <w:tab w:val="left" w:pos="756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>Ивасенко В.</w:t>
            </w:r>
          </w:p>
          <w:p w14:paraId="43B0A83E" w14:textId="77777777" w:rsidR="00921609" w:rsidRPr="00921609" w:rsidRDefault="00921609" w:rsidP="00921609">
            <w:pPr>
              <w:tabs>
                <w:tab w:val="left" w:pos="756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>Пентюх С.</w:t>
            </w:r>
          </w:p>
          <w:p w14:paraId="586723E8" w14:textId="6B3322C5" w:rsidR="00E274FF" w:rsidRPr="00921609" w:rsidRDefault="00921609" w:rsidP="009216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Ванаева</w:t>
            </w:r>
            <w:proofErr w:type="spellEnd"/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</w:p>
        </w:tc>
        <w:tc>
          <w:tcPr>
            <w:tcW w:w="824" w:type="dxa"/>
          </w:tcPr>
          <w:p w14:paraId="7A0A53AC" w14:textId="77777777" w:rsidR="00921609" w:rsidRPr="00921609" w:rsidRDefault="00921609" w:rsidP="00921609">
            <w:pPr>
              <w:tabs>
                <w:tab w:val="left" w:pos="7566"/>
              </w:tabs>
              <w:ind w:left="-31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Данченко А.</w:t>
            </w:r>
          </w:p>
          <w:p w14:paraId="7938DC9A" w14:textId="77777777" w:rsidR="00921609" w:rsidRPr="00921609" w:rsidRDefault="00921609" w:rsidP="00921609">
            <w:pPr>
              <w:tabs>
                <w:tab w:val="left" w:pos="7566"/>
              </w:tabs>
              <w:ind w:left="-31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Борисов Т.</w:t>
            </w:r>
          </w:p>
          <w:p w14:paraId="1573E82C" w14:textId="77777777" w:rsidR="00921609" w:rsidRPr="00921609" w:rsidRDefault="00921609" w:rsidP="00921609">
            <w:pPr>
              <w:tabs>
                <w:tab w:val="left" w:pos="7566"/>
              </w:tabs>
              <w:ind w:left="-31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921609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>Марченко Н.</w:t>
            </w:r>
          </w:p>
          <w:p w14:paraId="1A9EACF0" w14:textId="77777777" w:rsidR="00921609" w:rsidRPr="00921609" w:rsidRDefault="00921609" w:rsidP="00921609">
            <w:pPr>
              <w:ind w:lef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96083" w14:textId="77777777" w:rsidR="00E274FF" w:rsidRPr="00921609" w:rsidRDefault="00E274FF" w:rsidP="00921609">
            <w:pPr>
              <w:ind w:left="-3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31" w:type="dxa"/>
          </w:tcPr>
          <w:p w14:paraId="5CC7D6F9" w14:textId="77777777" w:rsidR="00921609" w:rsidRPr="00921609" w:rsidRDefault="00921609" w:rsidP="00921609">
            <w:pPr>
              <w:widowControl w:val="0"/>
              <w:tabs>
                <w:tab w:val="left" w:pos="7566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Рудомаха</w:t>
            </w:r>
            <w:proofErr w:type="spellEnd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М.</w:t>
            </w:r>
          </w:p>
          <w:p w14:paraId="798EE987" w14:textId="77777777" w:rsidR="00921609" w:rsidRPr="00921609" w:rsidRDefault="00921609" w:rsidP="00921609">
            <w:pPr>
              <w:widowControl w:val="0"/>
              <w:tabs>
                <w:tab w:val="left" w:pos="756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Лещенко А.</w:t>
            </w:r>
          </w:p>
          <w:p w14:paraId="7AA1EB2E" w14:textId="77777777" w:rsidR="00921609" w:rsidRPr="00921609" w:rsidRDefault="00921609" w:rsidP="00921609">
            <w:pPr>
              <w:widowControl w:val="0"/>
              <w:tabs>
                <w:tab w:val="left" w:pos="7566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Борблик</w:t>
            </w:r>
            <w:proofErr w:type="spellEnd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И.</w:t>
            </w:r>
          </w:p>
          <w:p w14:paraId="30C84FC1" w14:textId="77777777" w:rsidR="00921609" w:rsidRPr="00921609" w:rsidRDefault="00921609" w:rsidP="00921609">
            <w:pPr>
              <w:widowControl w:val="0"/>
              <w:tabs>
                <w:tab w:val="left" w:pos="7566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Камалян</w:t>
            </w:r>
            <w:proofErr w:type="spellEnd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С.</w:t>
            </w:r>
          </w:p>
          <w:p w14:paraId="39584447" w14:textId="0FA86553" w:rsidR="00E274FF" w:rsidRPr="00921609" w:rsidRDefault="00921609" w:rsidP="009216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Туршиева</w:t>
            </w:r>
            <w:proofErr w:type="spellEnd"/>
            <w:r w:rsidRPr="00921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С.</w:t>
            </w:r>
          </w:p>
        </w:tc>
        <w:tc>
          <w:tcPr>
            <w:tcW w:w="920" w:type="dxa"/>
          </w:tcPr>
          <w:p w14:paraId="0A402499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9C8BC06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4E22619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2DC407B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6A29FC1" w14:textId="77777777" w:rsidR="00E274FF" w:rsidRPr="00085350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7D76656" w14:textId="77777777" w:rsidR="00E274FF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D7DC610" w14:textId="77777777" w:rsidR="00E274FF" w:rsidRDefault="00E274FF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241EF8" w14:textId="77777777" w:rsidR="00E274FF" w:rsidRDefault="00E274F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1609" w:rsidRPr="00085350" w14:paraId="5B96DC2A" w14:textId="77777777" w:rsidTr="0081529D">
        <w:trPr>
          <w:jc w:val="center"/>
        </w:trPr>
        <w:tc>
          <w:tcPr>
            <w:tcW w:w="1578" w:type="dxa"/>
          </w:tcPr>
          <w:p w14:paraId="2F1A9904" w14:textId="7449F618" w:rsidR="00921609" w:rsidRDefault="00921609" w:rsidP="004A7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олимпиады для начальной школы (6 февраля 2025)</w:t>
            </w:r>
          </w:p>
          <w:p w14:paraId="40AF9F20" w14:textId="26C63B54" w:rsidR="00921609" w:rsidRPr="00921609" w:rsidRDefault="00921609" w:rsidP="00787A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085" w:type="dxa"/>
            <w:gridSpan w:val="2"/>
          </w:tcPr>
          <w:p w14:paraId="155B11DF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Чиканова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 П.</w:t>
            </w:r>
          </w:p>
          <w:p w14:paraId="61C95899" w14:textId="77777777" w:rsidR="003D48AD" w:rsidRPr="003D48AD" w:rsidRDefault="003D48AD" w:rsidP="003D48AD">
            <w:pPr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highlight w:val="yellow"/>
              </w:rPr>
              <w:t>Каменева Д.</w:t>
            </w:r>
          </w:p>
          <w:p w14:paraId="0458D574" w14:textId="77777777" w:rsidR="003D48AD" w:rsidRPr="003D48AD" w:rsidRDefault="003D48AD" w:rsidP="003D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>Хачидзе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 xml:space="preserve"> Е.</w:t>
            </w:r>
          </w:p>
          <w:p w14:paraId="5F017DE2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>Дука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 xml:space="preserve"> И.</w:t>
            </w:r>
          </w:p>
          <w:p w14:paraId="57473086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Засимова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</w:t>
            </w:r>
          </w:p>
          <w:p w14:paraId="2C78731B" w14:textId="5CE4E1F6" w:rsidR="00921609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Слюсаренко Д.</w:t>
            </w:r>
          </w:p>
        </w:tc>
        <w:tc>
          <w:tcPr>
            <w:tcW w:w="1057" w:type="dxa"/>
          </w:tcPr>
          <w:p w14:paraId="6B6853F7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Пентюх С.</w:t>
            </w:r>
          </w:p>
          <w:p w14:paraId="1C6A1E33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Абасов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М.</w:t>
            </w:r>
          </w:p>
          <w:p w14:paraId="2E153A8F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Стоякин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</w:t>
            </w:r>
          </w:p>
          <w:p w14:paraId="7F7443FB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Садчиков М.</w:t>
            </w:r>
          </w:p>
          <w:p w14:paraId="2A60F1B1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Аулов О.</w:t>
            </w:r>
          </w:p>
          <w:p w14:paraId="6424D05E" w14:textId="77777777" w:rsidR="003D48AD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Чудин М.</w:t>
            </w:r>
          </w:p>
          <w:p w14:paraId="23E49C8A" w14:textId="228CAFFA" w:rsidR="00921609" w:rsidRPr="003D48AD" w:rsidRDefault="003D48AD" w:rsidP="003D48A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Борблик</w:t>
            </w:r>
            <w:proofErr w:type="spellEnd"/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824" w:type="dxa"/>
          </w:tcPr>
          <w:p w14:paraId="1FE958BE" w14:textId="77777777" w:rsidR="003D48AD" w:rsidRPr="003D48AD" w:rsidRDefault="003D48AD" w:rsidP="003D48AD">
            <w:pPr>
              <w:tabs>
                <w:tab w:val="left" w:pos="7566"/>
              </w:tabs>
              <w:ind w:lef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  <w:highlight w:val="green"/>
              </w:rPr>
              <w:t>Данченко А.</w:t>
            </w:r>
          </w:p>
          <w:p w14:paraId="55FE39C7" w14:textId="77777777" w:rsidR="003D48AD" w:rsidRPr="00921609" w:rsidRDefault="003D48AD" w:rsidP="003D48AD">
            <w:pPr>
              <w:tabs>
                <w:tab w:val="left" w:pos="7566"/>
              </w:tabs>
              <w:ind w:left="-31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3D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Борисов Т.</w:t>
            </w:r>
          </w:p>
          <w:p w14:paraId="145629C9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C7D3DA6" w14:textId="77777777" w:rsidR="0032759B" w:rsidRPr="0032759B" w:rsidRDefault="0032759B" w:rsidP="003275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Рудомаха</w:t>
            </w:r>
            <w:proofErr w:type="spellEnd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М.</w:t>
            </w:r>
          </w:p>
          <w:p w14:paraId="3BB2B48A" w14:textId="77777777" w:rsidR="0032759B" w:rsidRPr="0032759B" w:rsidRDefault="0032759B" w:rsidP="003275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  <w:t>Борблик</w:t>
            </w:r>
            <w:proofErr w:type="spellEnd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  <w:t xml:space="preserve"> И.</w:t>
            </w:r>
          </w:p>
          <w:p w14:paraId="51C4E48E" w14:textId="77777777" w:rsidR="0032759B" w:rsidRPr="0032759B" w:rsidRDefault="0032759B" w:rsidP="003275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Камалян</w:t>
            </w:r>
            <w:proofErr w:type="spellEnd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  <w:p w14:paraId="0980EDF0" w14:textId="77777777" w:rsidR="0032759B" w:rsidRPr="0032759B" w:rsidRDefault="0032759B" w:rsidP="003275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Костенко Е.</w:t>
            </w:r>
          </w:p>
          <w:p w14:paraId="488DBAB8" w14:textId="2B185B64" w:rsidR="00921609" w:rsidRPr="0032759B" w:rsidRDefault="0032759B" w:rsidP="003275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Абасов</w:t>
            </w:r>
            <w:proofErr w:type="spellEnd"/>
            <w:r w:rsidRPr="00327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920" w:type="dxa"/>
          </w:tcPr>
          <w:p w14:paraId="0040EF40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6272BE3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7CB81CD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53F71A3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DF73DBA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107D54C" w14:textId="77777777" w:rsidR="00921609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8E9E73" w14:textId="77777777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17373" w14:textId="77777777" w:rsidR="00921609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1609" w:rsidRPr="00085350" w14:paraId="77C3D200" w14:textId="77777777" w:rsidTr="001677E7">
        <w:trPr>
          <w:jc w:val="center"/>
        </w:trPr>
        <w:tc>
          <w:tcPr>
            <w:tcW w:w="1578" w:type="dxa"/>
          </w:tcPr>
          <w:p w14:paraId="1F36B170" w14:textId="77777777" w:rsidR="00921609" w:rsidRDefault="00921609" w:rsidP="00921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олимпиады для начальной школы (11 февраля 2025)</w:t>
            </w:r>
          </w:p>
          <w:p w14:paraId="477C602B" w14:textId="49C437E5" w:rsidR="00921609" w:rsidRPr="00921609" w:rsidRDefault="00921609" w:rsidP="009216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0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071" w:type="dxa"/>
          </w:tcPr>
          <w:p w14:paraId="0F1731C3" w14:textId="77777777" w:rsidR="0032759B" w:rsidRPr="0032759B" w:rsidRDefault="0032759B" w:rsidP="003275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Ивасенко В.</w:t>
            </w:r>
          </w:p>
          <w:p w14:paraId="098227DE" w14:textId="051B7705" w:rsidR="00921609" w:rsidRPr="0032759B" w:rsidRDefault="00921609" w:rsidP="00787A27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3032B971" w14:textId="77777777" w:rsidR="0032759B" w:rsidRPr="0032759B" w:rsidRDefault="0032759B" w:rsidP="0032759B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Аулов О.</w:t>
            </w:r>
          </w:p>
          <w:p w14:paraId="614025BF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059431A6" w14:textId="77777777" w:rsidR="0032759B" w:rsidRPr="0032759B" w:rsidRDefault="0032759B" w:rsidP="0032759B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Данченко </w:t>
            </w:r>
            <w:r w:rsidRPr="0032759B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А.</w:t>
            </w:r>
          </w:p>
          <w:p w14:paraId="214173AA" w14:textId="77777777" w:rsidR="0032759B" w:rsidRPr="0032759B" w:rsidRDefault="0032759B" w:rsidP="0032759B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Борисов </w:t>
            </w:r>
            <w:r w:rsidRPr="0032759B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Т.</w:t>
            </w:r>
          </w:p>
          <w:p w14:paraId="74F4EFC4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9B1A395" w14:textId="77777777" w:rsidR="0032759B" w:rsidRPr="0032759B" w:rsidRDefault="0032759B" w:rsidP="0032759B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Рудомаха</w:t>
            </w:r>
            <w:proofErr w:type="spellEnd"/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2759B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М.</w:t>
            </w:r>
          </w:p>
          <w:p w14:paraId="7EDD3768" w14:textId="77777777" w:rsidR="0032759B" w:rsidRPr="0032759B" w:rsidRDefault="0032759B" w:rsidP="0032759B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Камалян</w:t>
            </w:r>
            <w:proofErr w:type="spellEnd"/>
            <w:r w:rsidRPr="0032759B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С.</w:t>
            </w:r>
          </w:p>
          <w:p w14:paraId="739F3B2B" w14:textId="07A39E66" w:rsidR="00921609" w:rsidRPr="00085350" w:rsidRDefault="0032759B" w:rsidP="00327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Борблик</w:t>
            </w:r>
            <w:proofErr w:type="spellEnd"/>
            <w:r w:rsidRPr="00327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2759B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И.</w:t>
            </w:r>
          </w:p>
        </w:tc>
        <w:tc>
          <w:tcPr>
            <w:tcW w:w="920" w:type="dxa"/>
          </w:tcPr>
          <w:p w14:paraId="3EADE253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FD04DD0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545FF39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95D25AB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57AE38C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6781DD8" w14:textId="77777777" w:rsidR="00921609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91DB2D8" w14:textId="77777777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2FE55" w14:textId="77777777" w:rsidR="00921609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1609" w:rsidRPr="00085350" w14:paraId="7FE66FB2" w14:textId="77777777" w:rsidTr="001677E7">
        <w:trPr>
          <w:jc w:val="center"/>
        </w:trPr>
        <w:tc>
          <w:tcPr>
            <w:tcW w:w="1578" w:type="dxa"/>
          </w:tcPr>
          <w:p w14:paraId="07A116E6" w14:textId="77777777" w:rsidR="00921609" w:rsidRDefault="00921609" w:rsidP="00787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олимпиады для начальной школы (13 февраля 2025)</w:t>
            </w:r>
          </w:p>
          <w:p w14:paraId="67377FD6" w14:textId="0069F0CD" w:rsidR="00921609" w:rsidRPr="00921609" w:rsidRDefault="00921609" w:rsidP="00787A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071" w:type="dxa"/>
          </w:tcPr>
          <w:p w14:paraId="57301C5E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BBD2401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521B1CBE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52A91E4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7D2BD51B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59B61A0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4FCF180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C95BB7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25D07FBB" w14:textId="77777777" w:rsidR="00921609" w:rsidRPr="00085350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AC0F356" w14:textId="77777777" w:rsidR="00921609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744123E" w14:textId="77777777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7CB2DC" w14:textId="77777777" w:rsidR="00921609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1609" w:rsidRPr="00ED7076" w14:paraId="79FF5383" w14:textId="77777777" w:rsidTr="001677E7">
        <w:trPr>
          <w:jc w:val="center"/>
        </w:trPr>
        <w:tc>
          <w:tcPr>
            <w:tcW w:w="1578" w:type="dxa"/>
          </w:tcPr>
          <w:p w14:paraId="770D8BDD" w14:textId="7FE9C52E" w:rsidR="00921609" w:rsidRPr="00ED7076" w:rsidRDefault="00921609" w:rsidP="00ED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076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</w:t>
            </w:r>
          </w:p>
          <w:p w14:paraId="5DBB9E3C" w14:textId="77777777" w:rsidR="00921609" w:rsidRPr="00ED7076" w:rsidRDefault="00921609" w:rsidP="00ED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076">
              <w:rPr>
                <w:rFonts w:ascii="Times New Roman" w:hAnsi="Times New Roman" w:cs="Times New Roman"/>
                <w:sz w:val="20"/>
                <w:szCs w:val="20"/>
              </w:rPr>
              <w:t>исследовательских работ учащихся</w:t>
            </w:r>
          </w:p>
          <w:p w14:paraId="5DA9C49F" w14:textId="1CDF8EBA" w:rsidR="00921609" w:rsidRPr="00ED7076" w:rsidRDefault="00921609" w:rsidP="00ED7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076">
              <w:rPr>
                <w:rFonts w:ascii="Times New Roman" w:hAnsi="Times New Roman" w:cs="Times New Roman"/>
                <w:sz w:val="20"/>
                <w:szCs w:val="20"/>
              </w:rPr>
              <w:t>5-11-х классов им. В.И. Вернадского</w:t>
            </w:r>
            <w:r w:rsidR="00804D3D">
              <w:rPr>
                <w:rFonts w:ascii="Times New Roman" w:hAnsi="Times New Roman" w:cs="Times New Roman"/>
                <w:sz w:val="20"/>
                <w:szCs w:val="20"/>
              </w:rPr>
              <w:t xml:space="preserve"> (февраль 2025)</w:t>
            </w:r>
          </w:p>
        </w:tc>
        <w:tc>
          <w:tcPr>
            <w:tcW w:w="1071" w:type="dxa"/>
          </w:tcPr>
          <w:p w14:paraId="54E8E8CB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06379635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1D8A164B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5860713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11CA36DA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5A6FF99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2A83F1D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B8A0DA8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A3AC2DF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B529A84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D52CF66" w14:textId="2AB2CD84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Евдокимов В.</w:t>
            </w:r>
            <w:r w:rsidRPr="00ED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(Служба школьной технической поддержки)</w:t>
            </w:r>
            <w:r w:rsid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4D3D" w:rsidRP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приглашен на очный этап</w:t>
            </w:r>
          </w:p>
          <w:p w14:paraId="5D59672A" w14:textId="2C79A264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Ковалёва П.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(комнатные растения в кабинете биологии)</w:t>
            </w:r>
          </w:p>
          <w:p w14:paraId="5157A1B5" w14:textId="6995F3CA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Мазикина</w:t>
            </w:r>
            <w:proofErr w:type="spellEnd"/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Микрозелень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8B669AB" w14:textId="2D3E3C0F" w:rsidR="00921609" w:rsidRDefault="00921609" w:rsidP="00E27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Матюшина 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(крестные родители)</w:t>
            </w:r>
          </w:p>
          <w:p w14:paraId="4792DC39" w14:textId="3FDB00D4" w:rsidR="00921609" w:rsidRDefault="00921609" w:rsidP="00804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Проценко 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(бот в телеграмм)</w:t>
            </w:r>
            <w:r w:rsidR="00804D3D" w:rsidRP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приглашен</w:t>
            </w:r>
            <w:r w:rsid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а</w:t>
            </w:r>
            <w:r w:rsidR="00804D3D" w:rsidRP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на очный этап</w:t>
            </w:r>
          </w:p>
          <w:p w14:paraId="7AFE6196" w14:textId="41499B63" w:rsidR="00921609" w:rsidRPr="00ED7076" w:rsidRDefault="00921609" w:rsidP="00804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Татиосьянц</w:t>
            </w:r>
            <w:proofErr w:type="spellEnd"/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(профессия кузнеца), </w:t>
            </w:r>
            <w:r w:rsidRPr="00C878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Яблонская Е.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(брекеты)</w:t>
            </w:r>
            <w:r w:rsidR="00804D3D" w:rsidRP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приглашен</w:t>
            </w:r>
            <w:r w:rsid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а</w:t>
            </w:r>
            <w:r w:rsidR="00804D3D" w:rsidRP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на очный этап</w:t>
            </w:r>
          </w:p>
        </w:tc>
        <w:tc>
          <w:tcPr>
            <w:tcW w:w="1276" w:type="dxa"/>
          </w:tcPr>
          <w:p w14:paraId="0BF2BB12" w14:textId="77777777" w:rsidR="00921609" w:rsidRPr="00ED7076" w:rsidRDefault="0092160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0648" w:rsidRPr="00ED7076" w14:paraId="61296E5A" w14:textId="77777777" w:rsidTr="001677E7">
        <w:trPr>
          <w:jc w:val="center"/>
        </w:trPr>
        <w:tc>
          <w:tcPr>
            <w:tcW w:w="1578" w:type="dxa"/>
          </w:tcPr>
          <w:p w14:paraId="358F2C84" w14:textId="797055A8" w:rsidR="00DD0648" w:rsidRPr="00ED7076" w:rsidRDefault="00DD0648" w:rsidP="00ED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МЭ Международного конкурса сочинений «Без срока давности»</w:t>
            </w:r>
          </w:p>
        </w:tc>
        <w:tc>
          <w:tcPr>
            <w:tcW w:w="1071" w:type="dxa"/>
          </w:tcPr>
          <w:p w14:paraId="50ABA6EF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642FF6A3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1F15C6EC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17D214E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</w:tcPr>
          <w:p w14:paraId="58737172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FD40086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324F3E9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BAE2CAE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3F4CC6E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61535ACC" w14:textId="77777777" w:rsidR="00DD0648" w:rsidRPr="00ED7076" w:rsidRDefault="00DD0648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C5C1941" w14:textId="77777777" w:rsidR="00DD0648" w:rsidRDefault="00DD0648" w:rsidP="00E274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06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 w:rsidRPr="00DD06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номинации «Рассказ»</w:t>
            </w:r>
          </w:p>
          <w:p w14:paraId="0D7B6BC8" w14:textId="3441A017" w:rsidR="00DD0648" w:rsidRPr="00DD0648" w:rsidRDefault="00DD0648" w:rsidP="00E274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06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>3 место,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НП</w:t>
            </w:r>
          </w:p>
          <w:p w14:paraId="55CF1ED9" w14:textId="77777777" w:rsidR="00DD0648" w:rsidRPr="00DD0648" w:rsidRDefault="00DD0648" w:rsidP="00E274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3F4616" w14:textId="1D63EB00" w:rsidR="00DD0648" w:rsidRDefault="00DD0648" w:rsidP="00DD064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Рудомаха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номинации «Очерк»</w:t>
            </w:r>
          </w:p>
          <w:p w14:paraId="05DF4367" w14:textId="27E59EE0" w:rsidR="00DD0648" w:rsidRPr="00ED7076" w:rsidRDefault="00DD0648" w:rsidP="00DD0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>2</w:t>
            </w:r>
            <w:r w:rsidRPr="00DD06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  <w:t xml:space="preserve"> место,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НП</w:t>
            </w:r>
          </w:p>
        </w:tc>
      </w:tr>
      <w:tr w:rsidR="00804D3D" w:rsidRPr="00ED7076" w14:paraId="7D6CD6EF" w14:textId="77777777" w:rsidTr="001677E7">
        <w:trPr>
          <w:jc w:val="center"/>
        </w:trPr>
        <w:tc>
          <w:tcPr>
            <w:tcW w:w="1578" w:type="dxa"/>
          </w:tcPr>
          <w:p w14:paraId="7A2FA5C5" w14:textId="1EB8A796" w:rsidR="00804D3D" w:rsidRPr="00804D3D" w:rsidRDefault="00804D3D" w:rsidP="00804D3D">
            <w:pPr>
              <w:pStyle w:val="a5"/>
              <w:widowControl w:val="0"/>
              <w:autoSpaceDE w:val="0"/>
              <w:autoSpaceDN w:val="0"/>
              <w:spacing w:before="21"/>
              <w:ind w:left="6" w:right="-1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М</w:t>
            </w:r>
            <w:proofErr w:type="spellStart"/>
            <w:r w:rsidRPr="00804D3D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униципальн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ый</w:t>
            </w:r>
            <w:proofErr w:type="spellEnd"/>
            <w:r w:rsidRPr="00804D3D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 xml:space="preserve"> этап</w:t>
            </w:r>
          </w:p>
          <w:p w14:paraId="4598888F" w14:textId="2D01E4BC" w:rsidR="00804D3D" w:rsidRPr="00804D3D" w:rsidRDefault="00804D3D" w:rsidP="00804D3D">
            <w:pPr>
              <w:pStyle w:val="a5"/>
              <w:widowControl w:val="0"/>
              <w:autoSpaceDE w:val="0"/>
              <w:autoSpaceDN w:val="0"/>
              <w:spacing w:before="21"/>
              <w:ind w:left="6" w:right="-1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4D3D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краевого </w:t>
            </w:r>
            <w:r w:rsidRPr="00804D3D">
              <w:rPr>
                <w:rFonts w:ascii="Times New Roman" w:hAnsi="Times New Roman"/>
                <w:bCs/>
                <w:sz w:val="20"/>
                <w:szCs w:val="20"/>
              </w:rPr>
              <w:t>конкурса</w:t>
            </w:r>
            <w:r w:rsidRPr="00804D3D">
              <w:rPr>
                <w:rFonts w:ascii="Times New Roman" w:hAnsi="Times New Roman"/>
                <w:bCs/>
                <w:spacing w:val="38"/>
                <w:sz w:val="20"/>
                <w:szCs w:val="20"/>
              </w:rPr>
              <w:t xml:space="preserve"> </w:t>
            </w:r>
            <w:r w:rsidRPr="00804D3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04D3D">
              <w:rPr>
                <w:rFonts w:ascii="Times New Roman" w:hAnsi="Times New Roman"/>
                <w:bCs/>
                <w:sz w:val="20"/>
                <w:szCs w:val="20"/>
              </w:rPr>
              <w:t>Экоблогер</w:t>
            </w:r>
            <w:proofErr w:type="spellEnd"/>
            <w:r w:rsidRPr="00804D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71" w:type="dxa"/>
          </w:tcPr>
          <w:p w14:paraId="07BBA766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4511B88A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</w:tcPr>
          <w:p w14:paraId="53E160B8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B0172D5" w14:textId="6C0D8515" w:rsidR="00804D3D" w:rsidRDefault="002655CF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Рук. </w:t>
            </w:r>
            <w:r w:rsidR="0080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Радькова М.В.</w:t>
            </w:r>
          </w:p>
          <w:p w14:paraId="4DFFEA8B" w14:textId="77777777" w:rsidR="00860CC9" w:rsidRDefault="00860CC9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Камалян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Рудомаха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Борблик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 Лещенко А.</w:t>
            </w:r>
          </w:p>
          <w:p w14:paraId="084863D7" w14:textId="3BC0895E" w:rsidR="00F54B51" w:rsidRPr="00ED7076" w:rsidRDefault="00F54B51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B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 место в МЭ</w:t>
            </w:r>
          </w:p>
        </w:tc>
        <w:tc>
          <w:tcPr>
            <w:tcW w:w="920" w:type="dxa"/>
          </w:tcPr>
          <w:p w14:paraId="5C2ADF48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3C4C57D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ED941AC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B947AA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1FF18FB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26E0EF5" w14:textId="77777777" w:rsidR="00804D3D" w:rsidRPr="00ED7076" w:rsidRDefault="00804D3D" w:rsidP="00787A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3408234" w14:textId="77777777" w:rsidR="00804D3D" w:rsidRPr="00DD0648" w:rsidRDefault="00804D3D" w:rsidP="00E274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FDD62" w14:textId="77777777" w:rsidR="00804D3D" w:rsidRDefault="00804D3D" w:rsidP="00DD06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A381E3" w14:textId="52E29F83" w:rsidR="00C34E65" w:rsidRDefault="00C34E65"/>
    <w:sectPr w:rsidR="00C34E65" w:rsidSect="00C34E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E65"/>
    <w:rsid w:val="000126F4"/>
    <w:rsid w:val="00023795"/>
    <w:rsid w:val="00085350"/>
    <w:rsid w:val="001677E7"/>
    <w:rsid w:val="001961D5"/>
    <w:rsid w:val="001A06D4"/>
    <w:rsid w:val="001A1515"/>
    <w:rsid w:val="00206DA9"/>
    <w:rsid w:val="002655CF"/>
    <w:rsid w:val="002D25F3"/>
    <w:rsid w:val="00301EDA"/>
    <w:rsid w:val="0032759B"/>
    <w:rsid w:val="00333B08"/>
    <w:rsid w:val="003547AF"/>
    <w:rsid w:val="00362680"/>
    <w:rsid w:val="0037506C"/>
    <w:rsid w:val="003A0A41"/>
    <w:rsid w:val="003D48AD"/>
    <w:rsid w:val="003D5141"/>
    <w:rsid w:val="003E7315"/>
    <w:rsid w:val="00435CAA"/>
    <w:rsid w:val="00442FD0"/>
    <w:rsid w:val="004711A7"/>
    <w:rsid w:val="004734D0"/>
    <w:rsid w:val="004F086E"/>
    <w:rsid w:val="00511462"/>
    <w:rsid w:val="00530063"/>
    <w:rsid w:val="005404B8"/>
    <w:rsid w:val="005848FC"/>
    <w:rsid w:val="005A0E64"/>
    <w:rsid w:val="00645826"/>
    <w:rsid w:val="00665435"/>
    <w:rsid w:val="00672FD1"/>
    <w:rsid w:val="006B7741"/>
    <w:rsid w:val="006C62A8"/>
    <w:rsid w:val="00765170"/>
    <w:rsid w:val="0077028C"/>
    <w:rsid w:val="00787A27"/>
    <w:rsid w:val="007931BB"/>
    <w:rsid w:val="007A4697"/>
    <w:rsid w:val="00804D3D"/>
    <w:rsid w:val="0081529D"/>
    <w:rsid w:val="00860CC9"/>
    <w:rsid w:val="0089663B"/>
    <w:rsid w:val="00921609"/>
    <w:rsid w:val="00977E9C"/>
    <w:rsid w:val="00983C97"/>
    <w:rsid w:val="009910EE"/>
    <w:rsid w:val="00995604"/>
    <w:rsid w:val="00A4323C"/>
    <w:rsid w:val="00A55A8F"/>
    <w:rsid w:val="00A74AE4"/>
    <w:rsid w:val="00A9086D"/>
    <w:rsid w:val="00AF5F31"/>
    <w:rsid w:val="00B158AE"/>
    <w:rsid w:val="00BA0E18"/>
    <w:rsid w:val="00C34E65"/>
    <w:rsid w:val="00C60692"/>
    <w:rsid w:val="00C65EB9"/>
    <w:rsid w:val="00C878C5"/>
    <w:rsid w:val="00CA4988"/>
    <w:rsid w:val="00CF4924"/>
    <w:rsid w:val="00CF5D87"/>
    <w:rsid w:val="00D06C17"/>
    <w:rsid w:val="00DD0648"/>
    <w:rsid w:val="00E274FF"/>
    <w:rsid w:val="00E4433D"/>
    <w:rsid w:val="00E71FA9"/>
    <w:rsid w:val="00E9154B"/>
    <w:rsid w:val="00ED38BA"/>
    <w:rsid w:val="00ED450E"/>
    <w:rsid w:val="00ED7076"/>
    <w:rsid w:val="00EE179A"/>
    <w:rsid w:val="00EF389D"/>
    <w:rsid w:val="00F419FD"/>
    <w:rsid w:val="00F54B51"/>
    <w:rsid w:val="00FD319F"/>
    <w:rsid w:val="00FD612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AE2A"/>
  <w15:docId w15:val="{5AFF95DF-2932-4120-99E6-87E00A3D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1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FD612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301EDA"/>
    <w:rPr>
      <w:b/>
      <w:bCs/>
    </w:rPr>
  </w:style>
  <w:style w:type="paragraph" w:styleId="a5">
    <w:name w:val="List Paragraph"/>
    <w:basedOn w:val="a"/>
    <w:uiPriority w:val="1"/>
    <w:qFormat/>
    <w:rsid w:val="00804D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31</cp:revision>
  <dcterms:created xsi:type="dcterms:W3CDTF">2024-07-16T22:11:00Z</dcterms:created>
  <dcterms:modified xsi:type="dcterms:W3CDTF">2025-03-20T13:08:00Z</dcterms:modified>
</cp:coreProperties>
</file>