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4" w:rsidRPr="00E25060" w:rsidRDefault="00E25060" w:rsidP="00E250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5060">
        <w:rPr>
          <w:rFonts w:ascii="Times New Roman" w:hAnsi="Times New Roman" w:cs="Times New Roman"/>
          <w:sz w:val="28"/>
          <w:szCs w:val="28"/>
        </w:rPr>
        <w:t>Родительский патруль</w:t>
      </w:r>
      <w:r w:rsidR="00760E54">
        <w:rPr>
          <w:rFonts w:ascii="Times New Roman" w:hAnsi="Times New Roman" w:cs="Times New Roman"/>
          <w:sz w:val="28"/>
          <w:szCs w:val="28"/>
        </w:rPr>
        <w:t xml:space="preserve"> по соблюдению ПДД</w:t>
      </w:r>
      <w:r w:rsidR="00027376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896"/>
      </w:tblGrid>
      <w:tr w:rsidR="00760E54" w:rsidTr="00760E54">
        <w:trPr>
          <w:jc w:val="center"/>
        </w:trPr>
        <w:tc>
          <w:tcPr>
            <w:tcW w:w="916" w:type="dxa"/>
          </w:tcPr>
          <w:bookmarkEnd w:id="0"/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Любовь Филипповна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 Анжела Юрьевна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Бессчастная Марина Григорьевна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Виктория Сергеевна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Викторона</w:t>
            </w:r>
            <w:proofErr w:type="spellEnd"/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60E54" w:rsidRDefault="00760E54" w:rsidP="0030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Ирина Николаевна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896" w:type="dxa"/>
          </w:tcPr>
          <w:p w:rsidR="00760E54" w:rsidRDefault="00760E54" w:rsidP="0030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Анатольевна</w:t>
            </w:r>
          </w:p>
          <w:p w:rsidR="00760E54" w:rsidRDefault="00760E54" w:rsidP="00300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Татьяна Валерьевна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Вероника Сергеевна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Инна Николаевна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Татьяна Анатольевна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Халина Яна Александровна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 Вячеславовна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Геннадиевна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Лариса Александровна</w:t>
            </w:r>
          </w:p>
        </w:tc>
      </w:tr>
      <w:tr w:rsidR="00760E54" w:rsidTr="00760E54">
        <w:trPr>
          <w:jc w:val="center"/>
        </w:trPr>
        <w:tc>
          <w:tcPr>
            <w:tcW w:w="91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Голайдо Надежда Петровна</w:t>
            </w:r>
          </w:p>
          <w:p w:rsidR="00760E54" w:rsidRDefault="00760E54" w:rsidP="00E2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Татиосьянц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</w:tr>
    </w:tbl>
    <w:p w:rsidR="00E25060" w:rsidRPr="00E25060" w:rsidRDefault="00E25060" w:rsidP="00E25060">
      <w:pPr>
        <w:rPr>
          <w:rFonts w:ascii="Times New Roman" w:hAnsi="Times New Roman" w:cs="Times New Roman"/>
          <w:sz w:val="28"/>
          <w:szCs w:val="28"/>
        </w:rPr>
      </w:pPr>
    </w:p>
    <w:sectPr w:rsidR="00E25060" w:rsidRPr="00E2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0"/>
    <w:rsid w:val="00027376"/>
    <w:rsid w:val="0030013F"/>
    <w:rsid w:val="005A0F64"/>
    <w:rsid w:val="006343F4"/>
    <w:rsid w:val="00667F5E"/>
    <w:rsid w:val="006A05D9"/>
    <w:rsid w:val="00710F9A"/>
    <w:rsid w:val="00760E54"/>
    <w:rsid w:val="00B536D1"/>
    <w:rsid w:val="00C314DA"/>
    <w:rsid w:val="00C44481"/>
    <w:rsid w:val="00E25060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МБОУСОШ№4</dc:creator>
  <cp:keywords/>
  <dc:description/>
  <cp:lastModifiedBy>пользователь</cp:lastModifiedBy>
  <cp:revision>17</cp:revision>
  <dcterms:created xsi:type="dcterms:W3CDTF">2024-08-29T10:17:00Z</dcterms:created>
  <dcterms:modified xsi:type="dcterms:W3CDTF">2025-03-03T11:31:00Z</dcterms:modified>
</cp:coreProperties>
</file>