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B5" w:rsidRDefault="00A21DB5" w:rsidP="00AC2809"/>
    <w:p w:rsidR="00CF241B" w:rsidRPr="00CF241B" w:rsidRDefault="00CF241B" w:rsidP="00CF241B">
      <w:pPr>
        <w:jc w:val="center"/>
        <w:rPr>
          <w:color w:val="000000" w:themeColor="text1"/>
          <w:sz w:val="28"/>
          <w:szCs w:val="28"/>
        </w:rPr>
      </w:pPr>
      <w:r w:rsidRPr="00CF241B">
        <w:rPr>
          <w:color w:val="000000" w:themeColor="text1"/>
          <w:sz w:val="28"/>
          <w:szCs w:val="28"/>
        </w:rPr>
        <w:t>График проведения единого еженедельного «Урока мужества»</w:t>
      </w:r>
    </w:p>
    <w:p w:rsidR="00CF241B" w:rsidRDefault="00CF241B" w:rsidP="00CF241B">
      <w:pPr>
        <w:jc w:val="center"/>
        <w:rPr>
          <w:color w:val="000000" w:themeColor="text1"/>
          <w:sz w:val="28"/>
          <w:szCs w:val="28"/>
        </w:rPr>
      </w:pPr>
      <w:r w:rsidRPr="00CF241B">
        <w:rPr>
          <w:color w:val="000000" w:themeColor="text1"/>
          <w:sz w:val="28"/>
          <w:szCs w:val="28"/>
        </w:rPr>
        <w:t>в МБОУ СОШ № 4</w:t>
      </w:r>
    </w:p>
    <w:p w:rsidR="00713681" w:rsidRDefault="00713681" w:rsidP="00713681">
      <w:pPr>
        <w:jc w:val="center"/>
        <w:rPr>
          <w:b/>
          <w:sz w:val="28"/>
          <w:szCs w:val="28"/>
        </w:rPr>
      </w:pPr>
    </w:p>
    <w:tbl>
      <w:tblPr>
        <w:tblStyle w:val="a5"/>
        <w:tblW w:w="14734" w:type="dxa"/>
        <w:tblLayout w:type="fixed"/>
        <w:tblLook w:val="04A0" w:firstRow="1" w:lastRow="0" w:firstColumn="1" w:lastColumn="0" w:noHBand="0" w:noVBand="1"/>
      </w:tblPr>
      <w:tblGrid>
        <w:gridCol w:w="1426"/>
        <w:gridCol w:w="1588"/>
        <w:gridCol w:w="4749"/>
        <w:gridCol w:w="1224"/>
        <w:gridCol w:w="902"/>
        <w:gridCol w:w="2410"/>
        <w:gridCol w:w="1270"/>
        <w:gridCol w:w="1165"/>
      </w:tblGrid>
      <w:tr w:rsidR="005B160F" w:rsidRPr="005B160F" w:rsidTr="001464DF">
        <w:tc>
          <w:tcPr>
            <w:tcW w:w="1426" w:type="dxa"/>
          </w:tcPr>
          <w:p w:rsidR="001464DF" w:rsidRPr="005B160F" w:rsidRDefault="001464DF" w:rsidP="005B160F">
            <w:pPr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Дата</w:t>
            </w:r>
          </w:p>
        </w:tc>
        <w:tc>
          <w:tcPr>
            <w:tcW w:w="1588" w:type="dxa"/>
          </w:tcPr>
          <w:p w:rsidR="001464DF" w:rsidRPr="005B160F" w:rsidRDefault="00D0081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Тема декады</w:t>
            </w:r>
          </w:p>
        </w:tc>
        <w:tc>
          <w:tcPr>
            <w:tcW w:w="4749" w:type="dxa"/>
          </w:tcPr>
          <w:p w:rsidR="009556C6" w:rsidRPr="009556C6" w:rsidRDefault="009556C6" w:rsidP="009556C6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9556C6">
              <w:rPr>
                <w:bCs/>
                <w:sz w:val="20"/>
                <w:szCs w:val="20"/>
                <w:shd w:val="clear" w:color="auto" w:fill="FFFFFF"/>
              </w:rPr>
              <w:t>Направления для освещения в ходе проведения</w:t>
            </w:r>
          </w:p>
          <w:p w:rsidR="001464DF" w:rsidRPr="005B160F" w:rsidRDefault="009556C6" w:rsidP="009556C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9556C6">
              <w:rPr>
                <w:bCs/>
                <w:sz w:val="20"/>
                <w:szCs w:val="20"/>
                <w:shd w:val="clear" w:color="auto" w:fill="FFFFFF"/>
              </w:rPr>
              <w:t>«Уроков мужества»</w:t>
            </w:r>
          </w:p>
        </w:tc>
        <w:tc>
          <w:tcPr>
            <w:tcW w:w="1224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B160F">
              <w:rPr>
                <w:sz w:val="20"/>
                <w:szCs w:val="20"/>
                <w:shd w:val="clear" w:color="auto" w:fill="FFFFFF"/>
              </w:rPr>
              <w:t>Класс</w:t>
            </w:r>
          </w:p>
        </w:tc>
        <w:tc>
          <w:tcPr>
            <w:tcW w:w="902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B160F">
              <w:rPr>
                <w:sz w:val="20"/>
                <w:szCs w:val="20"/>
                <w:shd w:val="clear" w:color="auto" w:fill="FFFFFF"/>
              </w:rPr>
              <w:t>Количество учащихся</w:t>
            </w:r>
          </w:p>
        </w:tc>
        <w:tc>
          <w:tcPr>
            <w:tcW w:w="241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B160F">
              <w:rPr>
                <w:sz w:val="20"/>
                <w:szCs w:val="20"/>
                <w:shd w:val="clear" w:color="auto" w:fill="FFFFFF"/>
              </w:rPr>
              <w:t>Количество гостей, ФИО</w:t>
            </w:r>
          </w:p>
        </w:tc>
        <w:tc>
          <w:tcPr>
            <w:tcW w:w="127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B160F">
              <w:rPr>
                <w:sz w:val="20"/>
                <w:szCs w:val="20"/>
                <w:shd w:val="clear" w:color="auto" w:fill="FFFFFF"/>
              </w:rPr>
              <w:t xml:space="preserve">Роспись </w:t>
            </w:r>
            <w:proofErr w:type="spellStart"/>
            <w:r w:rsidRPr="005B160F">
              <w:rPr>
                <w:sz w:val="20"/>
                <w:szCs w:val="20"/>
                <w:shd w:val="clear" w:color="auto" w:fill="FFFFFF"/>
              </w:rPr>
              <w:t>кл</w:t>
            </w:r>
            <w:proofErr w:type="spellEnd"/>
            <w:r w:rsidRPr="005B160F">
              <w:rPr>
                <w:sz w:val="20"/>
                <w:szCs w:val="20"/>
                <w:shd w:val="clear" w:color="auto" w:fill="FFFFFF"/>
              </w:rPr>
              <w:t>. рук.</w:t>
            </w:r>
          </w:p>
        </w:tc>
        <w:tc>
          <w:tcPr>
            <w:tcW w:w="1165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B160F">
              <w:rPr>
                <w:sz w:val="20"/>
                <w:szCs w:val="20"/>
                <w:shd w:val="clear" w:color="auto" w:fill="FFFFFF"/>
              </w:rPr>
              <w:t>Роспись ЗВР</w:t>
            </w:r>
          </w:p>
        </w:tc>
      </w:tr>
      <w:tr w:rsidR="005B160F" w:rsidRPr="005B160F" w:rsidTr="001464DF">
        <w:tc>
          <w:tcPr>
            <w:tcW w:w="14734" w:type="dxa"/>
            <w:gridSpan w:val="8"/>
          </w:tcPr>
          <w:p w:rsidR="001464DF" w:rsidRPr="005B160F" w:rsidRDefault="00E35E98" w:rsidP="005B160F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С</w:t>
            </w:r>
            <w:r w:rsidR="001464DF" w:rsidRPr="005B160F">
              <w:rPr>
                <w:b/>
                <w:sz w:val="20"/>
                <w:szCs w:val="20"/>
                <w:shd w:val="clear" w:color="auto" w:fill="FFFFFF"/>
              </w:rPr>
              <w:t>ентябрь</w:t>
            </w:r>
          </w:p>
        </w:tc>
      </w:tr>
      <w:tr w:rsidR="005B160F" w:rsidRPr="005B160F" w:rsidTr="001464DF">
        <w:tc>
          <w:tcPr>
            <w:tcW w:w="1426" w:type="dxa"/>
            <w:vMerge w:val="restart"/>
          </w:tcPr>
          <w:p w:rsidR="00DD1701" w:rsidRPr="005B160F" w:rsidRDefault="00DD1701" w:rsidP="005B160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B160F">
              <w:rPr>
                <w:rFonts w:eastAsiaTheme="minorHAnsi"/>
                <w:sz w:val="20"/>
                <w:szCs w:val="20"/>
                <w:lang w:eastAsia="en-US"/>
              </w:rPr>
              <w:t>04.09.2024 –</w:t>
            </w:r>
          </w:p>
          <w:p w:rsidR="001464DF" w:rsidRPr="005B160F" w:rsidRDefault="00DD1701" w:rsidP="005B16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160F">
              <w:rPr>
                <w:rFonts w:eastAsiaTheme="minorHAnsi"/>
                <w:sz w:val="20"/>
                <w:szCs w:val="20"/>
                <w:lang w:eastAsia="en-US"/>
              </w:rPr>
              <w:t>10.09.2024</w:t>
            </w:r>
          </w:p>
        </w:tc>
        <w:tc>
          <w:tcPr>
            <w:tcW w:w="1588" w:type="dxa"/>
            <w:vMerge w:val="restart"/>
          </w:tcPr>
          <w:p w:rsidR="00DD1701" w:rsidRPr="005B160F" w:rsidRDefault="00DD1701" w:rsidP="005B160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B160F">
              <w:rPr>
                <w:rFonts w:eastAsiaTheme="minorHAnsi"/>
                <w:sz w:val="20"/>
                <w:szCs w:val="20"/>
                <w:lang w:eastAsia="en-US"/>
              </w:rPr>
              <w:t>От побед прошлого – к победам</w:t>
            </w:r>
          </w:p>
          <w:p w:rsidR="001464DF" w:rsidRPr="005B160F" w:rsidRDefault="00DD1701" w:rsidP="005B1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5B160F">
              <w:rPr>
                <w:rFonts w:eastAsiaTheme="minorHAnsi"/>
                <w:sz w:val="20"/>
                <w:szCs w:val="20"/>
                <w:lang w:eastAsia="en-US"/>
              </w:rPr>
              <w:t>будущего</w:t>
            </w:r>
          </w:p>
        </w:tc>
        <w:tc>
          <w:tcPr>
            <w:tcW w:w="4749" w:type="dxa"/>
            <w:vMerge w:val="restart"/>
          </w:tcPr>
          <w:p w:rsidR="00DD1701" w:rsidRPr="005B160F" w:rsidRDefault="00DD1701" w:rsidP="005B16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B160F">
              <w:rPr>
                <w:rFonts w:eastAsiaTheme="minorHAnsi"/>
                <w:sz w:val="20"/>
                <w:szCs w:val="20"/>
                <w:lang w:eastAsia="en-US"/>
              </w:rPr>
              <w:t xml:space="preserve">Выпускники школ, внесшие значительный </w:t>
            </w:r>
            <w:proofErr w:type="gramStart"/>
            <w:r w:rsidRPr="005B160F">
              <w:rPr>
                <w:rFonts w:eastAsiaTheme="minorHAnsi"/>
                <w:sz w:val="20"/>
                <w:szCs w:val="20"/>
                <w:lang w:eastAsia="en-US"/>
              </w:rPr>
              <w:t>вклад</w:t>
            </w:r>
            <w:proofErr w:type="gramEnd"/>
            <w:r w:rsidRPr="005B160F">
              <w:rPr>
                <w:rFonts w:eastAsiaTheme="minorHAnsi"/>
                <w:sz w:val="20"/>
                <w:szCs w:val="20"/>
                <w:lang w:eastAsia="en-US"/>
              </w:rPr>
              <w:t xml:space="preserve"> как в развитие школы, так и в развитие других отраслей.</w:t>
            </w:r>
          </w:p>
          <w:p w:rsidR="00DD1701" w:rsidRPr="005B160F" w:rsidRDefault="00DD1701" w:rsidP="005B16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5B160F">
              <w:rPr>
                <w:rFonts w:eastAsiaTheme="minorHAnsi"/>
                <w:sz w:val="20"/>
                <w:szCs w:val="20"/>
                <w:lang w:eastAsia="en-US"/>
              </w:rPr>
              <w:t>Проявившие</w:t>
            </w:r>
            <w:proofErr w:type="gramEnd"/>
            <w:r w:rsidRPr="005B160F">
              <w:rPr>
                <w:rFonts w:eastAsiaTheme="minorHAnsi"/>
                <w:sz w:val="20"/>
                <w:szCs w:val="20"/>
                <w:lang w:eastAsia="en-US"/>
              </w:rPr>
              <w:t xml:space="preserve"> себя в период военных событий.</w:t>
            </w:r>
          </w:p>
          <w:p w:rsidR="00DD1701" w:rsidRPr="005B160F" w:rsidRDefault="00DD1701" w:rsidP="005B16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B160F">
              <w:rPr>
                <w:rFonts w:eastAsiaTheme="minorHAnsi"/>
                <w:sz w:val="20"/>
                <w:szCs w:val="20"/>
                <w:lang w:eastAsia="en-US"/>
              </w:rPr>
              <w:t>Возможности соврем</w:t>
            </w:r>
            <w:r w:rsidR="005B160F">
              <w:rPr>
                <w:rFonts w:eastAsiaTheme="minorHAnsi"/>
                <w:sz w:val="20"/>
                <w:szCs w:val="20"/>
                <w:lang w:eastAsia="en-US"/>
              </w:rPr>
              <w:t xml:space="preserve">енных школьников для </w:t>
            </w:r>
            <w:r w:rsidR="00845073" w:rsidRPr="005B160F">
              <w:rPr>
                <w:rFonts w:eastAsiaTheme="minorHAnsi"/>
                <w:sz w:val="20"/>
                <w:szCs w:val="20"/>
                <w:lang w:eastAsia="en-US"/>
              </w:rPr>
              <w:t xml:space="preserve">достижения </w:t>
            </w:r>
            <w:r w:rsidRPr="005B160F">
              <w:rPr>
                <w:rFonts w:eastAsiaTheme="minorHAnsi"/>
                <w:sz w:val="20"/>
                <w:szCs w:val="20"/>
                <w:lang w:eastAsia="en-US"/>
              </w:rPr>
              <w:t>новых высот</w:t>
            </w:r>
            <w:r w:rsidR="005B160F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1464DF" w:rsidRPr="005B160F" w:rsidRDefault="00DD1701" w:rsidP="005B16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B160F">
              <w:rPr>
                <w:rFonts w:eastAsiaTheme="minorHAnsi"/>
                <w:sz w:val="20"/>
                <w:szCs w:val="20"/>
                <w:lang w:eastAsia="en-US"/>
              </w:rPr>
              <w:t>Новая современна</w:t>
            </w:r>
            <w:r w:rsidR="00845073" w:rsidRPr="005B160F">
              <w:rPr>
                <w:rFonts w:eastAsiaTheme="minorHAnsi"/>
                <w:sz w:val="20"/>
                <w:szCs w:val="20"/>
                <w:lang w:eastAsia="en-US"/>
              </w:rPr>
              <w:t xml:space="preserve">я школа – новые возможности для </w:t>
            </w:r>
            <w:r w:rsidRPr="005B160F">
              <w:rPr>
                <w:rFonts w:eastAsiaTheme="minorHAnsi"/>
                <w:sz w:val="20"/>
                <w:szCs w:val="20"/>
                <w:lang w:eastAsia="en-US"/>
              </w:rPr>
              <w:t>развития</w:t>
            </w:r>
          </w:p>
        </w:tc>
        <w:tc>
          <w:tcPr>
            <w:tcW w:w="1224" w:type="dxa"/>
          </w:tcPr>
          <w:p w:rsidR="001464DF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1</w:t>
            </w:r>
          </w:p>
        </w:tc>
        <w:tc>
          <w:tcPr>
            <w:tcW w:w="902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1464DF" w:rsidRPr="005B160F" w:rsidRDefault="001464DF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1464DF" w:rsidRPr="005B160F" w:rsidRDefault="001464DF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1464DF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1464DF" w:rsidRPr="005B160F" w:rsidRDefault="001464DF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1464DF" w:rsidRPr="005B160F" w:rsidRDefault="001464DF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1464DF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1464DF" w:rsidRPr="005B160F" w:rsidRDefault="001464DF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1464DF" w:rsidRPr="005B160F" w:rsidRDefault="001464DF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1464DF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4</w:t>
            </w:r>
          </w:p>
        </w:tc>
        <w:tc>
          <w:tcPr>
            <w:tcW w:w="902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1464DF" w:rsidRPr="005B160F" w:rsidRDefault="001464DF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1464DF" w:rsidRPr="005B160F" w:rsidRDefault="001464DF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1464DF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4 «В»</w:t>
            </w:r>
          </w:p>
        </w:tc>
        <w:tc>
          <w:tcPr>
            <w:tcW w:w="902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1464DF" w:rsidRPr="005B160F" w:rsidRDefault="001464DF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1464DF" w:rsidRPr="005B160F" w:rsidRDefault="001464DF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1464DF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5 «А»</w:t>
            </w:r>
          </w:p>
        </w:tc>
        <w:tc>
          <w:tcPr>
            <w:tcW w:w="902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1464DF" w:rsidRPr="005B160F" w:rsidRDefault="001464DF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1464DF" w:rsidRPr="005B160F" w:rsidRDefault="001464DF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1464DF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5 «Б»</w:t>
            </w:r>
          </w:p>
        </w:tc>
        <w:tc>
          <w:tcPr>
            <w:tcW w:w="902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1464DF" w:rsidRPr="005B160F" w:rsidRDefault="001464DF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1464DF" w:rsidRPr="005B160F" w:rsidRDefault="001464DF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1464DF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6</w:t>
            </w:r>
          </w:p>
        </w:tc>
        <w:tc>
          <w:tcPr>
            <w:tcW w:w="902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1464DF" w:rsidRPr="005B160F" w:rsidRDefault="001464DF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1464DF" w:rsidRPr="005B160F" w:rsidRDefault="001464DF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1464DF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6 «В»</w:t>
            </w:r>
          </w:p>
        </w:tc>
        <w:tc>
          <w:tcPr>
            <w:tcW w:w="902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1464DF" w:rsidRPr="005B160F" w:rsidRDefault="001464DF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1464DF" w:rsidRPr="005B160F" w:rsidRDefault="001464DF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1464DF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7</w:t>
            </w:r>
          </w:p>
        </w:tc>
        <w:tc>
          <w:tcPr>
            <w:tcW w:w="902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1464DF" w:rsidRPr="005B160F" w:rsidRDefault="001464DF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1464DF" w:rsidRPr="005B160F" w:rsidRDefault="001464DF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1464DF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8</w:t>
            </w:r>
          </w:p>
        </w:tc>
        <w:tc>
          <w:tcPr>
            <w:tcW w:w="902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1464DF" w:rsidRPr="005B160F" w:rsidRDefault="001464DF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1464DF" w:rsidRPr="005B160F" w:rsidRDefault="001464DF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1464DF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8 «В»</w:t>
            </w:r>
          </w:p>
        </w:tc>
        <w:tc>
          <w:tcPr>
            <w:tcW w:w="902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1464DF" w:rsidRPr="005B160F" w:rsidRDefault="001464DF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1464DF" w:rsidRPr="005B160F" w:rsidRDefault="001464DF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1464DF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9</w:t>
            </w:r>
          </w:p>
        </w:tc>
        <w:tc>
          <w:tcPr>
            <w:tcW w:w="902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1464DF" w:rsidRPr="005B160F" w:rsidRDefault="001464DF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1464DF" w:rsidRPr="005B160F" w:rsidRDefault="001464DF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1464DF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10</w:t>
            </w:r>
          </w:p>
        </w:tc>
        <w:tc>
          <w:tcPr>
            <w:tcW w:w="902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1464DF" w:rsidRPr="005B160F" w:rsidRDefault="001464DF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1464DF" w:rsidRPr="005B160F" w:rsidRDefault="001464DF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1464DF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11</w:t>
            </w:r>
          </w:p>
        </w:tc>
        <w:tc>
          <w:tcPr>
            <w:tcW w:w="902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1464DF" w:rsidRPr="005B160F" w:rsidRDefault="001464D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 w:val="restart"/>
          </w:tcPr>
          <w:p w:rsidR="00E4196C" w:rsidRPr="005B160F" w:rsidRDefault="00845073" w:rsidP="00E35E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08.09.2024</w:t>
            </w:r>
          </w:p>
        </w:tc>
        <w:tc>
          <w:tcPr>
            <w:tcW w:w="1588" w:type="dxa"/>
            <w:vMerge w:val="restart"/>
          </w:tcPr>
          <w:p w:rsidR="00E4196C" w:rsidRPr="005B160F" w:rsidRDefault="00845073" w:rsidP="005B1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5B160F">
              <w:rPr>
                <w:rFonts w:eastAsiaTheme="minorHAnsi"/>
                <w:sz w:val="20"/>
                <w:szCs w:val="20"/>
                <w:lang w:eastAsia="en-US"/>
              </w:rPr>
              <w:t>Дни воинской славы России</w:t>
            </w:r>
          </w:p>
        </w:tc>
        <w:tc>
          <w:tcPr>
            <w:tcW w:w="4749" w:type="dxa"/>
            <w:vMerge w:val="restart"/>
          </w:tcPr>
          <w:p w:rsidR="00E4196C" w:rsidRPr="005B160F" w:rsidRDefault="00845073" w:rsidP="005B16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B160F">
              <w:rPr>
                <w:rFonts w:eastAsiaTheme="minorHAnsi"/>
                <w:sz w:val="20"/>
                <w:szCs w:val="20"/>
                <w:lang w:eastAsia="en-US"/>
              </w:rPr>
              <w:t>День Бородинского сражения русской армии под командованием М.И. Кутузова с французской армией (1812)</w:t>
            </w: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1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4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4 «В»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5 «А»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5 «Б»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6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6 «В»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7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8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8 «В»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9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10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11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rPr>
          <w:trHeight w:val="526"/>
        </w:trPr>
        <w:tc>
          <w:tcPr>
            <w:tcW w:w="1426" w:type="dxa"/>
            <w:vMerge w:val="restart"/>
          </w:tcPr>
          <w:p w:rsidR="00845073" w:rsidRPr="005B160F" w:rsidRDefault="00845073" w:rsidP="005B160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B160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11.09.2024 –</w:t>
            </w:r>
          </w:p>
          <w:p w:rsidR="00E4196C" w:rsidRPr="005B160F" w:rsidRDefault="00845073" w:rsidP="005B16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160F">
              <w:rPr>
                <w:rFonts w:eastAsiaTheme="minorHAnsi"/>
                <w:sz w:val="20"/>
                <w:szCs w:val="20"/>
                <w:lang w:eastAsia="en-US"/>
              </w:rPr>
              <w:t>20.09.2024</w:t>
            </w:r>
          </w:p>
        </w:tc>
        <w:tc>
          <w:tcPr>
            <w:tcW w:w="1588" w:type="dxa"/>
            <w:vMerge w:val="restart"/>
          </w:tcPr>
          <w:p w:rsidR="00845073" w:rsidRPr="005B160F" w:rsidRDefault="00845073" w:rsidP="005B1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С днем рождения, любимый</w:t>
            </w:r>
          </w:p>
          <w:p w:rsidR="00E4196C" w:rsidRPr="005B160F" w:rsidRDefault="00845073" w:rsidP="005B1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край!</w:t>
            </w:r>
          </w:p>
        </w:tc>
        <w:tc>
          <w:tcPr>
            <w:tcW w:w="4749" w:type="dxa"/>
            <w:vMerge w:val="restart"/>
          </w:tcPr>
          <w:p w:rsidR="00845073" w:rsidRPr="005B160F" w:rsidRDefault="00845073" w:rsidP="005B16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B160F">
              <w:rPr>
                <w:rFonts w:eastAsiaTheme="minorHAnsi"/>
                <w:sz w:val="20"/>
                <w:szCs w:val="20"/>
                <w:lang w:eastAsia="en-US"/>
              </w:rPr>
              <w:t>13 сентября – день образования Краснодарского края. Победы и достижения края во всех областях.</w:t>
            </w:r>
          </w:p>
          <w:p w:rsidR="00845073" w:rsidRPr="005B160F" w:rsidRDefault="00845073" w:rsidP="005B16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B160F">
              <w:rPr>
                <w:rFonts w:eastAsiaTheme="minorHAnsi"/>
                <w:sz w:val="20"/>
                <w:szCs w:val="20"/>
                <w:lang w:eastAsia="en-US"/>
              </w:rPr>
              <w:t>Просмотр фильма «Наследие Олимпийцев»</w:t>
            </w:r>
          </w:p>
          <w:p w:rsidR="00845073" w:rsidRPr="005B160F" w:rsidRDefault="00845073" w:rsidP="005B16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B160F">
              <w:rPr>
                <w:rFonts w:eastAsiaTheme="minorHAnsi"/>
                <w:sz w:val="20"/>
                <w:szCs w:val="20"/>
                <w:lang w:eastAsia="en-US"/>
              </w:rPr>
              <w:t>Встречи с известными в крае людьми</w:t>
            </w:r>
          </w:p>
          <w:p w:rsidR="00845073" w:rsidRPr="005B160F" w:rsidRDefault="00845073" w:rsidP="005B16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B160F">
              <w:rPr>
                <w:rFonts w:eastAsiaTheme="minorHAnsi"/>
                <w:sz w:val="20"/>
                <w:szCs w:val="20"/>
                <w:lang w:eastAsia="en-US"/>
              </w:rPr>
              <w:t>Виртуальные экскурсии по краю, в историческое прошлое.</w:t>
            </w:r>
          </w:p>
          <w:p w:rsidR="00845073" w:rsidRPr="005B160F" w:rsidRDefault="00845073" w:rsidP="005B16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B160F">
              <w:rPr>
                <w:rFonts w:eastAsiaTheme="minorHAnsi"/>
                <w:sz w:val="20"/>
                <w:szCs w:val="20"/>
                <w:lang w:eastAsia="en-US"/>
              </w:rPr>
              <w:t>14 сентября – День присвоения г. Новороссийску почетного</w:t>
            </w:r>
          </w:p>
          <w:p w:rsidR="00845073" w:rsidRPr="005B160F" w:rsidRDefault="00845073" w:rsidP="005B16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B160F">
              <w:rPr>
                <w:rFonts w:eastAsiaTheme="minorHAnsi"/>
                <w:sz w:val="20"/>
                <w:szCs w:val="20"/>
                <w:lang w:eastAsia="en-US"/>
              </w:rPr>
              <w:t>звания «Город-герой»</w:t>
            </w:r>
          </w:p>
          <w:p w:rsidR="00845073" w:rsidRPr="005B160F" w:rsidRDefault="00845073" w:rsidP="005B16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B160F">
              <w:rPr>
                <w:rFonts w:eastAsiaTheme="minorHAnsi"/>
                <w:sz w:val="20"/>
                <w:szCs w:val="20"/>
                <w:lang w:eastAsia="en-US"/>
              </w:rPr>
              <w:t>15 сентября – День кубанской семьи (третье воскресенье сентября)</w:t>
            </w:r>
          </w:p>
          <w:p w:rsidR="00E4196C" w:rsidRPr="005B160F" w:rsidRDefault="00845073" w:rsidP="005B1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B160F">
              <w:rPr>
                <w:rFonts w:eastAsiaTheme="minorHAnsi"/>
                <w:sz w:val="20"/>
                <w:szCs w:val="20"/>
                <w:lang w:eastAsia="en-US"/>
              </w:rPr>
              <w:t>16 сентября – День освобождения города Новороссийска от немецко-фашистских захватчиков</w:t>
            </w: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1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4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4 «В»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5 «А»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5 «Б»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6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6 «В»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7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8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8 «В»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9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10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11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 w:val="restart"/>
          </w:tcPr>
          <w:p w:rsidR="00E4196C" w:rsidRPr="005B160F" w:rsidRDefault="005B160F" w:rsidP="005B16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11.09.</w:t>
            </w:r>
          </w:p>
        </w:tc>
        <w:tc>
          <w:tcPr>
            <w:tcW w:w="1588" w:type="dxa"/>
            <w:vMerge w:val="restart"/>
          </w:tcPr>
          <w:p w:rsidR="00E4196C" w:rsidRPr="005B160F" w:rsidRDefault="00845073" w:rsidP="005B1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Дни воинской славы России</w:t>
            </w:r>
          </w:p>
        </w:tc>
        <w:tc>
          <w:tcPr>
            <w:tcW w:w="4749" w:type="dxa"/>
            <w:vMerge w:val="restart"/>
          </w:tcPr>
          <w:p w:rsidR="00845073" w:rsidRPr="005B160F" w:rsidRDefault="00845073" w:rsidP="005B1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 xml:space="preserve">11 сентября – День победы русской эскадры </w:t>
            </w:r>
            <w:proofErr w:type="gramStart"/>
            <w:r w:rsidRPr="005B160F">
              <w:rPr>
                <w:sz w:val="20"/>
                <w:szCs w:val="20"/>
              </w:rPr>
              <w:t>под</w:t>
            </w:r>
            <w:proofErr w:type="gramEnd"/>
          </w:p>
          <w:p w:rsidR="00E4196C" w:rsidRPr="005B160F" w:rsidRDefault="00845073" w:rsidP="005B1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 xml:space="preserve">командованием Ф.Ф. Ушакова над турецкой эскадрой у мыса </w:t>
            </w:r>
            <w:proofErr w:type="spellStart"/>
            <w:r w:rsidRPr="005B160F">
              <w:rPr>
                <w:sz w:val="20"/>
                <w:szCs w:val="20"/>
              </w:rPr>
              <w:t>Тендра</w:t>
            </w:r>
            <w:proofErr w:type="spellEnd"/>
            <w:r w:rsidRPr="005B160F">
              <w:rPr>
                <w:sz w:val="20"/>
                <w:szCs w:val="20"/>
              </w:rPr>
              <w:t xml:space="preserve"> (1790 год)</w:t>
            </w: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1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4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4 «В»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5 «А»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5 «Б»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6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6 «В»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7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8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8 «В»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9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10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11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</w:rPr>
            </w:pPr>
          </w:p>
        </w:tc>
      </w:tr>
      <w:tr w:rsidR="005B160F" w:rsidRPr="005B160F" w:rsidTr="001464DF">
        <w:tc>
          <w:tcPr>
            <w:tcW w:w="1426" w:type="dxa"/>
            <w:vMerge w:val="restart"/>
          </w:tcPr>
          <w:p w:rsidR="005B160F" w:rsidRPr="005B160F" w:rsidRDefault="005B160F" w:rsidP="005B16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21.09.2024 –</w:t>
            </w:r>
          </w:p>
          <w:p w:rsidR="00E4196C" w:rsidRPr="005B160F" w:rsidRDefault="005B160F" w:rsidP="005B16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30.09.2024</w:t>
            </w:r>
          </w:p>
        </w:tc>
        <w:tc>
          <w:tcPr>
            <w:tcW w:w="1588" w:type="dxa"/>
            <w:vMerge w:val="restart"/>
          </w:tcPr>
          <w:p w:rsidR="005B160F" w:rsidRPr="005B160F" w:rsidRDefault="005B160F" w:rsidP="005B1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5B160F">
              <w:rPr>
                <w:sz w:val="20"/>
                <w:szCs w:val="20"/>
                <w:shd w:val="clear" w:color="auto" w:fill="FFFFFF"/>
              </w:rPr>
              <w:t>«Без доблести нет ни славы, ни</w:t>
            </w:r>
          </w:p>
          <w:p w:rsidR="005B160F" w:rsidRPr="005B160F" w:rsidRDefault="005B160F" w:rsidP="005B160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  <w:shd w:val="clear" w:color="auto" w:fill="FFFFFF"/>
              </w:rPr>
            </w:pPr>
            <w:r w:rsidRPr="005B160F">
              <w:rPr>
                <w:sz w:val="20"/>
                <w:szCs w:val="20"/>
                <w:shd w:val="clear" w:color="auto" w:fill="FFFFFF"/>
              </w:rPr>
              <w:t xml:space="preserve">чести» </w:t>
            </w:r>
            <w:r w:rsidRPr="005B160F">
              <w:rPr>
                <w:i/>
                <w:iCs/>
                <w:sz w:val="20"/>
                <w:szCs w:val="20"/>
                <w:shd w:val="clear" w:color="auto" w:fill="FFFFFF"/>
              </w:rPr>
              <w:t>(Суворов А.В.)</w:t>
            </w:r>
          </w:p>
          <w:p w:rsidR="00E4196C" w:rsidRPr="005B160F" w:rsidRDefault="00E4196C" w:rsidP="005B1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49" w:type="dxa"/>
            <w:vMerge w:val="restart"/>
          </w:tcPr>
          <w:p w:rsidR="00E4196C" w:rsidRPr="005B160F" w:rsidRDefault="005B160F" w:rsidP="005B1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  <w:shd w:val="clear" w:color="auto" w:fill="FFFFFF"/>
              </w:rPr>
              <w:t>21 сентября 1799 г. – переход Суворова через Альпы</w:t>
            </w: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1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4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4 «В»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5 «А»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5 «Б»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6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6 «В»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7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8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8 «В»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9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10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11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 w:val="restart"/>
          </w:tcPr>
          <w:p w:rsidR="00E4196C" w:rsidRPr="005B160F" w:rsidRDefault="005B160F" w:rsidP="005B16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21.09.</w:t>
            </w:r>
          </w:p>
        </w:tc>
        <w:tc>
          <w:tcPr>
            <w:tcW w:w="1588" w:type="dxa"/>
            <w:vMerge w:val="restart"/>
          </w:tcPr>
          <w:p w:rsidR="00E4196C" w:rsidRPr="005B160F" w:rsidRDefault="005B160F" w:rsidP="005B160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  <w:r w:rsidRPr="005B160F">
              <w:rPr>
                <w:rFonts w:eastAsiaTheme="minorHAnsi"/>
                <w:sz w:val="20"/>
                <w:szCs w:val="20"/>
                <w:lang w:eastAsia="en-US"/>
              </w:rPr>
              <w:t>Дни воинской славы России</w:t>
            </w:r>
          </w:p>
        </w:tc>
        <w:tc>
          <w:tcPr>
            <w:tcW w:w="4749" w:type="dxa"/>
            <w:vMerge w:val="restart"/>
          </w:tcPr>
          <w:p w:rsidR="00E4196C" w:rsidRPr="005B160F" w:rsidRDefault="005B160F" w:rsidP="005B160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  <w:r w:rsidRPr="005B160F">
              <w:rPr>
                <w:sz w:val="20"/>
                <w:szCs w:val="20"/>
                <w:shd w:val="clear" w:color="auto" w:fill="FFFFFF"/>
              </w:rPr>
              <w:t>645 лет Дню победы русских полков главе с великим князем Дмитрием Донским над монгол</w:t>
            </w:r>
            <w:proofErr w:type="gramStart"/>
            <w:r w:rsidRPr="005B160F">
              <w:rPr>
                <w:sz w:val="20"/>
                <w:szCs w:val="20"/>
                <w:shd w:val="clear" w:color="auto" w:fill="FFFFFF"/>
              </w:rPr>
              <w:t>о-</w:t>
            </w:r>
            <w:proofErr w:type="gramEnd"/>
            <w:r w:rsidRPr="005B160F">
              <w:rPr>
                <w:sz w:val="20"/>
                <w:szCs w:val="20"/>
                <w:shd w:val="clear" w:color="auto" w:fill="FFFFFF"/>
              </w:rPr>
              <w:t xml:space="preserve"> татарскими войсками в Куликовской битве (1380 год)</w:t>
            </w: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1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4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4 «В»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5 «А»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5 «Б»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6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6 «В»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7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8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8 «В»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9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10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  <w:vMerge/>
          </w:tcPr>
          <w:p w:rsidR="00E4196C" w:rsidRPr="005B160F" w:rsidRDefault="00E4196C" w:rsidP="005B1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5B160F" w:rsidRDefault="00E4196C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11</w:t>
            </w:r>
          </w:p>
        </w:tc>
        <w:tc>
          <w:tcPr>
            <w:tcW w:w="902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5B160F" w:rsidRDefault="00E4196C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c>
          <w:tcPr>
            <w:tcW w:w="1426" w:type="dxa"/>
          </w:tcPr>
          <w:p w:rsidR="005B160F" w:rsidRPr="005B160F" w:rsidRDefault="005B160F" w:rsidP="00E35E98">
            <w:pPr>
              <w:rPr>
                <w:sz w:val="20"/>
                <w:szCs w:val="20"/>
              </w:rPr>
            </w:pPr>
            <w:r w:rsidRPr="005B160F">
              <w:rPr>
                <w:sz w:val="20"/>
                <w:szCs w:val="20"/>
              </w:rPr>
              <w:t>30.09.</w:t>
            </w:r>
          </w:p>
        </w:tc>
        <w:tc>
          <w:tcPr>
            <w:tcW w:w="1588" w:type="dxa"/>
          </w:tcPr>
          <w:p w:rsidR="005B160F" w:rsidRPr="005B160F" w:rsidRDefault="005B160F" w:rsidP="005B160F">
            <w:pPr>
              <w:pStyle w:val="a4"/>
              <w:jc w:val="center"/>
              <w:rPr>
                <w:sz w:val="20"/>
                <w:szCs w:val="20"/>
              </w:rPr>
            </w:pPr>
            <w:r w:rsidRPr="005B160F">
              <w:rPr>
                <w:rFonts w:eastAsiaTheme="minorHAnsi"/>
                <w:sz w:val="20"/>
                <w:szCs w:val="20"/>
                <w:lang w:eastAsia="en-US"/>
              </w:rPr>
              <w:t>Памятная дата России</w:t>
            </w:r>
          </w:p>
        </w:tc>
        <w:tc>
          <w:tcPr>
            <w:tcW w:w="4749" w:type="dxa"/>
          </w:tcPr>
          <w:p w:rsidR="005B160F" w:rsidRPr="005B160F" w:rsidRDefault="005B160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5B160F">
              <w:rPr>
                <w:sz w:val="20"/>
                <w:szCs w:val="20"/>
                <w:shd w:val="clear" w:color="auto" w:fill="FFFFFF"/>
              </w:rPr>
              <w:t xml:space="preserve">День </w:t>
            </w:r>
            <w:r w:rsidR="00B072FB">
              <w:rPr>
                <w:sz w:val="20"/>
                <w:szCs w:val="20"/>
                <w:shd w:val="clear" w:color="auto" w:fill="FFFFFF"/>
              </w:rPr>
              <w:t xml:space="preserve">воссоединения Донецкой Народной </w:t>
            </w:r>
            <w:r w:rsidRPr="005B160F">
              <w:rPr>
                <w:sz w:val="20"/>
                <w:szCs w:val="20"/>
                <w:shd w:val="clear" w:color="auto" w:fill="FFFFFF"/>
              </w:rPr>
              <w:t>Республики, Луганской Н</w:t>
            </w:r>
            <w:r w:rsidR="00B072FB">
              <w:rPr>
                <w:sz w:val="20"/>
                <w:szCs w:val="20"/>
                <w:shd w:val="clear" w:color="auto" w:fill="FFFFFF"/>
              </w:rPr>
              <w:t xml:space="preserve">ародной Республики, Запорожской </w:t>
            </w:r>
            <w:r w:rsidRPr="005B160F">
              <w:rPr>
                <w:sz w:val="20"/>
                <w:szCs w:val="20"/>
                <w:shd w:val="clear" w:color="auto" w:fill="FFFFFF"/>
              </w:rPr>
              <w:t>области и Херсонской области с Российской Федерацией</w:t>
            </w:r>
          </w:p>
        </w:tc>
        <w:tc>
          <w:tcPr>
            <w:tcW w:w="1224" w:type="dxa"/>
          </w:tcPr>
          <w:p w:rsidR="005B160F" w:rsidRPr="005B160F" w:rsidRDefault="005B160F" w:rsidP="005B160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5B160F" w:rsidRPr="005B160F" w:rsidRDefault="005B160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5B160F" w:rsidRPr="005B160F" w:rsidRDefault="005B160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5B160F" w:rsidRPr="005B160F" w:rsidRDefault="005B160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5B160F" w:rsidRPr="005B160F" w:rsidRDefault="005B160F" w:rsidP="005B16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5B160F" w:rsidTr="001464DF">
        <w:trPr>
          <w:trHeight w:val="366"/>
        </w:trPr>
        <w:tc>
          <w:tcPr>
            <w:tcW w:w="14734" w:type="dxa"/>
            <w:gridSpan w:val="8"/>
          </w:tcPr>
          <w:p w:rsidR="00E4196C" w:rsidRPr="005B160F" w:rsidRDefault="00E4196C" w:rsidP="005B160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B160F">
              <w:rPr>
                <w:b/>
                <w:sz w:val="20"/>
                <w:szCs w:val="20"/>
              </w:rPr>
              <w:t>октябрь</w:t>
            </w:r>
          </w:p>
        </w:tc>
      </w:tr>
      <w:tr w:rsidR="005B160F" w:rsidRPr="00DB3A5B" w:rsidTr="001464DF">
        <w:tc>
          <w:tcPr>
            <w:tcW w:w="1426" w:type="dxa"/>
            <w:vMerge w:val="restart"/>
          </w:tcPr>
          <w:p w:rsidR="00A521DD" w:rsidRPr="00DB3A5B" w:rsidRDefault="00A521DD" w:rsidP="00DB3A5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3A5B">
              <w:rPr>
                <w:rFonts w:eastAsiaTheme="minorHAnsi"/>
                <w:sz w:val="20"/>
                <w:szCs w:val="20"/>
                <w:lang w:eastAsia="en-US"/>
              </w:rPr>
              <w:t>01.10.2024 –</w:t>
            </w:r>
          </w:p>
          <w:p w:rsidR="00E4196C" w:rsidRPr="00DB3A5B" w:rsidRDefault="00A521DD" w:rsidP="00DB3A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3A5B">
              <w:rPr>
                <w:rFonts w:eastAsiaTheme="minorHAnsi"/>
                <w:sz w:val="20"/>
                <w:szCs w:val="20"/>
                <w:lang w:eastAsia="en-US"/>
              </w:rPr>
              <w:t>10.10.2024</w:t>
            </w:r>
          </w:p>
        </w:tc>
        <w:tc>
          <w:tcPr>
            <w:tcW w:w="1588" w:type="dxa"/>
            <w:vMerge w:val="restart"/>
          </w:tcPr>
          <w:p w:rsidR="00E4196C" w:rsidRPr="00DB3A5B" w:rsidRDefault="00DB3A5B" w:rsidP="00DB3A5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Учителями славится Россия, </w:t>
            </w:r>
            <w:r w:rsidR="00A521DD" w:rsidRPr="00DB3A5B">
              <w:rPr>
                <w:sz w:val="20"/>
                <w:szCs w:val="20"/>
                <w:shd w:val="clear" w:color="auto" w:fill="FFFFFF"/>
              </w:rPr>
              <w:t>ученики приносят славу ей!</w:t>
            </w:r>
          </w:p>
        </w:tc>
        <w:tc>
          <w:tcPr>
            <w:tcW w:w="4749" w:type="dxa"/>
            <w:vMerge w:val="restart"/>
          </w:tcPr>
          <w:p w:rsidR="00A521DD" w:rsidRPr="00DB3A5B" w:rsidRDefault="00A521DD" w:rsidP="00DB3A5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  <w:r w:rsidRPr="00DB3A5B">
              <w:rPr>
                <w:sz w:val="20"/>
                <w:szCs w:val="20"/>
                <w:shd w:val="clear" w:color="auto" w:fill="FFFFFF"/>
              </w:rPr>
              <w:t>5 октября – День учителя</w:t>
            </w:r>
          </w:p>
          <w:p w:rsidR="00A521DD" w:rsidRPr="00DB3A5B" w:rsidRDefault="00A521DD" w:rsidP="00DB3A5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  <w:r w:rsidRPr="00DB3A5B">
              <w:rPr>
                <w:sz w:val="20"/>
                <w:szCs w:val="20"/>
                <w:shd w:val="clear" w:color="auto" w:fill="FFFFFF"/>
              </w:rPr>
              <w:t>Чествование педагогических династий, ветеранов</w:t>
            </w:r>
          </w:p>
          <w:p w:rsidR="00A521DD" w:rsidRPr="00DB3A5B" w:rsidRDefault="00A521DD" w:rsidP="00DB3A5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  <w:r w:rsidRPr="00DB3A5B">
              <w:rPr>
                <w:sz w:val="20"/>
                <w:szCs w:val="20"/>
                <w:shd w:val="clear" w:color="auto" w:fill="FFFFFF"/>
              </w:rPr>
              <w:t>педагогического труда, педагогов – участников СВО</w:t>
            </w:r>
          </w:p>
          <w:p w:rsidR="00A521DD" w:rsidRPr="00DB3A5B" w:rsidRDefault="00A521DD" w:rsidP="00DB3A5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  <w:r w:rsidRPr="00DB3A5B">
              <w:rPr>
                <w:sz w:val="20"/>
                <w:szCs w:val="20"/>
                <w:shd w:val="clear" w:color="auto" w:fill="FFFFFF"/>
              </w:rPr>
              <w:t>1 октября – 205 лет со в</w:t>
            </w:r>
            <w:r w:rsidR="00B072FB">
              <w:rPr>
                <w:sz w:val="20"/>
                <w:szCs w:val="20"/>
                <w:shd w:val="clear" w:color="auto" w:fill="FFFFFF"/>
              </w:rPr>
              <w:t xml:space="preserve">ремени открытия в </w:t>
            </w:r>
            <w:proofErr w:type="spellStart"/>
            <w:r w:rsidR="00B072FB">
              <w:rPr>
                <w:sz w:val="20"/>
                <w:szCs w:val="20"/>
                <w:shd w:val="clear" w:color="auto" w:fill="FFFFFF"/>
              </w:rPr>
              <w:t>Екатеринодаре</w:t>
            </w:r>
            <w:proofErr w:type="spellEnd"/>
            <w:r w:rsidR="00B072F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B3A5B">
              <w:rPr>
                <w:sz w:val="20"/>
                <w:szCs w:val="20"/>
                <w:shd w:val="clear" w:color="auto" w:fill="FFFFFF"/>
              </w:rPr>
              <w:t>первой гимназии (1819 год)</w:t>
            </w:r>
          </w:p>
          <w:p w:rsidR="00A521DD" w:rsidRPr="00DB3A5B" w:rsidRDefault="00A521DD" w:rsidP="00DB3A5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  <w:r w:rsidRPr="00DB3A5B">
              <w:rPr>
                <w:sz w:val="20"/>
                <w:szCs w:val="20"/>
                <w:shd w:val="clear" w:color="auto" w:fill="FFFFFF"/>
              </w:rPr>
              <w:t>3 октября – 210 лет со дня рождения Михаила Юрьевича</w:t>
            </w:r>
          </w:p>
          <w:p w:rsidR="00A521DD" w:rsidRPr="00DB3A5B" w:rsidRDefault="00A521DD" w:rsidP="00DB3A5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  <w:r w:rsidRPr="00DB3A5B">
              <w:rPr>
                <w:sz w:val="20"/>
                <w:szCs w:val="20"/>
                <w:shd w:val="clear" w:color="auto" w:fill="FFFFFF"/>
              </w:rPr>
              <w:t>Лермонтова (03.10.1814– 15.07.1841), великого русского</w:t>
            </w:r>
          </w:p>
          <w:p w:rsidR="00A521DD" w:rsidRPr="00DB3A5B" w:rsidRDefault="00A521DD" w:rsidP="00DB3A5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  <w:r w:rsidRPr="00DB3A5B">
              <w:rPr>
                <w:sz w:val="20"/>
                <w:szCs w:val="20"/>
                <w:shd w:val="clear" w:color="auto" w:fill="FFFFFF"/>
              </w:rPr>
              <w:t>поэта. Побывал на Куба</w:t>
            </w:r>
            <w:r w:rsidR="00B072FB">
              <w:rPr>
                <w:sz w:val="20"/>
                <w:szCs w:val="20"/>
                <w:shd w:val="clear" w:color="auto" w:fill="FFFFFF"/>
              </w:rPr>
              <w:t xml:space="preserve">ни в 1837 и 1840 гг. Запечатлел </w:t>
            </w:r>
            <w:r w:rsidRPr="00DB3A5B">
              <w:rPr>
                <w:sz w:val="20"/>
                <w:szCs w:val="20"/>
                <w:shd w:val="clear" w:color="auto" w:fill="FFFFFF"/>
              </w:rPr>
              <w:t>Кубань в повести «Тамань». В Тамани открыт Дом-музей</w:t>
            </w:r>
          </w:p>
          <w:p w:rsidR="00A521DD" w:rsidRPr="00DB3A5B" w:rsidRDefault="00A521DD" w:rsidP="00DB3A5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  <w:r w:rsidRPr="00DB3A5B">
              <w:rPr>
                <w:sz w:val="20"/>
                <w:szCs w:val="20"/>
                <w:shd w:val="clear" w:color="auto" w:fill="FFFFFF"/>
              </w:rPr>
              <w:lastRenderedPageBreak/>
              <w:t>М.Ю. Лермонтова и памятник поэту</w:t>
            </w:r>
          </w:p>
          <w:p w:rsidR="00A521DD" w:rsidRPr="00DB3A5B" w:rsidRDefault="00A521DD" w:rsidP="00DB3A5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  <w:r w:rsidRPr="00DB3A5B">
              <w:rPr>
                <w:sz w:val="20"/>
                <w:szCs w:val="20"/>
                <w:shd w:val="clear" w:color="auto" w:fill="FFFFFF"/>
              </w:rPr>
              <w:t>6 октября – 40 лет со времени открытия памятника поэту</w:t>
            </w:r>
          </w:p>
          <w:p w:rsidR="00A521DD" w:rsidRPr="00DB3A5B" w:rsidRDefault="00A521DD" w:rsidP="00DB3A5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  <w:r w:rsidRPr="00DB3A5B">
              <w:rPr>
                <w:sz w:val="20"/>
                <w:szCs w:val="20"/>
                <w:shd w:val="clear" w:color="auto" w:fill="FFFFFF"/>
              </w:rPr>
              <w:t>М.Ю. Лермонтову в Тамани</w:t>
            </w:r>
          </w:p>
          <w:p w:rsidR="00E4196C" w:rsidRPr="00DB3A5B" w:rsidRDefault="00E4196C" w:rsidP="00DB3A5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4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4 «В»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5 «А»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5 «Б»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6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6 «В»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7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8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8 «В»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9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10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11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DB3A5B" w:rsidTr="001464DF">
        <w:tc>
          <w:tcPr>
            <w:tcW w:w="1426" w:type="dxa"/>
            <w:vMerge w:val="restart"/>
          </w:tcPr>
          <w:p w:rsidR="00E4196C" w:rsidRPr="00DB3A5B" w:rsidRDefault="00A521DD" w:rsidP="00DB3A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09.10.</w:t>
            </w:r>
          </w:p>
        </w:tc>
        <w:tc>
          <w:tcPr>
            <w:tcW w:w="1588" w:type="dxa"/>
            <w:vMerge w:val="restart"/>
          </w:tcPr>
          <w:p w:rsidR="00E4196C" w:rsidRPr="00DB3A5B" w:rsidRDefault="00A521DD" w:rsidP="00DB3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3A5B">
              <w:rPr>
                <w:rFonts w:eastAsiaTheme="minorHAnsi"/>
                <w:sz w:val="20"/>
                <w:szCs w:val="20"/>
                <w:lang w:eastAsia="en-US"/>
              </w:rPr>
              <w:t>Дни воинской славы России</w:t>
            </w:r>
          </w:p>
        </w:tc>
        <w:tc>
          <w:tcPr>
            <w:tcW w:w="4749" w:type="dxa"/>
            <w:vMerge w:val="restart"/>
          </w:tcPr>
          <w:p w:rsidR="00E4196C" w:rsidRPr="00DB3A5B" w:rsidRDefault="00A521DD" w:rsidP="00DB3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9 октября – День разгро</w:t>
            </w:r>
            <w:r w:rsidR="00B072FB">
              <w:rPr>
                <w:sz w:val="20"/>
                <w:szCs w:val="20"/>
              </w:rPr>
              <w:t>ма советскими войсками немецк</w:t>
            </w:r>
            <w:proofErr w:type="gramStart"/>
            <w:r w:rsidR="00B072FB">
              <w:rPr>
                <w:sz w:val="20"/>
                <w:szCs w:val="20"/>
              </w:rPr>
              <w:t>о-</w:t>
            </w:r>
            <w:proofErr w:type="gramEnd"/>
            <w:r w:rsidR="00B072FB">
              <w:rPr>
                <w:sz w:val="20"/>
                <w:szCs w:val="20"/>
              </w:rPr>
              <w:t xml:space="preserve"> </w:t>
            </w:r>
            <w:r w:rsidRPr="00DB3A5B">
              <w:rPr>
                <w:sz w:val="20"/>
                <w:szCs w:val="20"/>
              </w:rPr>
              <w:t>фашистских войск в битве за Кавказ (1943 год)</w:t>
            </w: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1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4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4 «В»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5 «А»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5 «Б»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6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6 «В»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7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8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8 «В»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9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10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11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</w:rPr>
            </w:pPr>
          </w:p>
        </w:tc>
      </w:tr>
      <w:tr w:rsidR="005B160F" w:rsidRPr="00DB3A5B" w:rsidTr="001464DF">
        <w:tc>
          <w:tcPr>
            <w:tcW w:w="1426" w:type="dxa"/>
            <w:vMerge w:val="restart"/>
          </w:tcPr>
          <w:p w:rsidR="00A521DD" w:rsidRPr="00DB3A5B" w:rsidRDefault="00A521DD" w:rsidP="00DB3A5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3A5B">
              <w:rPr>
                <w:rFonts w:eastAsiaTheme="minorHAnsi"/>
                <w:sz w:val="20"/>
                <w:szCs w:val="20"/>
                <w:lang w:eastAsia="en-US"/>
              </w:rPr>
              <w:t>11.10.2024 –</w:t>
            </w:r>
          </w:p>
          <w:p w:rsidR="00E4196C" w:rsidRPr="00DB3A5B" w:rsidRDefault="00A521DD" w:rsidP="00DB3A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3A5B">
              <w:rPr>
                <w:rFonts w:eastAsiaTheme="minorHAnsi"/>
                <w:sz w:val="20"/>
                <w:szCs w:val="20"/>
                <w:lang w:eastAsia="en-US"/>
              </w:rPr>
              <w:t>20.10.2024</w:t>
            </w:r>
          </w:p>
        </w:tc>
        <w:tc>
          <w:tcPr>
            <w:tcW w:w="1588" w:type="dxa"/>
            <w:vMerge w:val="restart"/>
          </w:tcPr>
          <w:p w:rsidR="00E4196C" w:rsidRPr="00DB3A5B" w:rsidRDefault="00DB3A5B" w:rsidP="00DB3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DB3A5B">
              <w:rPr>
                <w:sz w:val="20"/>
                <w:szCs w:val="20"/>
                <w:shd w:val="clear" w:color="auto" w:fill="FFFFFF"/>
              </w:rPr>
              <w:t>Кубанский край – казачий край</w:t>
            </w:r>
          </w:p>
        </w:tc>
        <w:tc>
          <w:tcPr>
            <w:tcW w:w="4749" w:type="dxa"/>
            <w:vMerge w:val="restart"/>
          </w:tcPr>
          <w:p w:rsidR="00DB3A5B" w:rsidRPr="00DB3A5B" w:rsidRDefault="00DB3A5B" w:rsidP="00DB3A5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3A5B">
              <w:rPr>
                <w:rFonts w:eastAsiaTheme="minorHAnsi"/>
                <w:sz w:val="20"/>
                <w:szCs w:val="20"/>
                <w:lang w:eastAsia="en-US"/>
              </w:rPr>
              <w:t>14 октября 2024 г. – День образования Кубанского казачьего</w:t>
            </w:r>
          </w:p>
          <w:p w:rsidR="00DB3A5B" w:rsidRPr="00DB3A5B" w:rsidRDefault="00DB3A5B" w:rsidP="00DB3A5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3A5B">
              <w:rPr>
                <w:rFonts w:eastAsiaTheme="minorHAnsi"/>
                <w:sz w:val="20"/>
                <w:szCs w:val="20"/>
                <w:lang w:eastAsia="en-US"/>
              </w:rPr>
              <w:t>войска</w:t>
            </w:r>
          </w:p>
          <w:p w:rsidR="00DB3A5B" w:rsidRPr="00DB3A5B" w:rsidRDefault="00DB3A5B" w:rsidP="00DB3A5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3A5B">
              <w:rPr>
                <w:rFonts w:eastAsiaTheme="minorHAnsi"/>
                <w:sz w:val="20"/>
                <w:szCs w:val="20"/>
                <w:lang w:eastAsia="en-US"/>
              </w:rPr>
              <w:t>14 октября – 50 лет со времени назначения Виктора</w:t>
            </w:r>
          </w:p>
          <w:p w:rsidR="00DB3A5B" w:rsidRPr="00DB3A5B" w:rsidRDefault="00DB3A5B" w:rsidP="00DB3A5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3A5B">
              <w:rPr>
                <w:rFonts w:eastAsiaTheme="minorHAnsi"/>
                <w:sz w:val="20"/>
                <w:szCs w:val="20"/>
                <w:lang w:eastAsia="en-US"/>
              </w:rPr>
              <w:t>Гавриловича Захарчен</w:t>
            </w:r>
            <w:r w:rsidR="00B072FB">
              <w:rPr>
                <w:rFonts w:eastAsiaTheme="minorHAnsi"/>
                <w:sz w:val="20"/>
                <w:szCs w:val="20"/>
                <w:lang w:eastAsia="en-US"/>
              </w:rPr>
              <w:t xml:space="preserve">ко художественным руководителем </w:t>
            </w:r>
            <w:r w:rsidRPr="00DB3A5B">
              <w:rPr>
                <w:rFonts w:eastAsiaTheme="minorHAnsi"/>
                <w:sz w:val="20"/>
                <w:szCs w:val="20"/>
                <w:lang w:eastAsia="en-US"/>
              </w:rPr>
              <w:t>Кубанского казачьего хора (1974)</w:t>
            </w:r>
          </w:p>
          <w:p w:rsidR="00E4196C" w:rsidRPr="00DB3A5B" w:rsidRDefault="00DB3A5B" w:rsidP="00DB3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DB3A5B">
              <w:rPr>
                <w:rFonts w:eastAsiaTheme="minorHAnsi"/>
                <w:sz w:val="20"/>
                <w:szCs w:val="20"/>
                <w:lang w:eastAsia="en-US"/>
              </w:rPr>
              <w:t>19 октября – День кубанского казачества (третья суббота</w:t>
            </w:r>
            <w:proofErr w:type="gramEnd"/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1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4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4 «В»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5 «А»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5 «Б»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6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6 «В»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7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8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8 «В»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9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10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11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DB3A5B" w:rsidTr="001464DF">
        <w:tc>
          <w:tcPr>
            <w:tcW w:w="1426" w:type="dxa"/>
            <w:vMerge w:val="restart"/>
          </w:tcPr>
          <w:p w:rsidR="00DB3A5B" w:rsidRPr="00DB3A5B" w:rsidRDefault="00DB3A5B" w:rsidP="00DB3A5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3A5B">
              <w:rPr>
                <w:rFonts w:eastAsiaTheme="minorHAnsi"/>
                <w:sz w:val="20"/>
                <w:szCs w:val="20"/>
                <w:lang w:eastAsia="en-US"/>
              </w:rPr>
              <w:t>21.10.2024 –</w:t>
            </w:r>
          </w:p>
          <w:p w:rsidR="00E4196C" w:rsidRPr="00DB3A5B" w:rsidRDefault="00DB3A5B" w:rsidP="00DB3A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3A5B">
              <w:rPr>
                <w:rFonts w:eastAsiaTheme="minorHAnsi"/>
                <w:sz w:val="20"/>
                <w:szCs w:val="20"/>
                <w:lang w:eastAsia="en-US"/>
              </w:rPr>
              <w:t>31.10.2024</w:t>
            </w:r>
          </w:p>
        </w:tc>
        <w:tc>
          <w:tcPr>
            <w:tcW w:w="1588" w:type="dxa"/>
            <w:vMerge w:val="restart"/>
          </w:tcPr>
          <w:p w:rsidR="00DB3A5B" w:rsidRPr="00DB3A5B" w:rsidRDefault="00DB3A5B" w:rsidP="00DB3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DB3A5B">
              <w:rPr>
                <w:sz w:val="20"/>
                <w:szCs w:val="20"/>
                <w:shd w:val="clear" w:color="auto" w:fill="FFFFFF"/>
              </w:rPr>
              <w:t>«Мы призваны творить свое и</w:t>
            </w:r>
          </w:p>
          <w:p w:rsidR="00DB3A5B" w:rsidRPr="00DB3A5B" w:rsidRDefault="00DB3A5B" w:rsidP="00DB3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DB3A5B">
              <w:rPr>
                <w:sz w:val="20"/>
                <w:szCs w:val="20"/>
                <w:shd w:val="clear" w:color="auto" w:fill="FFFFFF"/>
              </w:rPr>
              <w:t>по-своему, русское по-русски»</w:t>
            </w:r>
          </w:p>
          <w:p w:rsidR="00E4196C" w:rsidRPr="00DB3A5B" w:rsidRDefault="00DB3A5B" w:rsidP="00DB3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DB3A5B">
              <w:rPr>
                <w:i/>
                <w:iCs/>
                <w:sz w:val="20"/>
                <w:szCs w:val="20"/>
                <w:shd w:val="clear" w:color="auto" w:fill="FFFFFF"/>
              </w:rPr>
              <w:lastRenderedPageBreak/>
              <w:t>(Ильин И.А., русский философ)</w:t>
            </w:r>
          </w:p>
        </w:tc>
        <w:tc>
          <w:tcPr>
            <w:tcW w:w="4749" w:type="dxa"/>
            <w:vMerge w:val="restart"/>
          </w:tcPr>
          <w:p w:rsidR="00DB3A5B" w:rsidRPr="00DB3A5B" w:rsidRDefault="00DB3A5B" w:rsidP="00DB3A5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3A5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25 октября 1922 г. –</w:t>
            </w:r>
            <w:r w:rsidR="00B072FB">
              <w:rPr>
                <w:rFonts w:eastAsiaTheme="minorHAnsi"/>
                <w:sz w:val="20"/>
                <w:szCs w:val="20"/>
                <w:lang w:eastAsia="en-US"/>
              </w:rPr>
              <w:t xml:space="preserve"> в Советской России завершилась </w:t>
            </w:r>
            <w:bookmarkStart w:id="0" w:name="_GoBack"/>
            <w:bookmarkEnd w:id="0"/>
            <w:r w:rsidRPr="00DB3A5B">
              <w:rPr>
                <w:rFonts w:eastAsiaTheme="minorHAnsi"/>
                <w:sz w:val="20"/>
                <w:szCs w:val="20"/>
                <w:lang w:eastAsia="en-US"/>
              </w:rPr>
              <w:t>Гражданская война</w:t>
            </w:r>
          </w:p>
          <w:p w:rsidR="00DB3A5B" w:rsidRPr="00DB3A5B" w:rsidRDefault="00DB3A5B" w:rsidP="00DB3A5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3A5B">
              <w:rPr>
                <w:rFonts w:eastAsiaTheme="minorHAnsi"/>
                <w:sz w:val="20"/>
                <w:szCs w:val="20"/>
                <w:lang w:eastAsia="en-US"/>
              </w:rPr>
              <w:t>29 октября 1918 г. – День рождения комсомола</w:t>
            </w:r>
          </w:p>
          <w:p w:rsidR="00DB3A5B" w:rsidRPr="00DB3A5B" w:rsidRDefault="00DB3A5B" w:rsidP="00DB3A5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3A5B">
              <w:rPr>
                <w:rFonts w:eastAsiaTheme="minorHAnsi"/>
                <w:sz w:val="20"/>
                <w:szCs w:val="20"/>
                <w:lang w:eastAsia="en-US"/>
              </w:rPr>
              <w:t>29 октября 1922 г. – в Москве открылся Театр Революции</w:t>
            </w:r>
          </w:p>
          <w:p w:rsidR="00DB3A5B" w:rsidRPr="00DB3A5B" w:rsidRDefault="00DB3A5B" w:rsidP="00DB3A5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3A5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(сегодня – Театр имени Владимира Маяковского)</w:t>
            </w:r>
          </w:p>
          <w:p w:rsidR="00DB3A5B" w:rsidRPr="00DB3A5B" w:rsidRDefault="00DB3A5B" w:rsidP="00DB3A5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3A5B">
              <w:rPr>
                <w:rFonts w:eastAsiaTheme="minorHAnsi"/>
                <w:sz w:val="20"/>
                <w:szCs w:val="20"/>
                <w:lang w:eastAsia="en-US"/>
              </w:rPr>
              <w:t xml:space="preserve">30 октября 1967 г. – впервые в космосе </w:t>
            </w:r>
            <w:proofErr w:type="gramStart"/>
            <w:r w:rsidRPr="00DB3A5B">
              <w:rPr>
                <w:rFonts w:eastAsiaTheme="minorHAnsi"/>
                <w:sz w:val="20"/>
                <w:szCs w:val="20"/>
                <w:lang w:eastAsia="en-US"/>
              </w:rPr>
              <w:t>произведена</w:t>
            </w:r>
            <w:proofErr w:type="gramEnd"/>
          </w:p>
          <w:p w:rsidR="00DB3A5B" w:rsidRPr="00DB3A5B" w:rsidRDefault="00DB3A5B" w:rsidP="00DB3A5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3A5B">
              <w:rPr>
                <w:rFonts w:eastAsiaTheme="minorHAnsi"/>
                <w:sz w:val="20"/>
                <w:szCs w:val="20"/>
                <w:lang w:eastAsia="en-US"/>
              </w:rPr>
              <w:t>автоматическая стыковка кораблей</w:t>
            </w:r>
          </w:p>
          <w:p w:rsidR="00E4196C" w:rsidRPr="00DB3A5B" w:rsidRDefault="00DB3A5B" w:rsidP="00DB3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DB3A5B">
              <w:rPr>
                <w:rFonts w:eastAsiaTheme="minorHAnsi"/>
                <w:sz w:val="20"/>
                <w:szCs w:val="20"/>
                <w:lang w:eastAsia="en-US"/>
              </w:rPr>
              <w:t>31 октября 1899 г. на воду спущен крейсер «Варяг»</w:t>
            </w: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4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4 «В»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5 «А»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5 «Б»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6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6 «В»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7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8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8 «В»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9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10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B160F" w:rsidRPr="00DB3A5B" w:rsidTr="001464DF">
        <w:tc>
          <w:tcPr>
            <w:tcW w:w="1426" w:type="dxa"/>
            <w:vMerge/>
          </w:tcPr>
          <w:p w:rsidR="00E4196C" w:rsidRPr="00DB3A5B" w:rsidRDefault="00E4196C" w:rsidP="00DB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9" w:type="dxa"/>
            <w:vMerge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dxa"/>
          </w:tcPr>
          <w:p w:rsidR="00E4196C" w:rsidRPr="00DB3A5B" w:rsidRDefault="00E4196C" w:rsidP="00DB3A5B">
            <w:pPr>
              <w:pStyle w:val="a4"/>
              <w:jc w:val="center"/>
              <w:rPr>
                <w:sz w:val="20"/>
                <w:szCs w:val="20"/>
              </w:rPr>
            </w:pPr>
            <w:r w:rsidRPr="00DB3A5B">
              <w:rPr>
                <w:sz w:val="20"/>
                <w:szCs w:val="20"/>
              </w:rPr>
              <w:t>11</w:t>
            </w:r>
          </w:p>
        </w:tc>
        <w:tc>
          <w:tcPr>
            <w:tcW w:w="902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5" w:type="dxa"/>
          </w:tcPr>
          <w:p w:rsidR="00E4196C" w:rsidRPr="00DB3A5B" w:rsidRDefault="00E4196C" w:rsidP="00DB3A5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</w:tbl>
    <w:p w:rsidR="00694301" w:rsidRPr="00DB3A5B" w:rsidRDefault="00694301" w:rsidP="00DB3A5B">
      <w:pPr>
        <w:rPr>
          <w:sz w:val="20"/>
          <w:szCs w:val="20"/>
        </w:rPr>
      </w:pPr>
    </w:p>
    <w:sectPr w:rsidR="00694301" w:rsidRPr="00DB3A5B" w:rsidSect="00AC280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414"/>
    <w:multiLevelType w:val="multilevel"/>
    <w:tmpl w:val="91A4E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9AA717D"/>
    <w:multiLevelType w:val="hybridMultilevel"/>
    <w:tmpl w:val="CF24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67EB7"/>
    <w:multiLevelType w:val="hybridMultilevel"/>
    <w:tmpl w:val="0106A7DA"/>
    <w:lvl w:ilvl="0" w:tplc="D400B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1D2967"/>
    <w:multiLevelType w:val="hybridMultilevel"/>
    <w:tmpl w:val="9E8AA5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B67D5"/>
    <w:multiLevelType w:val="multilevel"/>
    <w:tmpl w:val="5E9C17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E7D76D1"/>
    <w:multiLevelType w:val="multilevel"/>
    <w:tmpl w:val="91A4E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2F15E5E"/>
    <w:multiLevelType w:val="multilevel"/>
    <w:tmpl w:val="CE74F62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7">
    <w:nsid w:val="4DD53A7C"/>
    <w:multiLevelType w:val="hybridMultilevel"/>
    <w:tmpl w:val="2BF0F1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7674E04"/>
    <w:multiLevelType w:val="hybridMultilevel"/>
    <w:tmpl w:val="38AA2BF2"/>
    <w:lvl w:ilvl="0" w:tplc="ACC0D3F6">
      <w:start w:val="1"/>
      <w:numFmt w:val="decimal"/>
      <w:lvlText w:val="%1."/>
      <w:lvlJc w:val="left"/>
      <w:pPr>
        <w:ind w:left="424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5859205B"/>
    <w:multiLevelType w:val="hybridMultilevel"/>
    <w:tmpl w:val="09984A32"/>
    <w:lvl w:ilvl="0" w:tplc="10AE467A">
      <w:start w:val="1"/>
      <w:numFmt w:val="decimal"/>
      <w:lvlText w:val="%1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2563CC"/>
    <w:multiLevelType w:val="hybridMultilevel"/>
    <w:tmpl w:val="AEF8D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785F"/>
    <w:rsid w:val="00007910"/>
    <w:rsid w:val="00013313"/>
    <w:rsid w:val="00013C98"/>
    <w:rsid w:val="00080553"/>
    <w:rsid w:val="000B42C2"/>
    <w:rsid w:val="000C6D02"/>
    <w:rsid w:val="000D6E76"/>
    <w:rsid w:val="000E161A"/>
    <w:rsid w:val="000E1DAA"/>
    <w:rsid w:val="0011512E"/>
    <w:rsid w:val="00121BB8"/>
    <w:rsid w:val="001464DF"/>
    <w:rsid w:val="00176A25"/>
    <w:rsid w:val="0017795A"/>
    <w:rsid w:val="001A2550"/>
    <w:rsid w:val="001B6B4A"/>
    <w:rsid w:val="001C2217"/>
    <w:rsid w:val="001D36E5"/>
    <w:rsid w:val="001E77A1"/>
    <w:rsid w:val="001F1D99"/>
    <w:rsid w:val="00237C45"/>
    <w:rsid w:val="002639CD"/>
    <w:rsid w:val="00272A04"/>
    <w:rsid w:val="00281F47"/>
    <w:rsid w:val="00293FF9"/>
    <w:rsid w:val="00305522"/>
    <w:rsid w:val="00311BC0"/>
    <w:rsid w:val="00372D82"/>
    <w:rsid w:val="0037388F"/>
    <w:rsid w:val="00392DCA"/>
    <w:rsid w:val="00395699"/>
    <w:rsid w:val="003B74B5"/>
    <w:rsid w:val="003C3C9C"/>
    <w:rsid w:val="003E4434"/>
    <w:rsid w:val="0041418D"/>
    <w:rsid w:val="00452D87"/>
    <w:rsid w:val="004871C9"/>
    <w:rsid w:val="004D3BF2"/>
    <w:rsid w:val="00542C73"/>
    <w:rsid w:val="00543030"/>
    <w:rsid w:val="005706D0"/>
    <w:rsid w:val="0057713F"/>
    <w:rsid w:val="00593CE5"/>
    <w:rsid w:val="0059474A"/>
    <w:rsid w:val="005B160F"/>
    <w:rsid w:val="005D13D2"/>
    <w:rsid w:val="0060549D"/>
    <w:rsid w:val="006166FB"/>
    <w:rsid w:val="00661744"/>
    <w:rsid w:val="006846C6"/>
    <w:rsid w:val="00694301"/>
    <w:rsid w:val="00697206"/>
    <w:rsid w:val="006B38FA"/>
    <w:rsid w:val="006D5864"/>
    <w:rsid w:val="006D6E7E"/>
    <w:rsid w:val="006E3BC3"/>
    <w:rsid w:val="00713681"/>
    <w:rsid w:val="00716251"/>
    <w:rsid w:val="007164D9"/>
    <w:rsid w:val="007932A5"/>
    <w:rsid w:val="00796BD7"/>
    <w:rsid w:val="007A2140"/>
    <w:rsid w:val="007C70B9"/>
    <w:rsid w:val="007F181D"/>
    <w:rsid w:val="007F3E62"/>
    <w:rsid w:val="00845073"/>
    <w:rsid w:val="008720E6"/>
    <w:rsid w:val="008B6BD5"/>
    <w:rsid w:val="008F3C7F"/>
    <w:rsid w:val="00932B90"/>
    <w:rsid w:val="0093596D"/>
    <w:rsid w:val="009556C6"/>
    <w:rsid w:val="009930FC"/>
    <w:rsid w:val="009A1D52"/>
    <w:rsid w:val="009E4972"/>
    <w:rsid w:val="009E6672"/>
    <w:rsid w:val="00A21DB5"/>
    <w:rsid w:val="00A35EC3"/>
    <w:rsid w:val="00A36A78"/>
    <w:rsid w:val="00A521DD"/>
    <w:rsid w:val="00A57466"/>
    <w:rsid w:val="00AC2809"/>
    <w:rsid w:val="00AD0892"/>
    <w:rsid w:val="00B072FB"/>
    <w:rsid w:val="00B57E8E"/>
    <w:rsid w:val="00B82DF3"/>
    <w:rsid w:val="00BE7E0C"/>
    <w:rsid w:val="00C03D4F"/>
    <w:rsid w:val="00C110F2"/>
    <w:rsid w:val="00C62ED2"/>
    <w:rsid w:val="00C666B0"/>
    <w:rsid w:val="00CA69E5"/>
    <w:rsid w:val="00CA7784"/>
    <w:rsid w:val="00CB7054"/>
    <w:rsid w:val="00CD7311"/>
    <w:rsid w:val="00CF241B"/>
    <w:rsid w:val="00D0081F"/>
    <w:rsid w:val="00D12738"/>
    <w:rsid w:val="00D236A7"/>
    <w:rsid w:val="00D352A1"/>
    <w:rsid w:val="00D42C79"/>
    <w:rsid w:val="00D7357E"/>
    <w:rsid w:val="00DB3A5B"/>
    <w:rsid w:val="00DD1701"/>
    <w:rsid w:val="00DF25B4"/>
    <w:rsid w:val="00DF7EA1"/>
    <w:rsid w:val="00E2785F"/>
    <w:rsid w:val="00E35E98"/>
    <w:rsid w:val="00E4196C"/>
    <w:rsid w:val="00E50188"/>
    <w:rsid w:val="00E61C50"/>
    <w:rsid w:val="00E64C0E"/>
    <w:rsid w:val="00E77814"/>
    <w:rsid w:val="00E812A8"/>
    <w:rsid w:val="00ED52B5"/>
    <w:rsid w:val="00EE1976"/>
    <w:rsid w:val="00EE1FD4"/>
    <w:rsid w:val="00F102D9"/>
    <w:rsid w:val="00F57D65"/>
    <w:rsid w:val="00F76442"/>
    <w:rsid w:val="00F833E4"/>
    <w:rsid w:val="00F83D35"/>
    <w:rsid w:val="00FB083D"/>
    <w:rsid w:val="00FC6224"/>
    <w:rsid w:val="00FE49A6"/>
    <w:rsid w:val="00FE595A"/>
    <w:rsid w:val="00FE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136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85F"/>
    <w:pPr>
      <w:ind w:left="720"/>
      <w:contextualSpacing/>
    </w:pPr>
  </w:style>
  <w:style w:type="paragraph" w:styleId="a4">
    <w:name w:val="No Spacing"/>
    <w:uiPriority w:val="1"/>
    <w:qFormat/>
    <w:rsid w:val="00E27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278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E2785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2785F"/>
  </w:style>
  <w:style w:type="paragraph" w:styleId="a8">
    <w:name w:val="footer"/>
    <w:basedOn w:val="a"/>
    <w:link w:val="a9"/>
    <w:uiPriority w:val="99"/>
    <w:unhideWhenUsed/>
    <w:rsid w:val="00E2785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E2785F"/>
  </w:style>
  <w:style w:type="character" w:styleId="aa">
    <w:name w:val="Strong"/>
    <w:basedOn w:val="a0"/>
    <w:uiPriority w:val="22"/>
    <w:qFormat/>
    <w:rsid w:val="000B42C2"/>
    <w:rPr>
      <w:b/>
      <w:bCs/>
    </w:rPr>
  </w:style>
  <w:style w:type="paragraph" w:styleId="ab">
    <w:name w:val="Normal (Web)"/>
    <w:basedOn w:val="a"/>
    <w:uiPriority w:val="99"/>
    <w:unhideWhenUsed/>
    <w:rsid w:val="000B42C2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6166FB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6166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03D4F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3D4F"/>
    <w:pPr>
      <w:widowControl w:val="0"/>
      <w:shd w:val="clear" w:color="auto" w:fill="FFFFFF"/>
      <w:spacing w:before="240" w:after="600" w:line="331" w:lineRule="exact"/>
      <w:ind w:hanging="3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69430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9430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36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6A538-9AD0-44B6-A0C1-DC49BCE5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78</cp:revision>
  <cp:lastPrinted>2021-09-20T10:11:00Z</cp:lastPrinted>
  <dcterms:created xsi:type="dcterms:W3CDTF">2018-08-22T09:02:00Z</dcterms:created>
  <dcterms:modified xsi:type="dcterms:W3CDTF">2024-11-02T15:50:00Z</dcterms:modified>
</cp:coreProperties>
</file>