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B5" w:rsidRDefault="00A21DB5" w:rsidP="00AC2809"/>
    <w:p w:rsidR="00CF241B" w:rsidRPr="00CF241B" w:rsidRDefault="00CF241B" w:rsidP="00CF241B">
      <w:pPr>
        <w:jc w:val="center"/>
        <w:rPr>
          <w:color w:val="000000" w:themeColor="text1"/>
          <w:sz w:val="28"/>
          <w:szCs w:val="28"/>
        </w:rPr>
      </w:pPr>
      <w:r w:rsidRPr="00CF241B">
        <w:rPr>
          <w:color w:val="000000" w:themeColor="text1"/>
          <w:sz w:val="28"/>
          <w:szCs w:val="28"/>
        </w:rPr>
        <w:t>График проведения единого еженедельного «Урока мужества»</w:t>
      </w:r>
    </w:p>
    <w:p w:rsidR="00CF241B" w:rsidRDefault="00E37812" w:rsidP="00CF241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МБОУ СОШ №4</w:t>
      </w:r>
    </w:p>
    <w:p w:rsidR="00D202E5" w:rsidRDefault="00D202E5" w:rsidP="00CF241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четверть</w:t>
      </w:r>
    </w:p>
    <w:p w:rsidR="00713681" w:rsidRDefault="00713681" w:rsidP="00713681">
      <w:pPr>
        <w:jc w:val="center"/>
        <w:rPr>
          <w:b/>
          <w:sz w:val="28"/>
          <w:szCs w:val="28"/>
        </w:rPr>
      </w:pPr>
    </w:p>
    <w:tbl>
      <w:tblPr>
        <w:tblStyle w:val="a5"/>
        <w:tblW w:w="15167" w:type="dxa"/>
        <w:tblLayout w:type="fixed"/>
        <w:tblLook w:val="04A0" w:firstRow="1" w:lastRow="0" w:firstColumn="1" w:lastColumn="0" w:noHBand="0" w:noVBand="1"/>
      </w:tblPr>
      <w:tblGrid>
        <w:gridCol w:w="901"/>
        <w:gridCol w:w="524"/>
        <w:gridCol w:w="1588"/>
        <w:gridCol w:w="4748"/>
        <w:gridCol w:w="1136"/>
        <w:gridCol w:w="990"/>
        <w:gridCol w:w="902"/>
        <w:gridCol w:w="1933"/>
        <w:gridCol w:w="1272"/>
        <w:gridCol w:w="1165"/>
        <w:gridCol w:w="8"/>
      </w:tblGrid>
      <w:tr w:rsidR="009D7E79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</w:tcPr>
          <w:p w:rsidR="009D7E79" w:rsidRPr="002C4E21" w:rsidRDefault="009D7E79" w:rsidP="005B160F">
            <w:pPr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Дата</w:t>
            </w:r>
          </w:p>
        </w:tc>
        <w:tc>
          <w:tcPr>
            <w:tcW w:w="1588" w:type="dxa"/>
          </w:tcPr>
          <w:p w:rsidR="009D7E79" w:rsidRPr="002C4E21" w:rsidRDefault="009D7E79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C4E21">
              <w:rPr>
                <w:sz w:val="20"/>
                <w:szCs w:val="20"/>
                <w:shd w:val="clear" w:color="auto" w:fill="FFFFFF"/>
              </w:rPr>
              <w:t>Тема декады</w:t>
            </w:r>
          </w:p>
        </w:tc>
        <w:tc>
          <w:tcPr>
            <w:tcW w:w="4748" w:type="dxa"/>
          </w:tcPr>
          <w:p w:rsidR="009D7E79" w:rsidRPr="002C4E21" w:rsidRDefault="009D7E79" w:rsidP="009556C6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2C4E21">
              <w:rPr>
                <w:bCs/>
                <w:sz w:val="20"/>
                <w:szCs w:val="20"/>
                <w:shd w:val="clear" w:color="auto" w:fill="FFFFFF"/>
              </w:rPr>
              <w:t>Направления для освещения в ходе проведения</w:t>
            </w:r>
          </w:p>
          <w:p w:rsidR="009D7E79" w:rsidRPr="002C4E21" w:rsidRDefault="009D7E79" w:rsidP="009556C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C4E21">
              <w:rPr>
                <w:bCs/>
                <w:sz w:val="20"/>
                <w:szCs w:val="20"/>
                <w:shd w:val="clear" w:color="auto" w:fill="FFFFFF"/>
              </w:rPr>
              <w:t>«Уроков мужества»</w:t>
            </w:r>
          </w:p>
        </w:tc>
        <w:tc>
          <w:tcPr>
            <w:tcW w:w="1136" w:type="dxa"/>
          </w:tcPr>
          <w:p w:rsidR="009D7E79" w:rsidRPr="002C4E21" w:rsidRDefault="009D7E79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C4E21">
              <w:rPr>
                <w:sz w:val="20"/>
                <w:szCs w:val="20"/>
                <w:shd w:val="clear" w:color="auto" w:fill="FFFFFF"/>
              </w:rPr>
              <w:t>Класс</w:t>
            </w:r>
          </w:p>
        </w:tc>
        <w:tc>
          <w:tcPr>
            <w:tcW w:w="990" w:type="dxa"/>
          </w:tcPr>
          <w:p w:rsidR="009D7E79" w:rsidRPr="002C4E21" w:rsidRDefault="009D7E79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C4E21">
              <w:rPr>
                <w:sz w:val="20"/>
                <w:szCs w:val="20"/>
                <w:shd w:val="clear" w:color="auto" w:fill="FFFFFF"/>
              </w:rPr>
              <w:t xml:space="preserve">Дата </w:t>
            </w:r>
          </w:p>
        </w:tc>
        <w:tc>
          <w:tcPr>
            <w:tcW w:w="902" w:type="dxa"/>
          </w:tcPr>
          <w:p w:rsidR="009D7E79" w:rsidRPr="002C4E21" w:rsidRDefault="009D7E79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C4E21">
              <w:rPr>
                <w:sz w:val="20"/>
                <w:szCs w:val="20"/>
                <w:shd w:val="clear" w:color="auto" w:fill="FFFFFF"/>
              </w:rPr>
              <w:t>Количество учащихся</w:t>
            </w:r>
          </w:p>
        </w:tc>
        <w:tc>
          <w:tcPr>
            <w:tcW w:w="1933" w:type="dxa"/>
          </w:tcPr>
          <w:p w:rsidR="009D7E79" w:rsidRPr="002C4E21" w:rsidRDefault="009D7E79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C4E21">
              <w:rPr>
                <w:sz w:val="20"/>
                <w:szCs w:val="20"/>
                <w:shd w:val="clear" w:color="auto" w:fill="FFFFFF"/>
              </w:rPr>
              <w:t>Количество гостей, ФИО</w:t>
            </w:r>
          </w:p>
        </w:tc>
        <w:tc>
          <w:tcPr>
            <w:tcW w:w="1272" w:type="dxa"/>
          </w:tcPr>
          <w:p w:rsidR="009D7E79" w:rsidRPr="002C4E21" w:rsidRDefault="009D7E79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C4E21">
              <w:rPr>
                <w:sz w:val="20"/>
                <w:szCs w:val="20"/>
                <w:shd w:val="clear" w:color="auto" w:fill="FFFFFF"/>
              </w:rPr>
              <w:t xml:space="preserve">Роспись </w:t>
            </w:r>
            <w:proofErr w:type="spellStart"/>
            <w:r w:rsidRPr="002C4E21">
              <w:rPr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2C4E21">
              <w:rPr>
                <w:sz w:val="20"/>
                <w:szCs w:val="20"/>
                <w:shd w:val="clear" w:color="auto" w:fill="FFFFFF"/>
              </w:rPr>
              <w:t>. рук.</w:t>
            </w:r>
          </w:p>
        </w:tc>
        <w:tc>
          <w:tcPr>
            <w:tcW w:w="1165" w:type="dxa"/>
          </w:tcPr>
          <w:p w:rsidR="009D7E79" w:rsidRPr="002C4E21" w:rsidRDefault="009D7E79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C4E21">
              <w:rPr>
                <w:sz w:val="20"/>
                <w:szCs w:val="20"/>
                <w:shd w:val="clear" w:color="auto" w:fill="FFFFFF"/>
              </w:rPr>
              <w:t>Роспись ЗВР</w:t>
            </w:r>
          </w:p>
        </w:tc>
      </w:tr>
      <w:tr w:rsidR="009D7E79" w:rsidRPr="002C4E21" w:rsidTr="000836B5">
        <w:tc>
          <w:tcPr>
            <w:tcW w:w="901" w:type="dxa"/>
          </w:tcPr>
          <w:p w:rsidR="009D7E79" w:rsidRPr="002C4E21" w:rsidRDefault="009D7E79" w:rsidP="005B160F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66" w:type="dxa"/>
            <w:gridSpan w:val="10"/>
          </w:tcPr>
          <w:p w:rsidR="009D7E79" w:rsidRPr="002C4E21" w:rsidRDefault="000836B5" w:rsidP="005B160F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2C4E21">
              <w:rPr>
                <w:b/>
                <w:sz w:val="20"/>
                <w:szCs w:val="20"/>
                <w:shd w:val="clear" w:color="auto" w:fill="FFFFFF"/>
              </w:rPr>
              <w:t>Ноябрь</w:t>
            </w: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 w:val="restart"/>
          </w:tcPr>
          <w:p w:rsidR="00E37812" w:rsidRPr="002C4E21" w:rsidRDefault="00E37812" w:rsidP="00D202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05.11.2024 - 10.11.2024</w:t>
            </w:r>
          </w:p>
        </w:tc>
        <w:tc>
          <w:tcPr>
            <w:tcW w:w="1588" w:type="dxa"/>
            <w:vMerge w:val="restart"/>
          </w:tcPr>
          <w:p w:rsidR="00E37812" w:rsidRPr="002C4E21" w:rsidRDefault="00E37812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C4E21">
              <w:rPr>
                <w:sz w:val="20"/>
                <w:szCs w:val="20"/>
              </w:rPr>
              <w:t>«Сила в единстве!»</w:t>
            </w:r>
          </w:p>
        </w:tc>
        <w:tc>
          <w:tcPr>
            <w:tcW w:w="4748" w:type="dxa"/>
            <w:vMerge w:val="restart"/>
          </w:tcPr>
          <w:p w:rsidR="00E37812" w:rsidRPr="002C4E21" w:rsidRDefault="00E37812" w:rsidP="005B1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E21">
              <w:rPr>
                <w:sz w:val="20"/>
                <w:szCs w:val="20"/>
              </w:rPr>
              <w:t>4 ноября - День Нар</w:t>
            </w:r>
            <w:bookmarkStart w:id="0" w:name="_GoBack"/>
            <w:bookmarkEnd w:id="0"/>
            <w:r w:rsidRPr="002C4E21">
              <w:rPr>
                <w:sz w:val="20"/>
                <w:szCs w:val="20"/>
              </w:rPr>
              <w:t>одного единства</w:t>
            </w: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4 «В»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5 «А»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5 «Б»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6 «В»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8 «В»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 w:val="restart"/>
          </w:tcPr>
          <w:p w:rsidR="00E37812" w:rsidRPr="002C4E21" w:rsidRDefault="00E37812" w:rsidP="00E35E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</w:tcPr>
          <w:p w:rsidR="00E37812" w:rsidRPr="002C4E21" w:rsidRDefault="00E37812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C4E21">
              <w:rPr>
                <w:rFonts w:eastAsiaTheme="minorHAnsi"/>
                <w:sz w:val="20"/>
                <w:szCs w:val="20"/>
                <w:lang w:eastAsia="en-US"/>
              </w:rPr>
              <w:t>Дни воинской славы России</w:t>
            </w:r>
          </w:p>
        </w:tc>
        <w:tc>
          <w:tcPr>
            <w:tcW w:w="4748" w:type="dxa"/>
            <w:vMerge w:val="restart"/>
          </w:tcPr>
          <w:p w:rsidR="00E37812" w:rsidRPr="002C4E21" w:rsidRDefault="00E37812" w:rsidP="005B1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E21">
              <w:rPr>
                <w:sz w:val="20"/>
                <w:szCs w:val="20"/>
              </w:rPr>
              <w:t>7 ноября - День военного парада на Красной площади, посвященного 24-й годовщине Октябрьской революции (1941 год)</w:t>
            </w: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4 «В»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5 «А»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5 «Б»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6 «В»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8 «В»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  <w:trHeight w:val="526"/>
        </w:trPr>
        <w:tc>
          <w:tcPr>
            <w:tcW w:w="1425" w:type="dxa"/>
            <w:gridSpan w:val="2"/>
            <w:vMerge w:val="restart"/>
          </w:tcPr>
          <w:p w:rsidR="00E37812" w:rsidRPr="002C4E21" w:rsidRDefault="00E37812" w:rsidP="005B16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11.11.2024 - 20.11.2024</w:t>
            </w:r>
          </w:p>
        </w:tc>
        <w:tc>
          <w:tcPr>
            <w:tcW w:w="1588" w:type="dxa"/>
            <w:vMerge w:val="restart"/>
          </w:tcPr>
          <w:p w:rsidR="00E37812" w:rsidRPr="002C4E21" w:rsidRDefault="00E37812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Никто не забыт - ничто не забыто!</w:t>
            </w:r>
          </w:p>
        </w:tc>
        <w:tc>
          <w:tcPr>
            <w:tcW w:w="4748" w:type="dxa"/>
            <w:vMerge w:val="restart"/>
          </w:tcPr>
          <w:p w:rsidR="00E37812" w:rsidRPr="002C4E21" w:rsidRDefault="00E37812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 xml:space="preserve">11 ноября - 230 лет со времени составления первым городничим г. </w:t>
            </w:r>
            <w:proofErr w:type="spellStart"/>
            <w:r w:rsidRPr="002C4E21">
              <w:rPr>
                <w:sz w:val="20"/>
                <w:szCs w:val="20"/>
              </w:rPr>
              <w:t>Екатеринодара</w:t>
            </w:r>
            <w:proofErr w:type="spellEnd"/>
            <w:r w:rsidRPr="002C4E21">
              <w:rPr>
                <w:sz w:val="20"/>
                <w:szCs w:val="20"/>
              </w:rPr>
              <w:t xml:space="preserve"> Данилой </w:t>
            </w:r>
            <w:proofErr w:type="spellStart"/>
            <w:r w:rsidRPr="002C4E21">
              <w:rPr>
                <w:sz w:val="20"/>
                <w:szCs w:val="20"/>
              </w:rPr>
              <w:t>Савиновичем</w:t>
            </w:r>
            <w:proofErr w:type="spellEnd"/>
            <w:r w:rsidRPr="002C4E21">
              <w:rPr>
                <w:sz w:val="20"/>
                <w:szCs w:val="20"/>
              </w:rPr>
              <w:t xml:space="preserve"> </w:t>
            </w:r>
            <w:proofErr w:type="spellStart"/>
            <w:r w:rsidRPr="002C4E21">
              <w:rPr>
                <w:sz w:val="20"/>
                <w:szCs w:val="20"/>
              </w:rPr>
              <w:t>Волкорезом</w:t>
            </w:r>
            <w:proofErr w:type="spellEnd"/>
            <w:r w:rsidRPr="002C4E21">
              <w:rPr>
                <w:sz w:val="20"/>
                <w:szCs w:val="20"/>
              </w:rPr>
              <w:t xml:space="preserve"> (1767– 1824) первой </w:t>
            </w:r>
            <w:r w:rsidRPr="002C4E21">
              <w:rPr>
                <w:sz w:val="20"/>
                <w:szCs w:val="20"/>
              </w:rPr>
              <w:lastRenderedPageBreak/>
              <w:t xml:space="preserve">переписи городского населения (1794). 13 ноября - День памяти жителей поселка </w:t>
            </w:r>
            <w:proofErr w:type="spellStart"/>
            <w:r w:rsidRPr="002C4E21">
              <w:rPr>
                <w:sz w:val="20"/>
                <w:szCs w:val="20"/>
              </w:rPr>
              <w:t>Михизеева</w:t>
            </w:r>
            <w:proofErr w:type="spellEnd"/>
            <w:r w:rsidRPr="002C4E21">
              <w:rPr>
                <w:sz w:val="20"/>
                <w:szCs w:val="20"/>
              </w:rPr>
              <w:t xml:space="preserve"> Поляна </w:t>
            </w:r>
          </w:p>
          <w:p w:rsidR="00E37812" w:rsidRPr="002C4E21" w:rsidRDefault="00E37812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 xml:space="preserve">17 ноября - Международный день студентов. Установлен на Всемирном конгрессе студентов в 1946 г. в память чешских студентов-патриотов, расстрелянных </w:t>
            </w:r>
            <w:proofErr w:type="spellStart"/>
            <w:r w:rsidRPr="002C4E21">
              <w:rPr>
                <w:sz w:val="20"/>
                <w:szCs w:val="20"/>
              </w:rPr>
              <w:t>немецкофашистскими</w:t>
            </w:r>
            <w:proofErr w:type="spellEnd"/>
            <w:r w:rsidRPr="002C4E21">
              <w:rPr>
                <w:sz w:val="20"/>
                <w:szCs w:val="20"/>
              </w:rPr>
              <w:t xml:space="preserve"> оккупантами в 1939 г.</w:t>
            </w:r>
          </w:p>
          <w:p w:rsidR="00E37812" w:rsidRPr="002C4E21" w:rsidRDefault="00E37812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 xml:space="preserve">17 ноября - День ракетных войск и артиллерии. </w:t>
            </w:r>
            <w:proofErr w:type="gramStart"/>
            <w:r w:rsidRPr="002C4E21">
              <w:rPr>
                <w:sz w:val="20"/>
                <w:szCs w:val="20"/>
              </w:rPr>
              <w:t>(Указ Президиума Верховного Совета СССР от 01.10.80 г. № 3018-Х.</w:t>
            </w:r>
            <w:proofErr w:type="gramEnd"/>
            <w:r w:rsidRPr="002C4E21">
              <w:rPr>
                <w:sz w:val="20"/>
                <w:szCs w:val="20"/>
              </w:rPr>
              <w:t xml:space="preserve"> Отмечается в третье воскресенье ноября </w:t>
            </w: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4 «В»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5 «А»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5 «Б»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6 «В»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8 «В»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 w:val="restart"/>
          </w:tcPr>
          <w:p w:rsidR="00E37812" w:rsidRPr="002C4E21" w:rsidRDefault="00E37812" w:rsidP="005B16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21.11.2024 - 30.11.2024</w:t>
            </w:r>
          </w:p>
        </w:tc>
        <w:tc>
          <w:tcPr>
            <w:tcW w:w="1588" w:type="dxa"/>
            <w:vMerge w:val="restart"/>
          </w:tcPr>
          <w:p w:rsidR="00E37812" w:rsidRPr="002C4E21" w:rsidRDefault="00E37812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Да, и такой, моя Россия, Ты всех краев дороже мне. (А.А. Блок)</w:t>
            </w:r>
          </w:p>
        </w:tc>
        <w:tc>
          <w:tcPr>
            <w:tcW w:w="4748" w:type="dxa"/>
            <w:vMerge w:val="restart"/>
          </w:tcPr>
          <w:p w:rsidR="00E37812" w:rsidRPr="002C4E21" w:rsidRDefault="00E37812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 xml:space="preserve">24 ноября - 110 лет со времени посещения г. </w:t>
            </w:r>
            <w:proofErr w:type="spellStart"/>
            <w:r w:rsidRPr="002C4E21">
              <w:rPr>
                <w:sz w:val="20"/>
                <w:szCs w:val="20"/>
              </w:rPr>
              <w:t>Екатеринодара</w:t>
            </w:r>
            <w:proofErr w:type="spellEnd"/>
            <w:r w:rsidRPr="002C4E21">
              <w:rPr>
                <w:sz w:val="20"/>
                <w:szCs w:val="20"/>
              </w:rPr>
              <w:t xml:space="preserve"> императором Николаем II, следовавшим на Кавказский фронт. Городская дума в ознаменование визита постановила переименовать улицу Красную в Николаевский проспект. Местная фабрика «Минерва» отсняла фильм о его пребывании (1914). </w:t>
            </w:r>
          </w:p>
          <w:p w:rsidR="00E37812" w:rsidRPr="002C4E21" w:rsidRDefault="00E37812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 xml:space="preserve">27 ноября - День морской пехоты в России. </w:t>
            </w:r>
            <w:proofErr w:type="gramStart"/>
            <w:r w:rsidRPr="002C4E21">
              <w:rPr>
                <w:sz w:val="20"/>
                <w:szCs w:val="20"/>
              </w:rPr>
              <w:t xml:space="preserve">В этот день (16 </w:t>
            </w:r>
            <w:proofErr w:type="spellStart"/>
            <w:r w:rsidRPr="002C4E21">
              <w:rPr>
                <w:sz w:val="20"/>
                <w:szCs w:val="20"/>
              </w:rPr>
              <w:t>нояб</w:t>
            </w:r>
            <w:proofErr w:type="spellEnd"/>
            <w:r w:rsidRPr="002C4E21">
              <w:rPr>
                <w:sz w:val="20"/>
                <w:szCs w:val="20"/>
              </w:rPr>
              <w:t>. 1709 г. по ст.ст.) вышел указ Петра I о создании первого в России «полка мирных солдат).</w:t>
            </w:r>
            <w:proofErr w:type="gramEnd"/>
            <w:r w:rsidRPr="002C4E21">
              <w:rPr>
                <w:sz w:val="20"/>
                <w:szCs w:val="20"/>
              </w:rPr>
              <w:t xml:space="preserve"> </w:t>
            </w:r>
            <w:proofErr w:type="gramStart"/>
            <w:r w:rsidRPr="002C4E21">
              <w:rPr>
                <w:sz w:val="20"/>
                <w:szCs w:val="20"/>
              </w:rPr>
              <w:t xml:space="preserve">Отмечается в соответствии с приказом Главкома ВМФ РФ от 19 </w:t>
            </w:r>
            <w:proofErr w:type="spellStart"/>
            <w:r w:rsidRPr="002C4E21">
              <w:rPr>
                <w:sz w:val="20"/>
                <w:szCs w:val="20"/>
              </w:rPr>
              <w:t>нояб</w:t>
            </w:r>
            <w:proofErr w:type="spellEnd"/>
            <w:r w:rsidRPr="002C4E21">
              <w:rPr>
                <w:sz w:val="20"/>
                <w:szCs w:val="20"/>
              </w:rPr>
              <w:t>. 1995 г.).</w:t>
            </w:r>
            <w:proofErr w:type="gramEnd"/>
          </w:p>
          <w:p w:rsidR="00E37812" w:rsidRPr="002C4E21" w:rsidRDefault="00E37812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30 ноября - День государственного герба</w:t>
            </w: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4 «В»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5 «А»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5 «Б»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6 «В»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8 «В»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E37812" w:rsidRPr="002C4E21" w:rsidTr="000836B5">
        <w:trPr>
          <w:gridAfter w:val="1"/>
          <w:wAfter w:w="8" w:type="dxa"/>
        </w:trPr>
        <w:tc>
          <w:tcPr>
            <w:tcW w:w="1425" w:type="dxa"/>
            <w:gridSpan w:val="2"/>
          </w:tcPr>
          <w:p w:rsidR="00E37812" w:rsidRPr="002C4E21" w:rsidRDefault="00E37812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Дни воинской славы России</w:t>
            </w:r>
          </w:p>
        </w:tc>
        <w:tc>
          <w:tcPr>
            <w:tcW w:w="4748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24 ноября - День рождения великого полководца А.В. Суворова (1730–1800)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E37812" w:rsidRPr="002C4E21" w:rsidTr="00263A8D">
        <w:trPr>
          <w:gridAfter w:val="1"/>
          <w:wAfter w:w="8" w:type="dxa"/>
        </w:trPr>
        <w:tc>
          <w:tcPr>
            <w:tcW w:w="15159" w:type="dxa"/>
            <w:gridSpan w:val="10"/>
          </w:tcPr>
          <w:p w:rsidR="00E37812" w:rsidRPr="002C4E21" w:rsidRDefault="00E37812" w:rsidP="000836B5">
            <w:pPr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Декабрь</w:t>
            </w: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 w:val="restart"/>
          </w:tcPr>
          <w:p w:rsidR="00E37812" w:rsidRPr="002C4E21" w:rsidRDefault="00E37812" w:rsidP="005B16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01.12.2024 - 10.12.2024</w:t>
            </w:r>
          </w:p>
        </w:tc>
        <w:tc>
          <w:tcPr>
            <w:tcW w:w="1588" w:type="dxa"/>
            <w:vMerge w:val="restart"/>
          </w:tcPr>
          <w:p w:rsidR="00E37812" w:rsidRPr="002C4E21" w:rsidRDefault="00E37812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C4E21">
              <w:rPr>
                <w:sz w:val="20"/>
                <w:szCs w:val="20"/>
              </w:rPr>
              <w:t xml:space="preserve">Секрет мира заключается в уважении прав человека (Иоанн Павел II) </w:t>
            </w:r>
          </w:p>
        </w:tc>
        <w:tc>
          <w:tcPr>
            <w:tcW w:w="4748" w:type="dxa"/>
            <w:vMerge w:val="restart"/>
          </w:tcPr>
          <w:p w:rsidR="00E37812" w:rsidRPr="002C4E21" w:rsidRDefault="00E37812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 xml:space="preserve">7 декабря - День святой великомученицы Екатерины, покровительницы </w:t>
            </w:r>
            <w:proofErr w:type="spellStart"/>
            <w:r w:rsidRPr="002C4E21">
              <w:rPr>
                <w:sz w:val="20"/>
                <w:szCs w:val="20"/>
              </w:rPr>
              <w:t>Екатеринодара</w:t>
            </w:r>
            <w:proofErr w:type="spellEnd"/>
            <w:r w:rsidRPr="002C4E21">
              <w:rPr>
                <w:sz w:val="20"/>
                <w:szCs w:val="20"/>
              </w:rPr>
              <w:t>-Краснодара.</w:t>
            </w:r>
          </w:p>
          <w:p w:rsidR="00E37812" w:rsidRPr="002C4E21" w:rsidRDefault="00E37812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 xml:space="preserve">3 декабря - День Неизвестного солдата </w:t>
            </w:r>
          </w:p>
          <w:p w:rsidR="00E37812" w:rsidRPr="002C4E21" w:rsidRDefault="00E37812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4 «В»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5 «А»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5 «Б»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6 «В»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8 «В»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 w:val="restart"/>
          </w:tcPr>
          <w:p w:rsidR="00E37812" w:rsidRPr="002C4E21" w:rsidRDefault="00E37812" w:rsidP="005B16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</w:tcPr>
          <w:p w:rsidR="00E37812" w:rsidRPr="002C4E21" w:rsidRDefault="00E37812" w:rsidP="005B160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2C4E21">
              <w:rPr>
                <w:sz w:val="20"/>
                <w:szCs w:val="20"/>
              </w:rPr>
              <w:t>Дни воинской славы России</w:t>
            </w:r>
          </w:p>
        </w:tc>
        <w:tc>
          <w:tcPr>
            <w:tcW w:w="4748" w:type="dxa"/>
            <w:vMerge w:val="restart"/>
          </w:tcPr>
          <w:p w:rsidR="00E37812" w:rsidRPr="002C4E21" w:rsidRDefault="00E37812" w:rsidP="005B160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 xml:space="preserve">1 декабря — День победы русской эскадры под командованием П. С. Нахимова над турецкой эскадрой у мыса Синоп (1853 год) </w:t>
            </w:r>
          </w:p>
          <w:p w:rsidR="00E37812" w:rsidRPr="002C4E21" w:rsidRDefault="00E37812" w:rsidP="005B160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 xml:space="preserve">5 декабря — День начала контрнаступления советских войск против </w:t>
            </w:r>
            <w:proofErr w:type="spellStart"/>
            <w:r w:rsidRPr="002C4E21">
              <w:rPr>
                <w:sz w:val="20"/>
                <w:szCs w:val="20"/>
              </w:rPr>
              <w:t>немецкофашистских</w:t>
            </w:r>
            <w:proofErr w:type="spellEnd"/>
            <w:r w:rsidRPr="002C4E21">
              <w:rPr>
                <w:sz w:val="20"/>
                <w:szCs w:val="20"/>
              </w:rPr>
              <w:t xml:space="preserve"> войск в битве под Москвой (1941 год)</w:t>
            </w:r>
          </w:p>
          <w:p w:rsidR="00E37812" w:rsidRPr="002C4E21" w:rsidRDefault="00E37812" w:rsidP="005B160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 xml:space="preserve"> 9 декабря - День Героев Отечества.</w:t>
            </w:r>
          </w:p>
          <w:p w:rsidR="00E37812" w:rsidRPr="002C4E21" w:rsidRDefault="00E37812" w:rsidP="005B160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2C4E21">
              <w:rPr>
                <w:sz w:val="20"/>
                <w:szCs w:val="20"/>
              </w:rPr>
              <w:t xml:space="preserve"> 11 декабря - 325 лет со времени учреждения Андреевского флага Петром Первым (1699 год)</w:t>
            </w: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4 «В»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5 «А»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5 «Б»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6 «В»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8 «В»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</w:tcPr>
          <w:p w:rsidR="00E37812" w:rsidRPr="002C4E21" w:rsidRDefault="00E37812" w:rsidP="00E35E98">
            <w:pPr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11.12.2024 - 20.12.2024</w:t>
            </w:r>
          </w:p>
        </w:tc>
        <w:tc>
          <w:tcPr>
            <w:tcW w:w="1588" w:type="dxa"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«Жизнь Отечеству, Честь никому» (девиз русских офицеров)</w:t>
            </w:r>
          </w:p>
        </w:tc>
        <w:tc>
          <w:tcPr>
            <w:tcW w:w="4748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 xml:space="preserve">11 декабря - День Андреевского флага 11 декабря День памяти русских солдат, погибших в Чечне </w:t>
            </w:r>
          </w:p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 xml:space="preserve">12 декабря – День Конституции Российской Федерации </w:t>
            </w:r>
          </w:p>
          <w:p w:rsidR="00E37812" w:rsidRPr="002C4E21" w:rsidRDefault="00E37812" w:rsidP="005B160F">
            <w:pPr>
              <w:jc w:val="both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 xml:space="preserve">14 декабря - День </w:t>
            </w:r>
            <w:proofErr w:type="gramStart"/>
            <w:r w:rsidRPr="002C4E21">
              <w:rPr>
                <w:sz w:val="20"/>
                <w:szCs w:val="20"/>
              </w:rPr>
              <w:t>чествования участников ликвидации последствий аварии</w:t>
            </w:r>
            <w:proofErr w:type="gramEnd"/>
            <w:r w:rsidRPr="002C4E21">
              <w:rPr>
                <w:sz w:val="20"/>
                <w:szCs w:val="20"/>
              </w:rPr>
              <w:t xml:space="preserve"> на Чернобыльской АЭС (День ликвидатора)</w:t>
            </w:r>
          </w:p>
          <w:p w:rsidR="00E37812" w:rsidRPr="002C4E21" w:rsidRDefault="00E37812" w:rsidP="00E3781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C4E21">
              <w:rPr>
                <w:sz w:val="20"/>
                <w:szCs w:val="20"/>
              </w:rPr>
              <w:t xml:space="preserve">  17 декабря - День Ракетных вой</w:t>
            </w:r>
            <w:proofErr w:type="gramStart"/>
            <w:r w:rsidRPr="002C4E21">
              <w:rPr>
                <w:sz w:val="20"/>
                <w:szCs w:val="20"/>
              </w:rPr>
              <w:t>ск стр</w:t>
            </w:r>
            <w:proofErr w:type="gramEnd"/>
            <w:r w:rsidRPr="002C4E21">
              <w:rPr>
                <w:sz w:val="20"/>
                <w:szCs w:val="20"/>
              </w:rPr>
              <w:t>атегического назначения (установлен Указом Президента РФ от 31.05.2006 № 549 «Об установлении профессиональных праздников и памятных дней в Вооруженных силах Российской Федерации»)</w:t>
            </w:r>
          </w:p>
        </w:tc>
        <w:tc>
          <w:tcPr>
            <w:tcW w:w="1136" w:type="dxa"/>
          </w:tcPr>
          <w:p w:rsidR="00E37812" w:rsidRPr="002C4E21" w:rsidRDefault="00E37812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 w:val="restart"/>
          </w:tcPr>
          <w:p w:rsidR="00E37812" w:rsidRPr="002C4E21" w:rsidRDefault="00E37812" w:rsidP="00DB3A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</w:tcPr>
          <w:p w:rsidR="00E37812" w:rsidRPr="002C4E21" w:rsidRDefault="00E37812" w:rsidP="00DB3A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2C4E21">
              <w:rPr>
                <w:sz w:val="20"/>
                <w:szCs w:val="20"/>
              </w:rPr>
              <w:t>Дни воинской славы России</w:t>
            </w:r>
          </w:p>
        </w:tc>
        <w:tc>
          <w:tcPr>
            <w:tcW w:w="4748" w:type="dxa"/>
            <w:vMerge w:val="restart"/>
          </w:tcPr>
          <w:p w:rsidR="00E37812" w:rsidRPr="002C4E21" w:rsidRDefault="00E37812" w:rsidP="00DB3A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2C4E21">
              <w:rPr>
                <w:sz w:val="20"/>
                <w:szCs w:val="20"/>
              </w:rPr>
              <w:t>12 декабря — День Конституции Российской Федерации</w:t>
            </w: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4 «В»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5 «А»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5 «Б»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6 «В»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8 «В»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 w:val="restart"/>
          </w:tcPr>
          <w:p w:rsidR="00E37812" w:rsidRPr="002C4E21" w:rsidRDefault="00E37812" w:rsidP="00DB3A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</w:tcPr>
          <w:p w:rsidR="00E37812" w:rsidRPr="002C4E21" w:rsidRDefault="00E37812" w:rsidP="00DB3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C4E21">
              <w:rPr>
                <w:sz w:val="20"/>
                <w:szCs w:val="20"/>
              </w:rPr>
              <w:t xml:space="preserve">Дни воинской </w:t>
            </w:r>
            <w:r w:rsidRPr="002C4E21">
              <w:rPr>
                <w:sz w:val="20"/>
                <w:szCs w:val="20"/>
              </w:rPr>
              <w:lastRenderedPageBreak/>
              <w:t>славы России</w:t>
            </w:r>
          </w:p>
        </w:tc>
        <w:tc>
          <w:tcPr>
            <w:tcW w:w="4748" w:type="dxa"/>
            <w:vMerge w:val="restart"/>
          </w:tcPr>
          <w:p w:rsidR="00E37812" w:rsidRPr="002C4E21" w:rsidRDefault="00E37812" w:rsidP="00DB3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lastRenderedPageBreak/>
              <w:t xml:space="preserve">24 декабря - День взятия турецкой крепости Измаил </w:t>
            </w:r>
            <w:r w:rsidRPr="002C4E21">
              <w:rPr>
                <w:sz w:val="20"/>
                <w:szCs w:val="20"/>
              </w:rPr>
              <w:lastRenderedPageBreak/>
              <w:t>русскими войсками под командованием А.В. Суворова (1790 год)</w:t>
            </w: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4 «В»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5 «А»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5 «Б»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6 «В»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8 «В»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37812" w:rsidRPr="002C4E21" w:rsidTr="00A373C8">
        <w:trPr>
          <w:gridAfter w:val="1"/>
          <w:wAfter w:w="8" w:type="dxa"/>
        </w:trPr>
        <w:tc>
          <w:tcPr>
            <w:tcW w:w="1425" w:type="dxa"/>
            <w:gridSpan w:val="2"/>
            <w:vMerge/>
          </w:tcPr>
          <w:p w:rsidR="00E37812" w:rsidRPr="002C4E21" w:rsidRDefault="00E37812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37812" w:rsidRPr="002C4E21" w:rsidRDefault="00E37812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dxa"/>
          </w:tcPr>
          <w:p w:rsidR="00E37812" w:rsidRPr="002C4E21" w:rsidRDefault="00E37812" w:rsidP="00DF1C40">
            <w:pPr>
              <w:pStyle w:val="a4"/>
              <w:jc w:val="center"/>
              <w:rPr>
                <w:sz w:val="20"/>
                <w:szCs w:val="20"/>
              </w:rPr>
            </w:pPr>
            <w:r w:rsidRPr="002C4E21"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2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37812" w:rsidRPr="002C4E21" w:rsidRDefault="00E37812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694301" w:rsidRPr="00DB3A5B" w:rsidRDefault="00694301" w:rsidP="00DB3A5B">
      <w:pPr>
        <w:rPr>
          <w:sz w:val="20"/>
          <w:szCs w:val="20"/>
        </w:rPr>
      </w:pPr>
    </w:p>
    <w:sectPr w:rsidR="00694301" w:rsidRPr="00DB3A5B" w:rsidSect="000836B5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414"/>
    <w:multiLevelType w:val="multilevel"/>
    <w:tmpl w:val="91A4E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9AA717D"/>
    <w:multiLevelType w:val="hybridMultilevel"/>
    <w:tmpl w:val="CF24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EB7"/>
    <w:multiLevelType w:val="hybridMultilevel"/>
    <w:tmpl w:val="0106A7DA"/>
    <w:lvl w:ilvl="0" w:tplc="D400B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1D2967"/>
    <w:multiLevelType w:val="hybridMultilevel"/>
    <w:tmpl w:val="9E8AA5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B67D5"/>
    <w:multiLevelType w:val="multilevel"/>
    <w:tmpl w:val="5E9C17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7D76D1"/>
    <w:multiLevelType w:val="multilevel"/>
    <w:tmpl w:val="91A4E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2F15E5E"/>
    <w:multiLevelType w:val="multilevel"/>
    <w:tmpl w:val="CE74F6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7">
    <w:nsid w:val="4DD53A7C"/>
    <w:multiLevelType w:val="hybridMultilevel"/>
    <w:tmpl w:val="2BF0F1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7674E04"/>
    <w:multiLevelType w:val="hybridMultilevel"/>
    <w:tmpl w:val="38AA2BF2"/>
    <w:lvl w:ilvl="0" w:tplc="ACC0D3F6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859205B"/>
    <w:multiLevelType w:val="hybridMultilevel"/>
    <w:tmpl w:val="09984A32"/>
    <w:lvl w:ilvl="0" w:tplc="10AE467A">
      <w:start w:val="1"/>
      <w:numFmt w:val="decimal"/>
      <w:lvlText w:val="%1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2563CC"/>
    <w:multiLevelType w:val="hybridMultilevel"/>
    <w:tmpl w:val="AEF8D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5F"/>
    <w:rsid w:val="00007910"/>
    <w:rsid w:val="00013313"/>
    <w:rsid w:val="00013C98"/>
    <w:rsid w:val="00080553"/>
    <w:rsid w:val="000836B5"/>
    <w:rsid w:val="000B42C2"/>
    <w:rsid w:val="000C6D02"/>
    <w:rsid w:val="000D6E76"/>
    <w:rsid w:val="000E161A"/>
    <w:rsid w:val="000E1DAA"/>
    <w:rsid w:val="0011512E"/>
    <w:rsid w:val="00121BB8"/>
    <w:rsid w:val="001464DF"/>
    <w:rsid w:val="00176A25"/>
    <w:rsid w:val="0017795A"/>
    <w:rsid w:val="001A2550"/>
    <w:rsid w:val="001B6B4A"/>
    <w:rsid w:val="001C2217"/>
    <w:rsid w:val="001D36E5"/>
    <w:rsid w:val="001E77A1"/>
    <w:rsid w:val="001F1D99"/>
    <w:rsid w:val="00237C45"/>
    <w:rsid w:val="002639CD"/>
    <w:rsid w:val="00272A04"/>
    <w:rsid w:val="00281F47"/>
    <w:rsid w:val="00293FF9"/>
    <w:rsid w:val="002C4E21"/>
    <w:rsid w:val="00305522"/>
    <w:rsid w:val="00311BC0"/>
    <w:rsid w:val="00317DE3"/>
    <w:rsid w:val="00372D82"/>
    <w:rsid w:val="0037388F"/>
    <w:rsid w:val="00392DCA"/>
    <w:rsid w:val="00395699"/>
    <w:rsid w:val="003B74B5"/>
    <w:rsid w:val="003C0DDC"/>
    <w:rsid w:val="003C3C9C"/>
    <w:rsid w:val="003E1A1A"/>
    <w:rsid w:val="003E4434"/>
    <w:rsid w:val="0041418D"/>
    <w:rsid w:val="00452D87"/>
    <w:rsid w:val="004871C9"/>
    <w:rsid w:val="004D3BF2"/>
    <w:rsid w:val="00521F8A"/>
    <w:rsid w:val="00542C73"/>
    <w:rsid w:val="00543030"/>
    <w:rsid w:val="005706D0"/>
    <w:rsid w:val="0057713F"/>
    <w:rsid w:val="00593CE5"/>
    <w:rsid w:val="0059474A"/>
    <w:rsid w:val="005B160F"/>
    <w:rsid w:val="005D13D2"/>
    <w:rsid w:val="0060549D"/>
    <w:rsid w:val="006166FB"/>
    <w:rsid w:val="00661744"/>
    <w:rsid w:val="006846C6"/>
    <w:rsid w:val="00694301"/>
    <w:rsid w:val="00697206"/>
    <w:rsid w:val="006B38FA"/>
    <w:rsid w:val="006D5864"/>
    <w:rsid w:val="006D6E7E"/>
    <w:rsid w:val="006E3BC3"/>
    <w:rsid w:val="00713681"/>
    <w:rsid w:val="00716251"/>
    <w:rsid w:val="007164D9"/>
    <w:rsid w:val="007932A5"/>
    <w:rsid w:val="00796BD7"/>
    <w:rsid w:val="007A2140"/>
    <w:rsid w:val="007C70B9"/>
    <w:rsid w:val="007F181D"/>
    <w:rsid w:val="007F3E62"/>
    <w:rsid w:val="00845073"/>
    <w:rsid w:val="008720E6"/>
    <w:rsid w:val="008B6BD5"/>
    <w:rsid w:val="008C1FD7"/>
    <w:rsid w:val="008F3C7F"/>
    <w:rsid w:val="00932B90"/>
    <w:rsid w:val="0093596D"/>
    <w:rsid w:val="009556C6"/>
    <w:rsid w:val="009930FC"/>
    <w:rsid w:val="009A1D52"/>
    <w:rsid w:val="009D7E79"/>
    <w:rsid w:val="009E4972"/>
    <w:rsid w:val="009E6672"/>
    <w:rsid w:val="00A21DB5"/>
    <w:rsid w:val="00A35EC3"/>
    <w:rsid w:val="00A36A78"/>
    <w:rsid w:val="00A373C8"/>
    <w:rsid w:val="00A40AAC"/>
    <w:rsid w:val="00A521DD"/>
    <w:rsid w:val="00A57466"/>
    <w:rsid w:val="00AC2809"/>
    <w:rsid w:val="00AD0892"/>
    <w:rsid w:val="00B072FB"/>
    <w:rsid w:val="00B27D67"/>
    <w:rsid w:val="00B57E8E"/>
    <w:rsid w:val="00B82DF3"/>
    <w:rsid w:val="00BB7ABF"/>
    <w:rsid w:val="00BE7E0C"/>
    <w:rsid w:val="00C03D4F"/>
    <w:rsid w:val="00C110F2"/>
    <w:rsid w:val="00C62ED2"/>
    <w:rsid w:val="00C666B0"/>
    <w:rsid w:val="00CA69E5"/>
    <w:rsid w:val="00CA7784"/>
    <w:rsid w:val="00CB7054"/>
    <w:rsid w:val="00CD7311"/>
    <w:rsid w:val="00CF241B"/>
    <w:rsid w:val="00D0081F"/>
    <w:rsid w:val="00D12738"/>
    <w:rsid w:val="00D202E5"/>
    <w:rsid w:val="00D236A7"/>
    <w:rsid w:val="00D352A1"/>
    <w:rsid w:val="00D42C79"/>
    <w:rsid w:val="00D7357E"/>
    <w:rsid w:val="00DB3A5B"/>
    <w:rsid w:val="00DD1701"/>
    <w:rsid w:val="00DF25B4"/>
    <w:rsid w:val="00DF7EA1"/>
    <w:rsid w:val="00E2785F"/>
    <w:rsid w:val="00E35E98"/>
    <w:rsid w:val="00E37812"/>
    <w:rsid w:val="00E4196C"/>
    <w:rsid w:val="00E50188"/>
    <w:rsid w:val="00E61C50"/>
    <w:rsid w:val="00E64C0E"/>
    <w:rsid w:val="00E77814"/>
    <w:rsid w:val="00E812A8"/>
    <w:rsid w:val="00ED52B5"/>
    <w:rsid w:val="00EE1976"/>
    <w:rsid w:val="00EE1FD4"/>
    <w:rsid w:val="00F102D9"/>
    <w:rsid w:val="00F57D65"/>
    <w:rsid w:val="00F76442"/>
    <w:rsid w:val="00F833E4"/>
    <w:rsid w:val="00F83D35"/>
    <w:rsid w:val="00F9626A"/>
    <w:rsid w:val="00FB083D"/>
    <w:rsid w:val="00FC6224"/>
    <w:rsid w:val="00FE49A6"/>
    <w:rsid w:val="00FE595A"/>
    <w:rsid w:val="00FE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36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85F"/>
    <w:pPr>
      <w:ind w:left="720"/>
      <w:contextualSpacing/>
    </w:pPr>
  </w:style>
  <w:style w:type="paragraph" w:styleId="a4">
    <w:name w:val="No Spacing"/>
    <w:uiPriority w:val="1"/>
    <w:qFormat/>
    <w:rsid w:val="00E2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27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E278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2785F"/>
  </w:style>
  <w:style w:type="paragraph" w:styleId="a8">
    <w:name w:val="footer"/>
    <w:basedOn w:val="a"/>
    <w:link w:val="a9"/>
    <w:uiPriority w:val="99"/>
    <w:unhideWhenUsed/>
    <w:rsid w:val="00E278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2785F"/>
  </w:style>
  <w:style w:type="character" w:styleId="aa">
    <w:name w:val="Strong"/>
    <w:basedOn w:val="a0"/>
    <w:uiPriority w:val="22"/>
    <w:qFormat/>
    <w:rsid w:val="000B42C2"/>
    <w:rPr>
      <w:b/>
      <w:bCs/>
    </w:rPr>
  </w:style>
  <w:style w:type="paragraph" w:styleId="ab">
    <w:name w:val="Normal (Web)"/>
    <w:basedOn w:val="a"/>
    <w:uiPriority w:val="99"/>
    <w:unhideWhenUsed/>
    <w:rsid w:val="000B42C2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6166FB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6166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03D4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3D4F"/>
    <w:pPr>
      <w:widowControl w:val="0"/>
      <w:shd w:val="clear" w:color="auto" w:fill="FFFFFF"/>
      <w:spacing w:before="240" w:after="600" w:line="331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9430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943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36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36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85F"/>
    <w:pPr>
      <w:ind w:left="720"/>
      <w:contextualSpacing/>
    </w:pPr>
  </w:style>
  <w:style w:type="paragraph" w:styleId="a4">
    <w:name w:val="No Spacing"/>
    <w:uiPriority w:val="1"/>
    <w:qFormat/>
    <w:rsid w:val="00E2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27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E278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2785F"/>
  </w:style>
  <w:style w:type="paragraph" w:styleId="a8">
    <w:name w:val="footer"/>
    <w:basedOn w:val="a"/>
    <w:link w:val="a9"/>
    <w:uiPriority w:val="99"/>
    <w:unhideWhenUsed/>
    <w:rsid w:val="00E278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2785F"/>
  </w:style>
  <w:style w:type="character" w:styleId="aa">
    <w:name w:val="Strong"/>
    <w:basedOn w:val="a0"/>
    <w:uiPriority w:val="22"/>
    <w:qFormat/>
    <w:rsid w:val="000B42C2"/>
    <w:rPr>
      <w:b/>
      <w:bCs/>
    </w:rPr>
  </w:style>
  <w:style w:type="paragraph" w:styleId="ab">
    <w:name w:val="Normal (Web)"/>
    <w:basedOn w:val="a"/>
    <w:uiPriority w:val="99"/>
    <w:unhideWhenUsed/>
    <w:rsid w:val="000B42C2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6166FB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6166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03D4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3D4F"/>
    <w:pPr>
      <w:widowControl w:val="0"/>
      <w:shd w:val="clear" w:color="auto" w:fill="FFFFFF"/>
      <w:spacing w:before="240" w:after="600" w:line="331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9430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943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36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DD4F6-8C0C-4538-8AF2-3FF0E7A2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2021-09-20T10:11:00Z</cp:lastPrinted>
  <dcterms:created xsi:type="dcterms:W3CDTF">2024-11-17T10:37:00Z</dcterms:created>
  <dcterms:modified xsi:type="dcterms:W3CDTF">2024-11-17T10:39:00Z</dcterms:modified>
</cp:coreProperties>
</file>