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38" w:rsidRDefault="00790838" w:rsidP="0079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A17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790838" w:rsidRDefault="00061989" w:rsidP="0079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Тригонометрические функции</w:t>
      </w:r>
    </w:p>
    <w:p w:rsidR="00790838" w:rsidRDefault="00790838" w:rsidP="0079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й)</w:t>
      </w:r>
      <w:proofErr w:type="spellStart"/>
      <w:r w:rsidR="0006198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061989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класса__________________________________________________</w:t>
      </w:r>
    </w:p>
    <w:p w:rsidR="00790838" w:rsidRDefault="00790838" w:rsidP="0079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026DE9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790838" w:rsidRDefault="00790838" w:rsidP="0079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0838" w:rsidRPr="00FB0DAC" w:rsidRDefault="00790838" w:rsidP="007908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DAC">
        <w:rPr>
          <w:rFonts w:ascii="Times New Roman" w:hAnsi="Times New Roman" w:cs="Times New Roman"/>
          <w:b/>
          <w:i/>
          <w:sz w:val="24"/>
          <w:szCs w:val="24"/>
        </w:rPr>
        <w:t>Инструкция по выполнению работы</w:t>
      </w:r>
    </w:p>
    <w:p w:rsidR="00790838" w:rsidRDefault="00790838" w:rsidP="0079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На выполнен</w:t>
      </w:r>
      <w:r>
        <w:rPr>
          <w:rFonts w:ascii="Times New Roman" w:hAnsi="Times New Roman" w:cs="Times New Roman"/>
          <w:sz w:val="24"/>
          <w:szCs w:val="24"/>
        </w:rPr>
        <w:t>ие работы по математике даётся 4</w:t>
      </w:r>
      <w:r w:rsidRPr="00FB0DAC">
        <w:rPr>
          <w:rFonts w:ascii="Times New Roman" w:hAnsi="Times New Roman" w:cs="Times New Roman"/>
          <w:sz w:val="24"/>
          <w:szCs w:val="24"/>
        </w:rPr>
        <w:t xml:space="preserve">0 минут. Работа содержит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0DAC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790838" w:rsidRPr="00FB0DAC" w:rsidRDefault="00790838" w:rsidP="0079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В заданиях, после которых есть поле</w:t>
      </w:r>
      <w:r>
        <w:rPr>
          <w:rFonts w:ascii="Times New Roman" w:hAnsi="Times New Roman" w:cs="Times New Roman"/>
          <w:sz w:val="24"/>
          <w:szCs w:val="24"/>
        </w:rPr>
        <w:t xml:space="preserve"> из клеток</w:t>
      </w:r>
      <w:r w:rsidRPr="00FB0DAC">
        <w:rPr>
          <w:rFonts w:ascii="Times New Roman" w:hAnsi="Times New Roman" w:cs="Times New Roman"/>
          <w:sz w:val="24"/>
          <w:szCs w:val="24"/>
        </w:rPr>
        <w:t>, запишите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решение и ответ.</w:t>
      </w:r>
    </w:p>
    <w:p w:rsidR="00790838" w:rsidRPr="00FB0DAC" w:rsidRDefault="00790838" w:rsidP="0079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Если Вы хотите изменить ответ, зачеркните его и запишите рядом другой.</w:t>
      </w:r>
    </w:p>
    <w:p w:rsidR="00790838" w:rsidRPr="00FB0DAC" w:rsidRDefault="00790838" w:rsidP="0079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При выполнении работы нельзя пользоваться учебниками, рабочими тетрадями,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справочниками, калькулятором.</w:t>
      </w:r>
    </w:p>
    <w:p w:rsidR="00790838" w:rsidRPr="00FB0DAC" w:rsidRDefault="00790838" w:rsidP="0079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При необходимости можно пользоваться черновиком. Записи в черновике проверяться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и оцениваться не будут.</w:t>
      </w:r>
    </w:p>
    <w:p w:rsidR="00790838" w:rsidRPr="00FB0DAC" w:rsidRDefault="00790838" w:rsidP="0079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Для экономии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времени пропускайте задание, которое не удаётся выполнить сразу, и переходите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к следующему. Постарайтесь выполнить как можно больше заданий.</w:t>
      </w:r>
    </w:p>
    <w:p w:rsidR="00790838" w:rsidRDefault="00790838" w:rsidP="007908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DAC">
        <w:rPr>
          <w:rFonts w:ascii="Times New Roman" w:hAnsi="Times New Roman" w:cs="Times New Roman"/>
          <w:b/>
          <w:i/>
          <w:sz w:val="24"/>
          <w:szCs w:val="24"/>
        </w:rPr>
        <w:t>Желаем успеха!</w:t>
      </w:r>
    </w:p>
    <w:p w:rsidR="00790838" w:rsidRDefault="00790838" w:rsidP="007908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0838" w:rsidRDefault="00790838" w:rsidP="0079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Таблица для внесения баллов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336"/>
        <w:gridCol w:w="336"/>
        <w:gridCol w:w="336"/>
        <w:gridCol w:w="336"/>
        <w:gridCol w:w="336"/>
        <w:gridCol w:w="918"/>
        <w:gridCol w:w="1959"/>
      </w:tblGrid>
      <w:tr w:rsidR="00790838" w:rsidTr="00AE0563">
        <w:tc>
          <w:tcPr>
            <w:tcW w:w="0" w:type="auto"/>
          </w:tcPr>
          <w:p w:rsidR="00790838" w:rsidRPr="00FB0DAC" w:rsidRDefault="00790838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90838" w:rsidRDefault="00790838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36" w:type="dxa"/>
          </w:tcPr>
          <w:p w:rsidR="00790838" w:rsidRDefault="00790838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790838" w:rsidRDefault="00790838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0838" w:rsidRDefault="00790838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0838" w:rsidRDefault="00790838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0838" w:rsidRDefault="00790838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90838" w:rsidRPr="00FB0DAC" w:rsidRDefault="00790838" w:rsidP="00AE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90838" w:rsidRPr="00FB0DAC" w:rsidRDefault="00790838" w:rsidP="00AE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90838" w:rsidRDefault="00790838" w:rsidP="00AE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Pr="00FB0DAC" w:rsidRDefault="00790838" w:rsidP="00AE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790838" w:rsidRPr="00FB0DAC" w:rsidRDefault="00790838" w:rsidP="00AE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за работу</w:t>
            </w:r>
          </w:p>
          <w:p w:rsidR="00790838" w:rsidRDefault="00790838" w:rsidP="00AE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38" w:rsidTr="00AE0563">
        <w:tc>
          <w:tcPr>
            <w:tcW w:w="0" w:type="auto"/>
          </w:tcPr>
          <w:p w:rsidR="00790838" w:rsidRPr="00FB0DAC" w:rsidRDefault="00790838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790838" w:rsidRDefault="00790838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90838" w:rsidRDefault="00790838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90838" w:rsidRDefault="00790838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56" w:rsidTr="00AE0563">
        <w:tc>
          <w:tcPr>
            <w:tcW w:w="0" w:type="auto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</w:t>
            </w:r>
          </w:p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можно получить </w:t>
            </w:r>
          </w:p>
          <w:p w:rsidR="00322856" w:rsidRPr="00FB0DAC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задание</w:t>
            </w:r>
          </w:p>
        </w:tc>
        <w:tc>
          <w:tcPr>
            <w:tcW w:w="336" w:type="dxa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2856" w:rsidRPr="00322856" w:rsidRDefault="00322856" w:rsidP="00AE0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228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 – «3»;</w:t>
            </w:r>
          </w:p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– «4»;</w:t>
            </w:r>
          </w:p>
          <w:p w:rsidR="00322856" w:rsidRDefault="00322856" w:rsidP="0032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22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«5»</w:t>
            </w:r>
          </w:p>
        </w:tc>
      </w:tr>
    </w:tbl>
    <w:p w:rsidR="00790838" w:rsidRPr="00FB0DAC" w:rsidRDefault="00790838" w:rsidP="0079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838" w:rsidRDefault="00790838" w:rsidP="0079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B0DAC">
        <w:rPr>
          <w:rFonts w:ascii="Times New Roman" w:hAnsi="Times New Roman" w:cs="Times New Roman"/>
          <w:b/>
          <w:sz w:val="24"/>
          <w:szCs w:val="24"/>
        </w:rPr>
        <w:t>ариант 1</w:t>
      </w:r>
    </w:p>
    <w:p w:rsidR="00790838" w:rsidRPr="00026DE9" w:rsidRDefault="00061989" w:rsidP="0079083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Найти область определения функции:</w:t>
      </w:r>
      <w:r w:rsidRPr="0006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61989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x 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x</m:t>
                    </m:r>
                  </m:e>
                </m:func>
              </m:e>
            </m:func>
          </m:den>
        </m:f>
      </m:oMath>
      <w:r w:rsidRPr="00061989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</w:p>
    <w:p w:rsidR="00061989" w:rsidRPr="00026DE9" w:rsidRDefault="00061989" w:rsidP="0079083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790838" w:rsidTr="00AE0563">
        <w:trPr>
          <w:trHeight w:val="313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790838" w:rsidRDefault="00790838" w:rsidP="00790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856" w:rsidRDefault="00322856" w:rsidP="00790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38" w:rsidRPr="00061989" w:rsidRDefault="00061989" w:rsidP="0079083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Найдите</w:t>
      </w:r>
      <w:r w:rsidRPr="0006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множество значений функции</w:t>
      </w:r>
      <w:r w:rsidR="00790838" w:rsidRPr="006425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61989">
        <w:rPr>
          <w:rFonts w:ascii="Times New Roman" w:hAnsi="Times New Roman" w:cs="Times New Roman"/>
          <w:sz w:val="24"/>
          <w:szCs w:val="24"/>
        </w:rPr>
        <w:t xml:space="preserve"> = 3 + 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0619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790838" w:rsidTr="00AE0563">
        <w:trPr>
          <w:trHeight w:val="313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61989" w:rsidTr="00AE0563">
        <w:trPr>
          <w:trHeight w:val="296"/>
        </w:trPr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61989" w:rsidTr="00AE0563">
        <w:trPr>
          <w:trHeight w:val="296"/>
        </w:trPr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61989" w:rsidTr="00AE0563">
        <w:trPr>
          <w:trHeight w:val="296"/>
        </w:trPr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61989" w:rsidTr="00AE0563">
        <w:trPr>
          <w:trHeight w:val="296"/>
        </w:trPr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61989" w:rsidTr="00AE0563">
        <w:trPr>
          <w:trHeight w:val="296"/>
        </w:trPr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989" w:rsidRDefault="00061989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790838" w:rsidRDefault="00790838" w:rsidP="00790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38" w:rsidRPr="00061989" w:rsidRDefault="00061989" w:rsidP="00790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Выясните, является ли данная функция четной или нечетной: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6198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9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1989">
        <w:rPr>
          <w:rFonts w:ascii="Times New Roman" w:hAnsi="Times New Roman" w:cs="Times New Roman"/>
          <w:sz w:val="24"/>
          <w:szCs w:val="24"/>
        </w:rPr>
        <w:t xml:space="preserve"> 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</w:p>
    <w:p w:rsidR="00790838" w:rsidRDefault="00790838" w:rsidP="00790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790838" w:rsidTr="00AE0563">
        <w:trPr>
          <w:trHeight w:val="313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790838" w:rsidRDefault="00790838" w:rsidP="0079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838" w:rsidRDefault="00790838" w:rsidP="0079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61989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="00044024">
        <w:rPr>
          <w:rFonts w:ascii="Times New Roman" w:hAnsi="Times New Roman" w:cs="Times New Roman"/>
          <w:sz w:val="24"/>
          <w:szCs w:val="24"/>
          <w:lang w:val="en-US"/>
        </w:rPr>
        <w:t>y = cos7x</w:t>
      </w:r>
    </w:p>
    <w:tbl>
      <w:tblPr>
        <w:tblStyle w:val="a3"/>
        <w:tblW w:w="9203" w:type="dxa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44024" w:rsidTr="00044024">
        <w:trPr>
          <w:trHeight w:val="313"/>
        </w:trPr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44024" w:rsidTr="00044024">
        <w:trPr>
          <w:trHeight w:val="296"/>
        </w:trPr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44024" w:rsidTr="00044024">
        <w:trPr>
          <w:trHeight w:val="296"/>
        </w:trPr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44024" w:rsidTr="00044024">
        <w:trPr>
          <w:trHeight w:val="296"/>
        </w:trPr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44024" w:rsidTr="00044024">
        <w:trPr>
          <w:trHeight w:val="296"/>
        </w:trPr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44024" w:rsidTr="00044024">
        <w:trPr>
          <w:trHeight w:val="296"/>
        </w:trPr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44024" w:rsidTr="00044024">
        <w:trPr>
          <w:trHeight w:val="296"/>
        </w:trPr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44024" w:rsidTr="00044024">
        <w:trPr>
          <w:trHeight w:val="296"/>
        </w:trPr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024" w:rsidRDefault="00044024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790838" w:rsidRDefault="00790838" w:rsidP="0079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838" w:rsidRPr="00044024" w:rsidRDefault="00790838" w:rsidP="0079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44024">
        <w:rPr>
          <w:rFonts w:ascii="Times New Roman" w:hAnsi="Times New Roman" w:cs="Times New Roman"/>
          <w:sz w:val="24"/>
          <w:szCs w:val="24"/>
        </w:rPr>
        <w:t>Решите уравнение:</w:t>
      </w:r>
      <w:r w:rsidR="000440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024">
        <w:rPr>
          <w:rFonts w:ascii="Times New Roman" w:hAnsi="Times New Roman" w:cs="Times New Roman"/>
          <w:sz w:val="24"/>
          <w:szCs w:val="24"/>
          <w:lang w:val="en-US"/>
        </w:rPr>
        <w:t>arctg</w:t>
      </w:r>
      <w:proofErr w:type="spellEnd"/>
      <w:r w:rsidR="000440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lang w:val="en-US"/>
              </w:rPr>
              <m:t>x-1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  <w:lang w:val="en-US"/>
              </w:rPr>
              <m:t>5</m:t>
            </m:r>
          </m:den>
        </m:f>
      </m:oMath>
      <w:r w:rsidR="000440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  <w:sym w:font="Symbol" w:char="F070"/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3</m:t>
            </m:r>
          </m:den>
        </m:f>
      </m:oMath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790838" w:rsidTr="00AE0563">
        <w:trPr>
          <w:trHeight w:val="313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90838" w:rsidTr="00AE0563">
        <w:trPr>
          <w:trHeight w:val="296"/>
        </w:trPr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838" w:rsidRDefault="00790838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322856" w:rsidRDefault="00322856" w:rsidP="0032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A17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1</w:t>
      </w:r>
    </w:p>
    <w:p w:rsidR="00322856" w:rsidRDefault="00322856" w:rsidP="0032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Тригонометрические функции</w:t>
      </w:r>
    </w:p>
    <w:p w:rsidR="00322856" w:rsidRDefault="00322856" w:rsidP="0032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й)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класса__________________________________________________</w:t>
      </w:r>
    </w:p>
    <w:p w:rsidR="00322856" w:rsidRDefault="00322856" w:rsidP="0032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026DE9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bookmarkStart w:id="0" w:name="_GoBack"/>
      <w:bookmarkEnd w:id="0"/>
    </w:p>
    <w:p w:rsidR="00322856" w:rsidRDefault="00322856" w:rsidP="0032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2856" w:rsidRPr="00FB0DAC" w:rsidRDefault="00322856" w:rsidP="00322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DAC">
        <w:rPr>
          <w:rFonts w:ascii="Times New Roman" w:hAnsi="Times New Roman" w:cs="Times New Roman"/>
          <w:b/>
          <w:i/>
          <w:sz w:val="24"/>
          <w:szCs w:val="24"/>
        </w:rPr>
        <w:t>Инструкция по выполнению работы</w:t>
      </w:r>
    </w:p>
    <w:p w:rsidR="00322856" w:rsidRDefault="00322856" w:rsidP="00322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На выполнен</w:t>
      </w:r>
      <w:r>
        <w:rPr>
          <w:rFonts w:ascii="Times New Roman" w:hAnsi="Times New Roman" w:cs="Times New Roman"/>
          <w:sz w:val="24"/>
          <w:szCs w:val="24"/>
        </w:rPr>
        <w:t>ие работы по математике даётся 4</w:t>
      </w:r>
      <w:r w:rsidRPr="00FB0DAC">
        <w:rPr>
          <w:rFonts w:ascii="Times New Roman" w:hAnsi="Times New Roman" w:cs="Times New Roman"/>
          <w:sz w:val="24"/>
          <w:szCs w:val="24"/>
        </w:rPr>
        <w:t xml:space="preserve">0 минут. Работа содержит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0DAC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322856" w:rsidRPr="00FB0DAC" w:rsidRDefault="00322856" w:rsidP="00322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В заданиях, после которых есть поле</w:t>
      </w:r>
      <w:r>
        <w:rPr>
          <w:rFonts w:ascii="Times New Roman" w:hAnsi="Times New Roman" w:cs="Times New Roman"/>
          <w:sz w:val="24"/>
          <w:szCs w:val="24"/>
        </w:rPr>
        <w:t xml:space="preserve"> из клеток</w:t>
      </w:r>
      <w:r w:rsidRPr="00FB0DAC">
        <w:rPr>
          <w:rFonts w:ascii="Times New Roman" w:hAnsi="Times New Roman" w:cs="Times New Roman"/>
          <w:sz w:val="24"/>
          <w:szCs w:val="24"/>
        </w:rPr>
        <w:t>, запишите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решение и ответ.</w:t>
      </w:r>
    </w:p>
    <w:p w:rsidR="00322856" w:rsidRPr="00FB0DAC" w:rsidRDefault="00322856" w:rsidP="00322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Если Вы хотите изменить ответ, зачеркните его и запишите рядом другой.</w:t>
      </w:r>
    </w:p>
    <w:p w:rsidR="00322856" w:rsidRPr="00FB0DAC" w:rsidRDefault="00322856" w:rsidP="00322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При выполнении работы нельзя пользоваться учебниками, рабочими тетрадями,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справочниками, калькулятором.</w:t>
      </w:r>
    </w:p>
    <w:p w:rsidR="00322856" w:rsidRPr="00FB0DAC" w:rsidRDefault="00322856" w:rsidP="00322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При необходимости можно пользоваться черновиком. Записи в черновике проверяться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и оцениваться не будут.</w:t>
      </w:r>
    </w:p>
    <w:p w:rsidR="00322856" w:rsidRPr="00FB0DAC" w:rsidRDefault="00322856" w:rsidP="00322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Для экономии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времени пропускайте задание, которое не удаётся выполнить сразу, и переходите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к следующему. Постарайтесь выполнить как можно больше заданий.</w:t>
      </w:r>
    </w:p>
    <w:p w:rsidR="00322856" w:rsidRDefault="00322856" w:rsidP="00322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DAC">
        <w:rPr>
          <w:rFonts w:ascii="Times New Roman" w:hAnsi="Times New Roman" w:cs="Times New Roman"/>
          <w:b/>
          <w:i/>
          <w:sz w:val="24"/>
          <w:szCs w:val="24"/>
        </w:rPr>
        <w:t>Желаем успеха!</w:t>
      </w:r>
    </w:p>
    <w:p w:rsidR="00322856" w:rsidRDefault="00322856" w:rsidP="00322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2856" w:rsidRDefault="00322856" w:rsidP="0032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Таблица для внесения баллов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336"/>
        <w:gridCol w:w="336"/>
        <w:gridCol w:w="336"/>
        <w:gridCol w:w="336"/>
        <w:gridCol w:w="336"/>
        <w:gridCol w:w="918"/>
        <w:gridCol w:w="1959"/>
      </w:tblGrid>
      <w:tr w:rsidR="00322856" w:rsidTr="00AE0563">
        <w:tc>
          <w:tcPr>
            <w:tcW w:w="0" w:type="auto"/>
          </w:tcPr>
          <w:p w:rsidR="00322856" w:rsidRPr="00FB0DAC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36" w:type="dxa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2856" w:rsidRPr="00FB0DAC" w:rsidRDefault="00322856" w:rsidP="00AE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22856" w:rsidRPr="00FB0DAC" w:rsidRDefault="00322856" w:rsidP="00AE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322856" w:rsidRDefault="00322856" w:rsidP="00AE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Pr="00FB0DAC" w:rsidRDefault="00322856" w:rsidP="00AE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322856" w:rsidRPr="00FB0DAC" w:rsidRDefault="00322856" w:rsidP="00AE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за работу</w:t>
            </w:r>
          </w:p>
          <w:p w:rsidR="00322856" w:rsidRDefault="00322856" w:rsidP="00AE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56" w:rsidTr="00AE0563">
        <w:tc>
          <w:tcPr>
            <w:tcW w:w="0" w:type="auto"/>
          </w:tcPr>
          <w:p w:rsidR="00322856" w:rsidRPr="00FB0DAC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56" w:rsidTr="00AE0563">
        <w:tc>
          <w:tcPr>
            <w:tcW w:w="0" w:type="auto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</w:t>
            </w:r>
          </w:p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можно получить </w:t>
            </w:r>
          </w:p>
          <w:p w:rsidR="00322856" w:rsidRPr="00FB0DAC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задание</w:t>
            </w:r>
          </w:p>
        </w:tc>
        <w:tc>
          <w:tcPr>
            <w:tcW w:w="336" w:type="dxa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2856" w:rsidRPr="00322856" w:rsidRDefault="00322856" w:rsidP="00AE0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228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 – «3»;</w:t>
            </w:r>
          </w:p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– «4»;</w:t>
            </w:r>
          </w:p>
          <w:p w:rsidR="00322856" w:rsidRDefault="00322856" w:rsidP="00AE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22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«5»</w:t>
            </w:r>
          </w:p>
        </w:tc>
      </w:tr>
    </w:tbl>
    <w:p w:rsidR="00322856" w:rsidRPr="00FB0DAC" w:rsidRDefault="00322856" w:rsidP="0032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56" w:rsidRDefault="00322856" w:rsidP="0032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22856" w:rsidRPr="00322856" w:rsidRDefault="00322856" w:rsidP="0032285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Найти область определения функции:</w:t>
      </w:r>
      <w:r w:rsidRPr="0006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61989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x 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x</m:t>
                    </m:r>
                  </m:e>
                </m:func>
              </m:e>
            </m:func>
          </m:den>
        </m:f>
      </m:oMath>
      <w:r w:rsidRPr="00061989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</w:p>
    <w:p w:rsidR="00322856" w:rsidRPr="00322856" w:rsidRDefault="00322856" w:rsidP="0032285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322856" w:rsidTr="00AE0563">
        <w:trPr>
          <w:trHeight w:val="313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322856" w:rsidRDefault="00322856" w:rsidP="0032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856" w:rsidRDefault="00322856" w:rsidP="0032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856" w:rsidRPr="00061989" w:rsidRDefault="00322856" w:rsidP="0032285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Найдите</w:t>
      </w:r>
      <w:r w:rsidRPr="0006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множество значений функции</w:t>
      </w:r>
      <w:r w:rsidRPr="006425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3 </w:t>
      </w:r>
      <w:r w:rsidRPr="00322856">
        <w:rPr>
          <w:rFonts w:ascii="Times New Roman" w:hAnsi="Times New Roman" w:cs="Times New Roman"/>
          <w:sz w:val="24"/>
          <w:szCs w:val="24"/>
        </w:rPr>
        <w:t>-</w:t>
      </w:r>
      <w:r w:rsidRPr="00061989">
        <w:rPr>
          <w:rFonts w:ascii="Times New Roman" w:hAnsi="Times New Roman" w:cs="Times New Roman"/>
          <w:sz w:val="24"/>
          <w:szCs w:val="24"/>
        </w:rPr>
        <w:t xml:space="preserve"> </w:t>
      </w:r>
      <w:r w:rsidRPr="003228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0619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322856" w:rsidTr="00AE0563">
        <w:trPr>
          <w:trHeight w:val="313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322856" w:rsidRDefault="00322856" w:rsidP="0032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856" w:rsidRPr="00061989" w:rsidRDefault="00322856" w:rsidP="0032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Выясните, является ли данная функция четной или нечетной: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6198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1989"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32285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9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1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856" w:rsidRDefault="00322856" w:rsidP="0032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322856" w:rsidTr="00AE0563">
        <w:trPr>
          <w:trHeight w:val="313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322856" w:rsidRDefault="00322856" w:rsidP="0032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56" w:rsidRDefault="00322856" w:rsidP="0032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Решите уравнение: </w:t>
      </w:r>
      <w:r>
        <w:rPr>
          <w:rFonts w:ascii="Times New Roman" w:hAnsi="Times New Roman" w:cs="Times New Roman"/>
          <w:sz w:val="24"/>
          <w:szCs w:val="24"/>
          <w:lang w:val="en-US"/>
        </w:rPr>
        <w:t>y = sin3x</w:t>
      </w:r>
    </w:p>
    <w:tbl>
      <w:tblPr>
        <w:tblStyle w:val="a3"/>
        <w:tblW w:w="9203" w:type="dxa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322856" w:rsidTr="00AE0563">
        <w:trPr>
          <w:trHeight w:val="313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322856" w:rsidRDefault="00322856" w:rsidP="0032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56" w:rsidRPr="00044024" w:rsidRDefault="00322856" w:rsidP="0032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 Решите уравнение: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arctg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lang w:val="en-US"/>
              </w:rPr>
              <m:t>1+5x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  <w:sym w:font="Symbol" w:char="F070"/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3</m:t>
            </m:r>
          </m:den>
        </m:f>
      </m:oMath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322856" w:rsidTr="00AE0563">
        <w:trPr>
          <w:trHeight w:val="313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22856" w:rsidTr="00AE0563">
        <w:trPr>
          <w:trHeight w:val="296"/>
        </w:trPr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856" w:rsidRDefault="00322856" w:rsidP="00AE05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781FF3" w:rsidRDefault="00781FF3"/>
    <w:sectPr w:rsidR="0078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38"/>
    <w:rsid w:val="00026DE9"/>
    <w:rsid w:val="00044024"/>
    <w:rsid w:val="00061989"/>
    <w:rsid w:val="00322856"/>
    <w:rsid w:val="00781FF3"/>
    <w:rsid w:val="00790838"/>
    <w:rsid w:val="008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83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619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83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619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2021-10-10T19:04:00Z</cp:lastPrinted>
  <dcterms:created xsi:type="dcterms:W3CDTF">2021-10-10T18:41:00Z</dcterms:created>
  <dcterms:modified xsi:type="dcterms:W3CDTF">2021-11-03T11:56:00Z</dcterms:modified>
</cp:coreProperties>
</file>