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D3" w:rsidRDefault="00C01CD3" w:rsidP="00C01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4</w:t>
      </w:r>
    </w:p>
    <w:p w:rsidR="00C01CD3" w:rsidRDefault="00C01CD3" w:rsidP="00C01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CD3">
        <w:rPr>
          <w:rFonts w:ascii="Times New Roman" w:hAnsi="Times New Roman" w:cs="Times New Roman"/>
          <w:b/>
          <w:sz w:val="24"/>
          <w:szCs w:val="24"/>
        </w:rPr>
        <w:t>Введение в алгебру</w:t>
      </w:r>
    </w:p>
    <w:p w:rsidR="00C01CD3" w:rsidRDefault="00C01CD3" w:rsidP="00C0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й)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7б класса__________________________________________________</w:t>
      </w:r>
    </w:p>
    <w:p w:rsidR="00C01CD3" w:rsidRDefault="00C01CD3" w:rsidP="00C0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BE7B7F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C01CD3" w:rsidRDefault="00C01CD3" w:rsidP="00C0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CD3" w:rsidRPr="00FB0DAC" w:rsidRDefault="00C01CD3" w:rsidP="00C01C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DAC"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C01CD3" w:rsidRDefault="00C01CD3" w:rsidP="00C0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На выполнен</w:t>
      </w:r>
      <w:r>
        <w:rPr>
          <w:rFonts w:ascii="Times New Roman" w:hAnsi="Times New Roman" w:cs="Times New Roman"/>
          <w:sz w:val="24"/>
          <w:szCs w:val="24"/>
        </w:rPr>
        <w:t>ие работы по математике даётся 4</w:t>
      </w:r>
      <w:r w:rsidRPr="00FB0DAC">
        <w:rPr>
          <w:rFonts w:ascii="Times New Roman" w:hAnsi="Times New Roman" w:cs="Times New Roman"/>
          <w:sz w:val="24"/>
          <w:szCs w:val="24"/>
        </w:rPr>
        <w:t xml:space="preserve">0 минут. Работа содержит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0DAC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C01CD3" w:rsidRPr="00FB0DAC" w:rsidRDefault="00C01CD3" w:rsidP="00C0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В заданиях, после которых есть поле</w:t>
      </w:r>
      <w:r>
        <w:rPr>
          <w:rFonts w:ascii="Times New Roman" w:hAnsi="Times New Roman" w:cs="Times New Roman"/>
          <w:sz w:val="24"/>
          <w:szCs w:val="24"/>
        </w:rPr>
        <w:t xml:space="preserve"> из клеток</w:t>
      </w:r>
      <w:r w:rsidRPr="00FB0DAC">
        <w:rPr>
          <w:rFonts w:ascii="Times New Roman" w:hAnsi="Times New Roman" w:cs="Times New Roman"/>
          <w:sz w:val="24"/>
          <w:szCs w:val="24"/>
        </w:rPr>
        <w:t>, запишите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решение и ответ.</w:t>
      </w:r>
    </w:p>
    <w:p w:rsidR="00C01CD3" w:rsidRPr="00FB0DAC" w:rsidRDefault="00C01CD3" w:rsidP="00C0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Если Вы хотите изменить ответ, зачеркните его и запишите рядом другой.</w:t>
      </w:r>
    </w:p>
    <w:p w:rsidR="00C01CD3" w:rsidRPr="00FB0DAC" w:rsidRDefault="00C01CD3" w:rsidP="00C0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При выполнении работы нельзя пользоваться учебниками, рабочими тетрадями,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справочниками, калькулятором.</w:t>
      </w:r>
    </w:p>
    <w:p w:rsidR="00C01CD3" w:rsidRPr="00FB0DAC" w:rsidRDefault="00C01CD3" w:rsidP="00C0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При необходимости можно пользоваться черновиком. Записи в черновике проверяться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и оцениваться не будут.</w:t>
      </w:r>
    </w:p>
    <w:p w:rsidR="00C01CD3" w:rsidRPr="00FB0DAC" w:rsidRDefault="00C01CD3" w:rsidP="00C0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времени пропускайте задание, которое не удаётся выполнить сразу, и переходите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к следующему. Постарайтесь выполнить как можно больше заданий.</w:t>
      </w:r>
    </w:p>
    <w:p w:rsidR="00C01CD3" w:rsidRDefault="00C01CD3" w:rsidP="00C01C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DAC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:rsidR="00C01CD3" w:rsidRDefault="00C01CD3" w:rsidP="00C01C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1CD3" w:rsidRDefault="00C01CD3" w:rsidP="00C0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Таблица для внесения баллов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336"/>
        <w:gridCol w:w="336"/>
        <w:gridCol w:w="336"/>
        <w:gridCol w:w="336"/>
        <w:gridCol w:w="336"/>
        <w:gridCol w:w="918"/>
        <w:gridCol w:w="2386"/>
      </w:tblGrid>
      <w:tr w:rsidR="00C01CD3" w:rsidTr="00DE2BC3">
        <w:tc>
          <w:tcPr>
            <w:tcW w:w="0" w:type="auto"/>
          </w:tcPr>
          <w:p w:rsidR="00C01CD3" w:rsidRPr="00FB0DAC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36" w:type="dxa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01CD3" w:rsidRPr="00FB0DAC" w:rsidRDefault="00C01CD3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01CD3" w:rsidRPr="00FB0DAC" w:rsidRDefault="00C01CD3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C01CD3" w:rsidRDefault="00C01CD3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Pr="00FB0DAC" w:rsidRDefault="00C01CD3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C01CD3" w:rsidRPr="00FB0DAC" w:rsidRDefault="00C01CD3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за работу</w:t>
            </w:r>
          </w:p>
          <w:p w:rsidR="00C01CD3" w:rsidRDefault="00C01CD3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D3" w:rsidTr="00DE2BC3">
        <w:tc>
          <w:tcPr>
            <w:tcW w:w="0" w:type="auto"/>
          </w:tcPr>
          <w:p w:rsidR="00C01CD3" w:rsidRPr="00FB0DAC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D3" w:rsidTr="00DE2BC3">
        <w:tc>
          <w:tcPr>
            <w:tcW w:w="0" w:type="auto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</w:t>
            </w:r>
          </w:p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можно получить </w:t>
            </w:r>
          </w:p>
          <w:p w:rsidR="00C01CD3" w:rsidRPr="00FB0DAC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задание</w:t>
            </w:r>
          </w:p>
        </w:tc>
        <w:tc>
          <w:tcPr>
            <w:tcW w:w="336" w:type="dxa"/>
          </w:tcPr>
          <w:p w:rsidR="00C01CD3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01CD3" w:rsidRDefault="00C01CD3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01CD3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1CD3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1CD3" w:rsidRDefault="00B7161D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01CD3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3 </w:t>
            </w:r>
            <w:r w:rsidR="00C01CD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1CD3">
              <w:rPr>
                <w:rFonts w:ascii="Times New Roman" w:hAnsi="Times New Roman" w:cs="Times New Roman"/>
                <w:sz w:val="24"/>
                <w:szCs w:val="24"/>
              </w:rPr>
              <w:t xml:space="preserve"> – «3»;</w:t>
            </w:r>
          </w:p>
          <w:p w:rsidR="00C01CD3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</w:t>
            </w:r>
            <w:r w:rsidR="00C01C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CD3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«4»;</w:t>
            </w:r>
          </w:p>
          <w:p w:rsidR="00C01CD3" w:rsidRDefault="00C01CD3" w:rsidP="00B7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71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71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«5»</w:t>
            </w:r>
          </w:p>
        </w:tc>
      </w:tr>
    </w:tbl>
    <w:p w:rsidR="00C01CD3" w:rsidRPr="00FB0DAC" w:rsidRDefault="00C01CD3" w:rsidP="00C0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D3" w:rsidRDefault="00C01CD3" w:rsidP="00C01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B0DAC">
        <w:rPr>
          <w:rFonts w:ascii="Times New Roman" w:hAnsi="Times New Roman" w:cs="Times New Roman"/>
          <w:b/>
          <w:sz w:val="24"/>
          <w:szCs w:val="24"/>
        </w:rPr>
        <w:t>ариант 1</w:t>
      </w:r>
    </w:p>
    <w:p w:rsidR="00417D15" w:rsidRDefault="00417D15" w:rsidP="00C01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1D" w:rsidRDefault="00C01CD3" w:rsidP="00C01C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32"/>
          <w:szCs w:val="24"/>
          <w:lang w:eastAsia="ru-RU"/>
        </w:rPr>
      </w:pPr>
      <w:r w:rsidRPr="00523615">
        <w:rPr>
          <w:rFonts w:ascii="Times New Roman" w:hAnsi="Times New Roman" w:cs="Times New Roman"/>
          <w:sz w:val="24"/>
          <w:szCs w:val="24"/>
        </w:rPr>
        <w:t xml:space="preserve">1. </w:t>
      </w:r>
      <w:r w:rsidR="00B7161D">
        <w:rPr>
          <w:rFonts w:ascii="Times New Roman" w:hAnsi="Times New Roman" w:cs="Times New Roman"/>
          <w:noProof/>
          <w:sz w:val="24"/>
          <w:szCs w:val="24"/>
          <w:lang w:eastAsia="ru-RU"/>
        </w:rPr>
        <w:t>Упростите произведение</w:t>
      </w:r>
      <w:r w:rsidRPr="005236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B716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7161D" w:rsidRPr="00B7161D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="00B7161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="00B7161D" w:rsidRPr="00B716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7161D" w:rsidRPr="00B7161D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.</w:t>
      </w:r>
      <w:r w:rsidR="00B7161D" w:rsidRPr="00B716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(- 5</w:t>
      </w:r>
      <w:r w:rsidR="00B7161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</w:t>
      </w:r>
      <w:r w:rsidR="00B7161D" w:rsidRPr="00B716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="00B7161D" w:rsidRPr="00B7161D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.</w:t>
      </w:r>
      <w:r w:rsidR="00B7161D" w:rsidRPr="00B716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7161D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(- 2c)</w:t>
      </w:r>
      <w:r w:rsidRPr="00523615">
        <w:rPr>
          <w:rFonts w:ascii="Times New Roman" w:eastAsiaTheme="minorEastAsia" w:hAnsi="Times New Roman" w:cs="Times New Roman"/>
          <w:noProof/>
          <w:sz w:val="32"/>
          <w:szCs w:val="24"/>
          <w:lang w:eastAsia="ru-RU"/>
        </w:rPr>
        <w:t xml:space="preserve">   </w:t>
      </w:r>
    </w:p>
    <w:p w:rsidR="00C01CD3" w:rsidRPr="00523615" w:rsidRDefault="00C01CD3" w:rsidP="00C01C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24"/>
        </w:rPr>
      </w:pPr>
      <w:r w:rsidRPr="00523615">
        <w:rPr>
          <w:rFonts w:ascii="Times New Roman" w:eastAsiaTheme="minorEastAsia" w:hAnsi="Times New Roman" w:cs="Times New Roman"/>
          <w:noProof/>
          <w:sz w:val="32"/>
          <w:szCs w:val="24"/>
          <w:lang w:eastAsia="ru-RU"/>
        </w:rPr>
        <w:t xml:space="preserve">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C01CD3" w:rsidTr="00DE2BC3">
        <w:trPr>
          <w:trHeight w:val="313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C01CD3" w:rsidRDefault="00C01CD3" w:rsidP="00C0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CD3" w:rsidRDefault="00C01CD3" w:rsidP="00C0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C0">
        <w:rPr>
          <w:rFonts w:ascii="Times New Roman" w:hAnsi="Times New Roman" w:cs="Times New Roman"/>
          <w:sz w:val="24"/>
          <w:szCs w:val="24"/>
        </w:rPr>
        <w:t xml:space="preserve">2. </w:t>
      </w:r>
      <w:r w:rsidR="00B7161D">
        <w:rPr>
          <w:rFonts w:ascii="Times New Roman" w:hAnsi="Times New Roman" w:cs="Times New Roman"/>
          <w:sz w:val="24"/>
          <w:szCs w:val="24"/>
        </w:rPr>
        <w:t>Приведите подобные слагаемые: а) 12х + 5х – 4х;   б) у – 6а – 10у + 9а + 4у</w:t>
      </w:r>
    </w:p>
    <w:p w:rsidR="00B7161D" w:rsidRPr="00B7161D" w:rsidRDefault="00B7161D" w:rsidP="00C01C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C01CD3" w:rsidTr="00DE2BC3">
        <w:trPr>
          <w:trHeight w:val="313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C01CD3" w:rsidRDefault="00C01CD3" w:rsidP="00C01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1D" w:rsidRPr="00BE7B7F" w:rsidRDefault="00B7161D" w:rsidP="00C0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1D" w:rsidRDefault="00C01CD3" w:rsidP="00C0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7161D">
        <w:rPr>
          <w:rFonts w:ascii="Times New Roman" w:hAnsi="Times New Roman" w:cs="Times New Roman"/>
          <w:sz w:val="24"/>
          <w:szCs w:val="24"/>
        </w:rPr>
        <w:t>Упростите выражение (</w:t>
      </w:r>
      <w:r w:rsidR="00B7161D">
        <w:rPr>
          <w:rFonts w:ascii="Times New Roman" w:hAnsi="Times New Roman" w:cs="Times New Roman"/>
          <w:i/>
          <w:sz w:val="24"/>
          <w:szCs w:val="24"/>
        </w:rPr>
        <w:t>раскройте скобки, приведите подобные слагаемые)</w:t>
      </w:r>
      <w:r w:rsidR="00B7161D">
        <w:rPr>
          <w:rFonts w:ascii="Times New Roman" w:hAnsi="Times New Roman" w:cs="Times New Roman"/>
          <w:sz w:val="24"/>
          <w:szCs w:val="24"/>
        </w:rPr>
        <w:t>:</w:t>
      </w:r>
    </w:p>
    <w:p w:rsidR="00C01CD3" w:rsidRPr="00B7161D" w:rsidRDefault="00B7161D" w:rsidP="00C0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8р + 2 – (5 – 7р) – 4р;    б) – 2(х – 3у) + 3х + у</w:t>
      </w:r>
    </w:p>
    <w:p w:rsidR="00B7161D" w:rsidRPr="00B7161D" w:rsidRDefault="00B7161D" w:rsidP="00C0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C01CD3" w:rsidTr="00DE2BC3">
        <w:trPr>
          <w:trHeight w:val="313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C01CD3" w:rsidRDefault="00C01CD3" w:rsidP="00C0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D3" w:rsidRPr="00B7161D" w:rsidRDefault="00C01CD3" w:rsidP="00C0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7161D">
        <w:rPr>
          <w:rFonts w:ascii="Times New Roman" w:hAnsi="Times New Roman" w:cs="Times New Roman"/>
          <w:sz w:val="24"/>
          <w:szCs w:val="24"/>
        </w:rPr>
        <w:t>Найдите значение выражения: 2а + 3</w:t>
      </w:r>
      <w:r w:rsidR="00B7161D" w:rsidRPr="00B7161D">
        <w:rPr>
          <w:rFonts w:ascii="Times New Roman" w:hAnsi="Times New Roman" w:cs="Times New Roman"/>
          <w:sz w:val="24"/>
          <w:szCs w:val="24"/>
        </w:rPr>
        <w:t xml:space="preserve"> – 4</w:t>
      </w:r>
      <w:r w:rsidR="00B716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7161D" w:rsidRPr="00B7161D">
        <w:rPr>
          <w:rFonts w:ascii="Times New Roman" w:hAnsi="Times New Roman" w:cs="Times New Roman"/>
          <w:sz w:val="24"/>
          <w:szCs w:val="24"/>
        </w:rPr>
        <w:t xml:space="preserve"> </w:t>
      </w:r>
      <w:r w:rsidR="00B71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161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7161D">
        <w:rPr>
          <w:rFonts w:ascii="Times New Roman" w:hAnsi="Times New Roman" w:cs="Times New Roman"/>
          <w:sz w:val="24"/>
          <w:szCs w:val="24"/>
        </w:rPr>
        <w:t xml:space="preserve"> а = - 3; </w:t>
      </w:r>
      <w:r w:rsidR="00B716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7161D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B7161D" w:rsidRPr="00B7161D" w:rsidRDefault="00B7161D" w:rsidP="00C0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C01CD3" w:rsidTr="00DE2BC3">
        <w:trPr>
          <w:trHeight w:val="313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C01CD3" w:rsidRDefault="00C01CD3" w:rsidP="00C0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D3" w:rsidRPr="00B7161D" w:rsidRDefault="00C01CD3" w:rsidP="00C01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7161D">
        <w:rPr>
          <w:rFonts w:ascii="Times New Roman" w:hAnsi="Times New Roman" w:cs="Times New Roman"/>
          <w:sz w:val="24"/>
          <w:szCs w:val="24"/>
        </w:rPr>
        <w:t xml:space="preserve">Приведите подобные слагаемые: </w:t>
      </w:r>
      <w:proofErr w:type="spellStart"/>
      <w:r w:rsidR="00B7161D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="00B7161D">
        <w:rPr>
          <w:rFonts w:ascii="Times New Roman" w:hAnsi="Times New Roman" w:cs="Times New Roman"/>
          <w:sz w:val="24"/>
          <w:szCs w:val="24"/>
        </w:rPr>
        <w:t xml:space="preserve"> + 3у</w:t>
      </w:r>
      <w:r w:rsidR="00B7161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7161D">
        <w:rPr>
          <w:rFonts w:ascii="Times New Roman" w:hAnsi="Times New Roman" w:cs="Times New Roman"/>
          <w:sz w:val="24"/>
          <w:szCs w:val="24"/>
        </w:rPr>
        <w:t xml:space="preserve"> – 2ху - у</w:t>
      </w:r>
      <w:proofErr w:type="gramStart"/>
      <w:r w:rsidR="00B7161D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C01CD3" w:rsidTr="00DE2BC3">
        <w:trPr>
          <w:trHeight w:val="313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C01CD3" w:rsidTr="00DE2BC3">
        <w:trPr>
          <w:trHeight w:val="296"/>
        </w:trPr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1CD3" w:rsidRDefault="00C01CD3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5B086F" w:rsidRDefault="005B086F"/>
    <w:p w:rsidR="00B7161D" w:rsidRDefault="00B7161D"/>
    <w:p w:rsidR="00B7161D" w:rsidRDefault="00B7161D"/>
    <w:p w:rsidR="00B7161D" w:rsidRDefault="00B7161D"/>
    <w:p w:rsidR="00B7161D" w:rsidRDefault="00B7161D"/>
    <w:p w:rsidR="00B7161D" w:rsidRDefault="00B7161D"/>
    <w:p w:rsidR="00B7161D" w:rsidRDefault="00B7161D"/>
    <w:p w:rsidR="00B7161D" w:rsidRDefault="00B7161D"/>
    <w:p w:rsidR="00B7161D" w:rsidRDefault="00B7161D"/>
    <w:p w:rsidR="00B7161D" w:rsidRDefault="00B7161D"/>
    <w:p w:rsidR="00B7161D" w:rsidRDefault="00B7161D" w:rsidP="00B7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4</w:t>
      </w:r>
    </w:p>
    <w:p w:rsidR="00B7161D" w:rsidRDefault="00B7161D" w:rsidP="00B7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CD3">
        <w:rPr>
          <w:rFonts w:ascii="Times New Roman" w:hAnsi="Times New Roman" w:cs="Times New Roman"/>
          <w:b/>
          <w:sz w:val="24"/>
          <w:szCs w:val="24"/>
        </w:rPr>
        <w:t>Введение в алгебру</w:t>
      </w:r>
    </w:p>
    <w:p w:rsidR="00B7161D" w:rsidRDefault="00B7161D" w:rsidP="00B7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й)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7б класса__________________________________________________</w:t>
      </w:r>
    </w:p>
    <w:p w:rsidR="00B7161D" w:rsidRDefault="00B7161D" w:rsidP="00B7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BE7B7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bookmarkStart w:id="0" w:name="_GoBack"/>
      <w:bookmarkEnd w:id="0"/>
    </w:p>
    <w:p w:rsidR="00B7161D" w:rsidRDefault="00B7161D" w:rsidP="00B7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161D" w:rsidRPr="00FB0DAC" w:rsidRDefault="00B7161D" w:rsidP="00B716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DAC"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B7161D" w:rsidRDefault="00B7161D" w:rsidP="00B7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На выполнен</w:t>
      </w:r>
      <w:r>
        <w:rPr>
          <w:rFonts w:ascii="Times New Roman" w:hAnsi="Times New Roman" w:cs="Times New Roman"/>
          <w:sz w:val="24"/>
          <w:szCs w:val="24"/>
        </w:rPr>
        <w:t>ие работы по математике даётся 4</w:t>
      </w:r>
      <w:r w:rsidRPr="00FB0DAC">
        <w:rPr>
          <w:rFonts w:ascii="Times New Roman" w:hAnsi="Times New Roman" w:cs="Times New Roman"/>
          <w:sz w:val="24"/>
          <w:szCs w:val="24"/>
        </w:rPr>
        <w:t xml:space="preserve">0 минут. Работа содержит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0DAC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B7161D" w:rsidRPr="00FB0DAC" w:rsidRDefault="00B7161D" w:rsidP="00B7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В заданиях, после которых есть поле</w:t>
      </w:r>
      <w:r>
        <w:rPr>
          <w:rFonts w:ascii="Times New Roman" w:hAnsi="Times New Roman" w:cs="Times New Roman"/>
          <w:sz w:val="24"/>
          <w:szCs w:val="24"/>
        </w:rPr>
        <w:t xml:space="preserve"> из клеток</w:t>
      </w:r>
      <w:r w:rsidRPr="00FB0DAC">
        <w:rPr>
          <w:rFonts w:ascii="Times New Roman" w:hAnsi="Times New Roman" w:cs="Times New Roman"/>
          <w:sz w:val="24"/>
          <w:szCs w:val="24"/>
        </w:rPr>
        <w:t>, запишите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решение и ответ.</w:t>
      </w:r>
    </w:p>
    <w:p w:rsidR="00B7161D" w:rsidRPr="00FB0DAC" w:rsidRDefault="00B7161D" w:rsidP="00B7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Если Вы хотите изменить ответ, зачеркните его и запишите рядом другой.</w:t>
      </w:r>
    </w:p>
    <w:p w:rsidR="00B7161D" w:rsidRPr="00FB0DAC" w:rsidRDefault="00B7161D" w:rsidP="00B7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При выполнении работы нельзя пользоваться учебниками, рабочими тетрадями,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справочниками, калькулятором.</w:t>
      </w:r>
    </w:p>
    <w:p w:rsidR="00B7161D" w:rsidRPr="00FB0DAC" w:rsidRDefault="00B7161D" w:rsidP="00B7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При необходимости можно пользоваться черновиком. Записи в черновике проверяться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и оцениваться не будут.</w:t>
      </w:r>
    </w:p>
    <w:p w:rsidR="00B7161D" w:rsidRPr="00FB0DAC" w:rsidRDefault="00B7161D" w:rsidP="00B71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времени пропускайте задание, которое не удаётся выполнить сразу, и переходите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AC">
        <w:rPr>
          <w:rFonts w:ascii="Times New Roman" w:hAnsi="Times New Roman" w:cs="Times New Roman"/>
          <w:sz w:val="24"/>
          <w:szCs w:val="24"/>
        </w:rPr>
        <w:t>к следующему. Постарайтесь выполнить как можно больше заданий.</w:t>
      </w:r>
    </w:p>
    <w:p w:rsidR="00B7161D" w:rsidRDefault="00B7161D" w:rsidP="00B716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DAC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:rsidR="00B7161D" w:rsidRDefault="00B7161D" w:rsidP="00B716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161D" w:rsidRDefault="00B7161D" w:rsidP="00B7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AC">
        <w:rPr>
          <w:rFonts w:ascii="Times New Roman" w:hAnsi="Times New Roman" w:cs="Times New Roman"/>
          <w:sz w:val="24"/>
          <w:szCs w:val="24"/>
        </w:rPr>
        <w:t>Таблица для внесения баллов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336"/>
        <w:gridCol w:w="336"/>
        <w:gridCol w:w="336"/>
        <w:gridCol w:w="336"/>
        <w:gridCol w:w="336"/>
        <w:gridCol w:w="918"/>
        <w:gridCol w:w="2386"/>
      </w:tblGrid>
      <w:tr w:rsidR="00B7161D" w:rsidTr="00DE2BC3">
        <w:tc>
          <w:tcPr>
            <w:tcW w:w="0" w:type="auto"/>
          </w:tcPr>
          <w:p w:rsidR="00B7161D" w:rsidRPr="00FB0DAC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36" w:type="dxa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61D" w:rsidRPr="00FB0DAC" w:rsidRDefault="00B7161D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7161D" w:rsidRPr="00FB0DAC" w:rsidRDefault="00B7161D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B7161D" w:rsidRDefault="00B7161D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Pr="00FB0DAC" w:rsidRDefault="00B7161D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7161D" w:rsidRPr="00FB0DAC" w:rsidRDefault="00B7161D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за работу</w:t>
            </w:r>
          </w:p>
          <w:p w:rsidR="00B7161D" w:rsidRDefault="00B7161D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1D" w:rsidTr="00DE2BC3">
        <w:tc>
          <w:tcPr>
            <w:tcW w:w="0" w:type="auto"/>
          </w:tcPr>
          <w:p w:rsidR="00B7161D" w:rsidRPr="00FB0DAC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1D" w:rsidTr="00DE2BC3"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</w:t>
            </w:r>
          </w:p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можно получить </w:t>
            </w:r>
          </w:p>
          <w:p w:rsidR="00B7161D" w:rsidRPr="00FB0DAC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задание</w:t>
            </w:r>
          </w:p>
        </w:tc>
        <w:tc>
          <w:tcPr>
            <w:tcW w:w="336" w:type="dxa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61D" w:rsidRDefault="00B7161D" w:rsidP="00DE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балла – «3»;</w:t>
            </w:r>
          </w:p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– 5 баллов – «4»;</w:t>
            </w:r>
          </w:p>
          <w:p w:rsidR="00B7161D" w:rsidRDefault="00B7161D" w:rsidP="00DE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– 7 баллов – «5»</w:t>
            </w:r>
          </w:p>
        </w:tc>
      </w:tr>
    </w:tbl>
    <w:p w:rsidR="00B7161D" w:rsidRPr="00FB0DAC" w:rsidRDefault="00B7161D" w:rsidP="00B7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1D" w:rsidRDefault="00B7161D" w:rsidP="00B7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17D15" w:rsidRDefault="00417D15" w:rsidP="00B7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1D" w:rsidRDefault="00B7161D" w:rsidP="00B7161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noProof/>
          <w:sz w:val="32"/>
          <w:szCs w:val="24"/>
          <w:lang w:eastAsia="ru-RU"/>
        </w:rPr>
      </w:pPr>
      <w:r w:rsidRPr="0052361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Упростите произведение</w:t>
      </w:r>
      <w:r w:rsidRPr="005236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10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B716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7161D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(- 7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</w:t>
      </w:r>
      <w:r w:rsidRPr="00B716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w:r w:rsidRPr="00B7161D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.</w:t>
      </w:r>
      <w:r w:rsidRPr="00B716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B7161D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523615">
        <w:rPr>
          <w:rFonts w:ascii="Times New Roman" w:eastAsiaTheme="minorEastAsia" w:hAnsi="Times New Roman" w:cs="Times New Roman"/>
          <w:noProof/>
          <w:sz w:val="32"/>
          <w:szCs w:val="24"/>
          <w:lang w:eastAsia="ru-RU"/>
        </w:rPr>
        <w:t xml:space="preserve">   </w:t>
      </w:r>
    </w:p>
    <w:p w:rsidR="00B7161D" w:rsidRPr="00523615" w:rsidRDefault="00B7161D" w:rsidP="00B7161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24"/>
        </w:rPr>
      </w:pPr>
      <w:r w:rsidRPr="00523615">
        <w:rPr>
          <w:rFonts w:ascii="Times New Roman" w:eastAsiaTheme="minorEastAsia" w:hAnsi="Times New Roman" w:cs="Times New Roman"/>
          <w:noProof/>
          <w:sz w:val="32"/>
          <w:szCs w:val="24"/>
          <w:lang w:eastAsia="ru-RU"/>
        </w:rPr>
        <w:t xml:space="preserve">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B7161D" w:rsidTr="00DE2BC3">
        <w:trPr>
          <w:trHeight w:val="313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B7161D" w:rsidRDefault="00B7161D" w:rsidP="00B7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1D" w:rsidRDefault="00B7161D" w:rsidP="00B7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C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Приведите подобные слагаемые: а) 15х + 5х – 11х;   б) у + 6а + 10у - 9а - 4у</w:t>
      </w:r>
    </w:p>
    <w:p w:rsidR="00B7161D" w:rsidRPr="00B7161D" w:rsidRDefault="00B7161D" w:rsidP="00B7161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B7161D" w:rsidTr="00DE2BC3">
        <w:trPr>
          <w:trHeight w:val="313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B7161D" w:rsidRDefault="00B7161D" w:rsidP="00B71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61D" w:rsidRPr="00B7161D" w:rsidRDefault="00B7161D" w:rsidP="00B7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1D" w:rsidRDefault="00B7161D" w:rsidP="00B7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Упростите выражение (</w:t>
      </w:r>
      <w:r>
        <w:rPr>
          <w:rFonts w:ascii="Times New Roman" w:hAnsi="Times New Roman" w:cs="Times New Roman"/>
          <w:i/>
          <w:sz w:val="24"/>
          <w:szCs w:val="24"/>
        </w:rPr>
        <w:t>раскройте скобки, приведите подобные слагаемые)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161D" w:rsidRPr="00B7161D" w:rsidRDefault="00B7161D" w:rsidP="00B7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8р - 2 + (22 – 4р) + 4р;    б) – 5(6х – у) + х + у</w:t>
      </w:r>
    </w:p>
    <w:p w:rsidR="00B7161D" w:rsidRPr="00B7161D" w:rsidRDefault="00B7161D" w:rsidP="00B7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B7161D" w:rsidTr="00DE2BC3">
        <w:trPr>
          <w:trHeight w:val="313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B7161D" w:rsidRDefault="00B7161D" w:rsidP="00B7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1D" w:rsidRPr="00B7161D" w:rsidRDefault="00B7161D" w:rsidP="00B7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Найдите значение выражения: 5а + 2</w:t>
      </w:r>
      <w:r w:rsidRPr="00B71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+ 44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1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= - 3;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B7161D" w:rsidRPr="00B7161D" w:rsidRDefault="00B7161D" w:rsidP="00B7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B7161D" w:rsidTr="00DE2BC3">
        <w:trPr>
          <w:trHeight w:val="313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B7161D" w:rsidRDefault="00B7161D" w:rsidP="00B7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1D" w:rsidRPr="00B7161D" w:rsidRDefault="00B7161D" w:rsidP="00B71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Приведите подобные слагаемые: 7ху + 3у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– 4ху + у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</w:p>
    <w:tbl>
      <w:tblPr>
        <w:tblStyle w:val="a3"/>
        <w:tblW w:w="9325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B7161D" w:rsidTr="00DE2BC3">
        <w:trPr>
          <w:trHeight w:val="313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7161D" w:rsidTr="00DE2BC3">
        <w:trPr>
          <w:trHeight w:val="296"/>
        </w:trPr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61D" w:rsidRDefault="00B7161D" w:rsidP="00DE2B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B7161D" w:rsidRDefault="00B7161D"/>
    <w:sectPr w:rsidR="00B7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D3"/>
    <w:rsid w:val="00417D15"/>
    <w:rsid w:val="005B086F"/>
    <w:rsid w:val="00B7161D"/>
    <w:rsid w:val="00BE7B7F"/>
    <w:rsid w:val="00C01CD3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2021-10-25T16:56:00Z</cp:lastPrinted>
  <dcterms:created xsi:type="dcterms:W3CDTF">2021-10-25T16:33:00Z</dcterms:created>
  <dcterms:modified xsi:type="dcterms:W3CDTF">2021-11-03T11:34:00Z</dcterms:modified>
</cp:coreProperties>
</file>