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jc w:val="center"/>
        <w:tblLook w:val="04A0"/>
      </w:tblPr>
      <w:tblGrid>
        <w:gridCol w:w="3728"/>
        <w:gridCol w:w="3986"/>
      </w:tblGrid>
      <w:tr w:rsidR="00CE1549" w:rsidTr="004E2B6B">
        <w:trPr>
          <w:jc w:val="center"/>
        </w:trPr>
        <w:tc>
          <w:tcPr>
            <w:tcW w:w="4785" w:type="dxa"/>
          </w:tcPr>
          <w:p w:rsidR="00CE1549" w:rsidRDefault="00CE1549" w:rsidP="004E2B6B">
            <w:pPr>
              <w:jc w:val="center"/>
              <w:rPr>
                <w:noProof/>
                <w:lang w:eastAsia="ru-RU"/>
              </w:rPr>
            </w:pPr>
            <w:r>
              <w:rPr>
                <w:noProof/>
                <w:lang w:eastAsia="ru-RU"/>
              </w:rPr>
              <w:drawing>
                <wp:inline distT="0" distB="0" distL="0" distR="0">
                  <wp:extent cx="1141691" cy="341644"/>
                  <wp:effectExtent l="19050" t="0" r="1309" b="0"/>
                  <wp:docPr id="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cstate="print"/>
                          <a:srcRect/>
                          <a:stretch>
                            <a:fillRect/>
                          </a:stretch>
                        </pic:blipFill>
                        <pic:spPr bwMode="auto">
                          <a:xfrm>
                            <a:off x="0" y="0"/>
                            <a:ext cx="1142008" cy="341739"/>
                          </a:xfrm>
                          <a:prstGeom prst="rect">
                            <a:avLst/>
                          </a:prstGeom>
                          <a:noFill/>
                          <a:ln w="9525">
                            <a:noFill/>
                            <a:miter lim="800000"/>
                            <a:headEnd/>
                            <a:tailEnd/>
                          </a:ln>
                        </pic:spPr>
                      </pic:pic>
                    </a:graphicData>
                  </a:graphic>
                </wp:inline>
              </w:drawing>
            </w:r>
          </w:p>
        </w:tc>
        <w:tc>
          <w:tcPr>
            <w:tcW w:w="4786" w:type="dxa"/>
          </w:tcPr>
          <w:p w:rsidR="00CE1549" w:rsidRPr="0087659F" w:rsidRDefault="00CE1549" w:rsidP="004E2B6B">
            <w:pPr>
              <w:rPr>
                <w:rFonts w:ascii="Times New Roman" w:hAnsi="Times New Roman" w:cs="Times New Roman"/>
                <w:sz w:val="28"/>
                <w:szCs w:val="28"/>
              </w:rPr>
            </w:pPr>
            <w:hyperlink r:id="rId5" w:history="1">
              <w:r w:rsidRPr="0087659F">
                <w:rPr>
                  <w:rStyle w:val="a3"/>
                  <w:rFonts w:ascii="Times New Roman" w:hAnsi="Times New Roman" w:cs="Times New Roman"/>
                  <w:sz w:val="28"/>
                  <w:szCs w:val="28"/>
                </w:rPr>
                <w:t>http://children.kulichki.net/</w:t>
              </w:r>
            </w:hyperlink>
          </w:p>
        </w:tc>
      </w:tr>
      <w:tr w:rsidR="00CE1549" w:rsidTr="004E2B6B">
        <w:trPr>
          <w:jc w:val="center"/>
        </w:trPr>
        <w:tc>
          <w:tcPr>
            <w:tcW w:w="4785" w:type="dxa"/>
          </w:tcPr>
          <w:p w:rsidR="00CE1549" w:rsidRDefault="00CE1549" w:rsidP="004E2B6B">
            <w:pPr>
              <w:jc w:val="center"/>
              <w:rPr>
                <w:noProof/>
                <w:lang w:eastAsia="ru-RU"/>
              </w:rPr>
            </w:pPr>
            <w:r>
              <w:rPr>
                <w:noProof/>
                <w:lang w:eastAsia="ru-RU"/>
              </w:rPr>
              <w:drawing>
                <wp:inline distT="0" distB="0" distL="0" distR="0">
                  <wp:extent cx="1066331" cy="501353"/>
                  <wp:effectExtent l="19050" t="0" r="469" b="0"/>
                  <wp:docPr id="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cstate="print"/>
                          <a:srcRect/>
                          <a:stretch>
                            <a:fillRect/>
                          </a:stretch>
                        </pic:blipFill>
                        <pic:spPr bwMode="auto">
                          <a:xfrm>
                            <a:off x="0" y="0"/>
                            <a:ext cx="1066951" cy="501644"/>
                          </a:xfrm>
                          <a:prstGeom prst="rect">
                            <a:avLst/>
                          </a:prstGeom>
                          <a:noFill/>
                          <a:ln w="9525">
                            <a:noFill/>
                            <a:miter lim="800000"/>
                            <a:headEnd/>
                            <a:tailEnd/>
                          </a:ln>
                        </pic:spPr>
                      </pic:pic>
                    </a:graphicData>
                  </a:graphic>
                </wp:inline>
              </w:drawing>
            </w:r>
          </w:p>
        </w:tc>
        <w:tc>
          <w:tcPr>
            <w:tcW w:w="4786" w:type="dxa"/>
          </w:tcPr>
          <w:p w:rsidR="00CE1549" w:rsidRPr="0087659F" w:rsidRDefault="00CE1549" w:rsidP="004E2B6B">
            <w:pPr>
              <w:rPr>
                <w:rFonts w:ascii="Times New Roman" w:hAnsi="Times New Roman" w:cs="Times New Roman"/>
                <w:sz w:val="28"/>
                <w:szCs w:val="28"/>
              </w:rPr>
            </w:pPr>
            <w:hyperlink r:id="rId7" w:history="1">
              <w:r w:rsidRPr="0087659F">
                <w:rPr>
                  <w:rStyle w:val="a3"/>
                  <w:rFonts w:ascii="Times New Roman" w:hAnsi="Times New Roman" w:cs="Times New Roman"/>
                  <w:sz w:val="28"/>
                  <w:szCs w:val="28"/>
                </w:rPr>
                <w:t>http://www.deti.fm/</w:t>
              </w:r>
            </w:hyperlink>
          </w:p>
        </w:tc>
      </w:tr>
      <w:tr w:rsidR="00CE1549" w:rsidTr="004E2B6B">
        <w:trPr>
          <w:jc w:val="center"/>
        </w:trPr>
        <w:tc>
          <w:tcPr>
            <w:tcW w:w="4785" w:type="dxa"/>
          </w:tcPr>
          <w:p w:rsidR="00CE1549" w:rsidRDefault="00CE1549" w:rsidP="004E2B6B">
            <w:pPr>
              <w:jc w:val="center"/>
              <w:rPr>
                <w:noProof/>
                <w:lang w:eastAsia="ru-RU"/>
              </w:rPr>
            </w:pPr>
            <w:r>
              <w:rPr>
                <w:noProof/>
                <w:lang w:eastAsia="ru-RU"/>
              </w:rPr>
              <w:drawing>
                <wp:inline distT="0" distB="0" distL="0" distR="0">
                  <wp:extent cx="1175219" cy="703384"/>
                  <wp:effectExtent l="19050" t="0" r="5881" b="0"/>
                  <wp:docPr id="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srcRect/>
                          <a:stretch>
                            <a:fillRect/>
                          </a:stretch>
                        </pic:blipFill>
                        <pic:spPr bwMode="auto">
                          <a:xfrm>
                            <a:off x="0" y="0"/>
                            <a:ext cx="1175139" cy="703336"/>
                          </a:xfrm>
                          <a:prstGeom prst="rect">
                            <a:avLst/>
                          </a:prstGeom>
                          <a:noFill/>
                          <a:ln w="9525">
                            <a:noFill/>
                            <a:miter lim="800000"/>
                            <a:headEnd/>
                            <a:tailEnd/>
                          </a:ln>
                        </pic:spPr>
                      </pic:pic>
                    </a:graphicData>
                  </a:graphic>
                </wp:inline>
              </w:drawing>
            </w:r>
          </w:p>
        </w:tc>
        <w:tc>
          <w:tcPr>
            <w:tcW w:w="4786" w:type="dxa"/>
          </w:tcPr>
          <w:p w:rsidR="00CE1549" w:rsidRPr="0087659F" w:rsidRDefault="00CE1549" w:rsidP="004E2B6B">
            <w:pPr>
              <w:rPr>
                <w:rFonts w:ascii="Times New Roman" w:hAnsi="Times New Roman" w:cs="Times New Roman"/>
                <w:sz w:val="28"/>
                <w:szCs w:val="28"/>
              </w:rPr>
            </w:pPr>
            <w:hyperlink r:id="rId9" w:history="1">
              <w:r w:rsidRPr="0087659F">
                <w:rPr>
                  <w:rStyle w:val="a3"/>
                  <w:rFonts w:ascii="Times New Roman" w:hAnsi="Times New Roman" w:cs="Times New Roman"/>
                  <w:sz w:val="28"/>
                  <w:szCs w:val="28"/>
                </w:rPr>
                <w:t>http://mishutka.com/</w:t>
              </w:r>
            </w:hyperlink>
          </w:p>
        </w:tc>
      </w:tr>
      <w:tr w:rsidR="00CE1549" w:rsidTr="004E2B6B">
        <w:trPr>
          <w:jc w:val="center"/>
        </w:trPr>
        <w:tc>
          <w:tcPr>
            <w:tcW w:w="4785" w:type="dxa"/>
          </w:tcPr>
          <w:p w:rsidR="00CE1549" w:rsidRDefault="00CE1549" w:rsidP="004E2B6B">
            <w:pPr>
              <w:jc w:val="center"/>
              <w:rPr>
                <w:noProof/>
                <w:lang w:eastAsia="ru-RU"/>
              </w:rPr>
            </w:pPr>
            <w:r>
              <w:rPr>
                <w:noProof/>
                <w:lang w:eastAsia="ru-RU"/>
              </w:rPr>
              <w:drawing>
                <wp:inline distT="0" distB="0" distL="0" distR="0">
                  <wp:extent cx="1417864" cy="379865"/>
                  <wp:effectExtent l="19050" t="0" r="0" b="0"/>
                  <wp:docPr id="6"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srcRect/>
                          <a:stretch>
                            <a:fillRect/>
                          </a:stretch>
                        </pic:blipFill>
                        <pic:spPr bwMode="auto">
                          <a:xfrm>
                            <a:off x="0" y="0"/>
                            <a:ext cx="1417989" cy="379898"/>
                          </a:xfrm>
                          <a:prstGeom prst="rect">
                            <a:avLst/>
                          </a:prstGeom>
                          <a:noFill/>
                          <a:ln w="9525">
                            <a:noFill/>
                            <a:miter lim="800000"/>
                            <a:headEnd/>
                            <a:tailEnd/>
                          </a:ln>
                        </pic:spPr>
                      </pic:pic>
                    </a:graphicData>
                  </a:graphic>
                </wp:inline>
              </w:drawing>
            </w:r>
          </w:p>
        </w:tc>
        <w:tc>
          <w:tcPr>
            <w:tcW w:w="4786" w:type="dxa"/>
          </w:tcPr>
          <w:p w:rsidR="00CE1549" w:rsidRPr="0087659F" w:rsidRDefault="00CE1549" w:rsidP="004E2B6B">
            <w:pPr>
              <w:rPr>
                <w:rFonts w:ascii="Times New Roman" w:hAnsi="Times New Roman" w:cs="Times New Roman"/>
                <w:sz w:val="28"/>
                <w:szCs w:val="28"/>
              </w:rPr>
            </w:pPr>
            <w:hyperlink r:id="rId11" w:history="1">
              <w:r w:rsidRPr="0087659F">
                <w:rPr>
                  <w:rStyle w:val="a3"/>
                  <w:rFonts w:ascii="Times New Roman" w:hAnsi="Times New Roman" w:cs="Times New Roman"/>
                  <w:sz w:val="28"/>
                  <w:szCs w:val="28"/>
                </w:rPr>
                <w:t>http://www.cofe.ru/read-ka/</w:t>
              </w:r>
            </w:hyperlink>
          </w:p>
        </w:tc>
      </w:tr>
      <w:tr w:rsidR="00CE1549" w:rsidTr="004E2B6B">
        <w:trPr>
          <w:jc w:val="center"/>
        </w:trPr>
        <w:tc>
          <w:tcPr>
            <w:tcW w:w="4785" w:type="dxa"/>
          </w:tcPr>
          <w:p w:rsidR="00CE1549" w:rsidRDefault="00CE1549" w:rsidP="004E2B6B">
            <w:pPr>
              <w:jc w:val="center"/>
              <w:rPr>
                <w:noProof/>
                <w:lang w:eastAsia="ru-RU"/>
              </w:rPr>
            </w:pPr>
            <w:r>
              <w:rPr>
                <w:noProof/>
                <w:lang w:eastAsia="ru-RU"/>
              </w:rPr>
              <w:drawing>
                <wp:inline distT="0" distB="0" distL="0" distR="0">
                  <wp:extent cx="1618831" cy="377811"/>
                  <wp:effectExtent l="19050" t="0" r="419" b="0"/>
                  <wp:docPr id="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1618512" cy="377736"/>
                          </a:xfrm>
                          <a:prstGeom prst="rect">
                            <a:avLst/>
                          </a:prstGeom>
                          <a:noFill/>
                          <a:ln w="9525">
                            <a:noFill/>
                            <a:miter lim="800000"/>
                            <a:headEnd/>
                            <a:tailEnd/>
                          </a:ln>
                        </pic:spPr>
                      </pic:pic>
                    </a:graphicData>
                  </a:graphic>
                </wp:inline>
              </w:drawing>
            </w:r>
          </w:p>
        </w:tc>
        <w:tc>
          <w:tcPr>
            <w:tcW w:w="4786" w:type="dxa"/>
          </w:tcPr>
          <w:p w:rsidR="00CE1549" w:rsidRPr="0087659F" w:rsidRDefault="00CE1549" w:rsidP="004E2B6B">
            <w:pPr>
              <w:rPr>
                <w:rFonts w:ascii="Times New Roman" w:hAnsi="Times New Roman" w:cs="Times New Roman"/>
                <w:sz w:val="28"/>
                <w:szCs w:val="28"/>
              </w:rPr>
            </w:pPr>
            <w:hyperlink r:id="rId13" w:history="1">
              <w:r w:rsidRPr="0087659F">
                <w:rPr>
                  <w:rStyle w:val="a3"/>
                  <w:rFonts w:ascii="Times New Roman" w:hAnsi="Times New Roman" w:cs="Times New Roman"/>
                  <w:sz w:val="28"/>
                  <w:szCs w:val="28"/>
                </w:rPr>
                <w:t>http://rebzi.ru/</w:t>
              </w:r>
            </w:hyperlink>
          </w:p>
        </w:tc>
      </w:tr>
    </w:tbl>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Default="00CE1549" w:rsidP="00CE1549"/>
    <w:p w:rsidR="00CE1549" w:rsidRPr="0087659F" w:rsidRDefault="00CE1549" w:rsidP="00CE1549">
      <w:pPr>
        <w:jc w:val="center"/>
        <w:rPr>
          <w:rFonts w:ascii="Times New Roman" w:hAnsi="Times New Roman" w:cs="Times New Roman"/>
          <w:sz w:val="24"/>
          <w:szCs w:val="24"/>
        </w:rPr>
      </w:pPr>
      <w:r w:rsidRPr="0087659F">
        <w:rPr>
          <w:rFonts w:ascii="Times New Roman" w:hAnsi="Times New Roman" w:cs="Times New Roman"/>
          <w:sz w:val="24"/>
          <w:szCs w:val="24"/>
        </w:rPr>
        <w:t>Составила учитель информатики</w:t>
      </w:r>
      <w:r>
        <w:rPr>
          <w:rFonts w:ascii="Times New Roman" w:hAnsi="Times New Roman" w:cs="Times New Roman"/>
          <w:sz w:val="24"/>
          <w:szCs w:val="24"/>
        </w:rPr>
        <w:t xml:space="preserve"> МБОУ СОШ №4</w:t>
      </w:r>
      <w:r w:rsidRPr="0087659F">
        <w:rPr>
          <w:rFonts w:ascii="Times New Roman" w:hAnsi="Times New Roman" w:cs="Times New Roman"/>
          <w:sz w:val="24"/>
          <w:szCs w:val="24"/>
        </w:rPr>
        <w:t xml:space="preserve"> Горбач О.Ю.</w:t>
      </w:r>
    </w:p>
    <w:p w:rsidR="00CE1549" w:rsidRPr="0087659F" w:rsidRDefault="00CE1549" w:rsidP="00CE1549">
      <w:pPr>
        <w:jc w:val="center"/>
        <w:rPr>
          <w:rFonts w:ascii="Times New Roman" w:hAnsi="Times New Roman" w:cs="Times New Roman"/>
          <w:sz w:val="24"/>
          <w:szCs w:val="24"/>
        </w:rPr>
      </w:pPr>
      <w:r w:rsidRPr="0087659F">
        <w:rPr>
          <w:rFonts w:ascii="Times New Roman" w:hAnsi="Times New Roman" w:cs="Times New Roman"/>
          <w:sz w:val="24"/>
          <w:szCs w:val="24"/>
        </w:rPr>
        <w:t>2013 год</w:t>
      </w:r>
    </w:p>
    <w:p w:rsidR="00CE1549" w:rsidRDefault="00CE1549" w:rsidP="001A290C">
      <w:pPr>
        <w:jc w:val="center"/>
        <w:rPr>
          <w:rFonts w:ascii="Times New Roman" w:hAnsi="Times New Roman" w:cs="Times New Roman"/>
          <w:b/>
          <w:sz w:val="32"/>
          <w:szCs w:val="32"/>
        </w:rPr>
      </w:pPr>
    </w:p>
    <w:p w:rsidR="00F00827" w:rsidRDefault="00F00827" w:rsidP="00F00827">
      <w:pPr>
        <w:spacing w:after="0" w:line="240" w:lineRule="auto"/>
        <w:jc w:val="center"/>
        <w:rPr>
          <w:rFonts w:ascii="Times New Roman" w:hAnsi="Times New Roman" w:cs="Times New Roman"/>
          <w:sz w:val="24"/>
          <w:szCs w:val="24"/>
        </w:rPr>
      </w:pPr>
    </w:p>
    <w:p w:rsidR="00F00827" w:rsidRDefault="00F00827" w:rsidP="00F00827">
      <w:pPr>
        <w:spacing w:after="0" w:line="240" w:lineRule="auto"/>
        <w:jc w:val="center"/>
        <w:rPr>
          <w:rFonts w:ascii="Times New Roman" w:hAnsi="Times New Roman" w:cs="Times New Roman"/>
          <w:sz w:val="24"/>
          <w:szCs w:val="24"/>
        </w:rPr>
      </w:pPr>
      <w:r w:rsidRPr="00F00827">
        <w:rPr>
          <w:rFonts w:ascii="Times New Roman" w:hAnsi="Times New Roman" w:cs="Times New Roman"/>
          <w:sz w:val="24"/>
          <w:szCs w:val="24"/>
        </w:rPr>
        <w:t xml:space="preserve">МБОУ СОШ №4 станицы Крыловской </w:t>
      </w:r>
    </w:p>
    <w:p w:rsidR="00F00827" w:rsidRPr="00F00827" w:rsidRDefault="00F00827" w:rsidP="00F00827">
      <w:pPr>
        <w:spacing w:after="0" w:line="240" w:lineRule="auto"/>
        <w:jc w:val="center"/>
        <w:rPr>
          <w:rFonts w:ascii="Times New Roman" w:hAnsi="Times New Roman" w:cs="Times New Roman"/>
          <w:sz w:val="24"/>
          <w:szCs w:val="24"/>
        </w:rPr>
      </w:pPr>
      <w:r w:rsidRPr="00F00827">
        <w:rPr>
          <w:rFonts w:ascii="Times New Roman" w:hAnsi="Times New Roman" w:cs="Times New Roman"/>
          <w:sz w:val="24"/>
          <w:szCs w:val="24"/>
        </w:rPr>
        <w:t xml:space="preserve">муниципального образования </w:t>
      </w:r>
    </w:p>
    <w:p w:rsidR="00CE1549" w:rsidRPr="00F00827" w:rsidRDefault="00F00827" w:rsidP="00F00827">
      <w:pPr>
        <w:spacing w:after="0" w:line="240" w:lineRule="auto"/>
        <w:jc w:val="center"/>
        <w:rPr>
          <w:rFonts w:ascii="Times New Roman" w:hAnsi="Times New Roman" w:cs="Times New Roman"/>
          <w:sz w:val="24"/>
          <w:szCs w:val="24"/>
        </w:rPr>
      </w:pPr>
      <w:r w:rsidRPr="00F00827">
        <w:rPr>
          <w:rFonts w:ascii="Times New Roman" w:hAnsi="Times New Roman" w:cs="Times New Roman"/>
          <w:sz w:val="24"/>
          <w:szCs w:val="24"/>
        </w:rPr>
        <w:t>Ленинградский район</w:t>
      </w:r>
    </w:p>
    <w:p w:rsidR="00CE1549" w:rsidRDefault="00CE1549" w:rsidP="00F00827">
      <w:pPr>
        <w:spacing w:after="0"/>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0;text-align:left;margin-left:5.35pt;margin-top:8.95pt;width:387.4pt;height:231.4pt;z-index:-251658240;mso-position-horizontal-relative:text;mso-position-vertical-relative:text;mso-width-relative:page;mso-height-relative:page" wrapcoords="9944 -2097 8774 -2027 5682 -1258 5682 -979 5139 -699 3844 70 2507 1258 1504 2377 710 3495 1797 5732 1838 6221 6810 6850 10278 6850 10278 16917 14623 18035 6267 18315 5849 18384 5849 19153 5557 20272 5390 20621 5181 21250 5139 22019 5682 22509 6392 22509 6392 22788 9359 23557 10278 23557 11907 23557 11949 23557 14414 22509 14915 22509 16461 21670 16210 20272 16043 19083 15751 18315 15584 18035 15667 17685 10236 16917 10278 6850 19553 5802 20472 3495 20556 3146 20472 2936 20054 2377 19093 1258 19135 979 17756 140 17297 -70 16586 -629 15876 -979 15918 -1258 13244 -1957 11573 -2097 9944 -2097" adj="-9764195" fillcolor="#7f7f7f [1612]" strokecolor="black [3213]">
            <v:fill color2="#c0c"/>
            <v:shadow on="t" color="#99f" opacity="52429f" offset="3pt,3pt"/>
            <v:textpath style="font-family:&quot;Impact&quot;" fitshape="t" trim="t" string="ИНТЕРНЕТ-РЕСУРСЫ &#10;&#10;ДЛЯ ДЕТЕЙ"/>
            <w10:wrap type="tight"/>
          </v:shape>
        </w:pict>
      </w:r>
    </w:p>
    <w:p w:rsidR="00CE1549" w:rsidRDefault="00CE1549" w:rsidP="001A290C">
      <w:pPr>
        <w:jc w:val="center"/>
        <w:rPr>
          <w:rFonts w:ascii="Times New Roman" w:hAnsi="Times New Roman" w:cs="Times New Roman"/>
          <w:b/>
          <w:sz w:val="32"/>
          <w:szCs w:val="32"/>
        </w:rPr>
      </w:pPr>
    </w:p>
    <w:p w:rsidR="00CE1549" w:rsidRDefault="00F00827" w:rsidP="001A290C">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9264" behindDoc="1" locked="0" layoutInCell="1" allowOverlap="1">
            <wp:simplePos x="0" y="0"/>
            <wp:positionH relativeFrom="column">
              <wp:posOffset>1760855</wp:posOffset>
            </wp:positionH>
            <wp:positionV relativeFrom="paragraph">
              <wp:posOffset>42545</wp:posOffset>
            </wp:positionV>
            <wp:extent cx="1506855" cy="1456055"/>
            <wp:effectExtent l="0" t="0" r="0" b="0"/>
            <wp:wrapTight wrapText="bothSides">
              <wp:wrapPolygon edited="0">
                <wp:start x="6554" y="0"/>
                <wp:lineTo x="3277" y="1413"/>
                <wp:lineTo x="1092" y="3391"/>
                <wp:lineTo x="1092" y="4522"/>
                <wp:lineTo x="2185" y="9043"/>
                <wp:lineTo x="273" y="10174"/>
                <wp:lineTo x="0" y="18652"/>
                <wp:lineTo x="2458" y="21195"/>
                <wp:lineTo x="3004" y="21195"/>
                <wp:lineTo x="10104" y="21195"/>
                <wp:lineTo x="12015" y="21195"/>
                <wp:lineTo x="17750" y="18934"/>
                <wp:lineTo x="18296" y="18086"/>
                <wp:lineTo x="21573" y="14130"/>
                <wp:lineTo x="21573" y="9043"/>
                <wp:lineTo x="20480" y="3956"/>
                <wp:lineTo x="19934" y="1978"/>
                <wp:lineTo x="18569" y="0"/>
                <wp:lineTo x="6554" y="0"/>
              </wp:wrapPolygon>
            </wp:wrapTight>
            <wp:docPr id="12" name="Рисунок 10" descr="komputeri-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uteri-546.gif"/>
                    <pic:cNvPicPr/>
                  </pic:nvPicPr>
                  <pic:blipFill>
                    <a:blip r:embed="rId14" cstate="print"/>
                    <a:stretch>
                      <a:fillRect/>
                    </a:stretch>
                  </pic:blipFill>
                  <pic:spPr>
                    <a:xfrm>
                      <a:off x="0" y="0"/>
                      <a:ext cx="1506855" cy="1456055"/>
                    </a:xfrm>
                    <a:prstGeom prst="rect">
                      <a:avLst/>
                    </a:prstGeom>
                  </pic:spPr>
                </pic:pic>
              </a:graphicData>
            </a:graphic>
          </wp:anchor>
        </w:drawing>
      </w: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CE1549" w:rsidRDefault="00CE1549" w:rsidP="001A290C">
      <w:pPr>
        <w:jc w:val="center"/>
        <w:rPr>
          <w:rFonts w:ascii="Times New Roman" w:hAnsi="Times New Roman" w:cs="Times New Roman"/>
          <w:b/>
          <w:sz w:val="32"/>
          <w:szCs w:val="32"/>
        </w:rPr>
      </w:pPr>
    </w:p>
    <w:p w:rsidR="00F00827" w:rsidRDefault="00F00827" w:rsidP="001A290C">
      <w:pPr>
        <w:jc w:val="center"/>
        <w:rPr>
          <w:rFonts w:ascii="Times New Roman" w:hAnsi="Times New Roman" w:cs="Times New Roman"/>
          <w:b/>
          <w:sz w:val="32"/>
          <w:szCs w:val="32"/>
        </w:rPr>
      </w:pPr>
    </w:p>
    <w:p w:rsidR="00CE1549" w:rsidRDefault="00F00827" w:rsidP="001A290C">
      <w:pPr>
        <w:jc w:val="center"/>
        <w:rPr>
          <w:rFonts w:ascii="Times New Roman" w:hAnsi="Times New Roman" w:cs="Times New Roman"/>
          <w:b/>
          <w:sz w:val="32"/>
          <w:szCs w:val="32"/>
        </w:rPr>
      </w:pPr>
      <w:r>
        <w:rPr>
          <w:rFonts w:ascii="Times New Roman" w:hAnsi="Times New Roman" w:cs="Times New Roman"/>
          <w:b/>
          <w:sz w:val="32"/>
          <w:szCs w:val="32"/>
        </w:rPr>
        <w:t>2013 год</w:t>
      </w:r>
    </w:p>
    <w:p w:rsidR="00CE1549" w:rsidRDefault="00CE1549" w:rsidP="001A290C">
      <w:pPr>
        <w:jc w:val="center"/>
        <w:rPr>
          <w:rFonts w:ascii="Times New Roman" w:hAnsi="Times New Roman" w:cs="Times New Roman"/>
          <w:b/>
          <w:sz w:val="32"/>
          <w:szCs w:val="32"/>
        </w:rPr>
      </w:pPr>
    </w:p>
    <w:p w:rsidR="00CC7537" w:rsidRPr="0087659F" w:rsidRDefault="0087659F" w:rsidP="001A290C">
      <w:pPr>
        <w:jc w:val="center"/>
        <w:rPr>
          <w:rFonts w:ascii="Times New Roman" w:hAnsi="Times New Roman" w:cs="Times New Roman"/>
          <w:b/>
          <w:sz w:val="32"/>
          <w:szCs w:val="32"/>
        </w:rPr>
      </w:pPr>
      <w:r w:rsidRPr="0087659F">
        <w:rPr>
          <w:rFonts w:ascii="Times New Roman" w:hAnsi="Times New Roman" w:cs="Times New Roman"/>
          <w:b/>
          <w:sz w:val="32"/>
          <w:szCs w:val="32"/>
        </w:rPr>
        <w:t>ИНТЕРНЕТ-РЕСУРСЫ ДЛЯ ДЕТЕЙ</w:t>
      </w:r>
    </w:p>
    <w:tbl>
      <w:tblPr>
        <w:tblStyle w:val="a4"/>
        <w:tblW w:w="0" w:type="auto"/>
        <w:jc w:val="center"/>
        <w:tblLook w:val="04A0"/>
      </w:tblPr>
      <w:tblGrid>
        <w:gridCol w:w="3875"/>
        <w:gridCol w:w="3839"/>
      </w:tblGrid>
      <w:tr w:rsidR="001A290C" w:rsidTr="00CE1549">
        <w:trPr>
          <w:jc w:val="center"/>
        </w:trPr>
        <w:tc>
          <w:tcPr>
            <w:tcW w:w="3875" w:type="dxa"/>
          </w:tcPr>
          <w:p w:rsidR="001A290C" w:rsidRDefault="001A290C" w:rsidP="001A290C">
            <w:pPr>
              <w:jc w:val="center"/>
            </w:pPr>
            <w:r>
              <w:rPr>
                <w:noProof/>
                <w:lang w:eastAsia="ru-RU"/>
              </w:rPr>
              <w:drawing>
                <wp:inline distT="0" distB="0" distL="0" distR="0">
                  <wp:extent cx="2814585" cy="393654"/>
                  <wp:effectExtent l="19050" t="0" r="48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15715" cy="393812"/>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16" w:history="1">
              <w:r w:rsidR="001A290C" w:rsidRPr="0087659F">
                <w:rPr>
                  <w:rStyle w:val="a3"/>
                  <w:rFonts w:ascii="Times New Roman" w:hAnsi="Times New Roman" w:cs="Times New Roman"/>
                  <w:sz w:val="28"/>
                  <w:szCs w:val="28"/>
                </w:rPr>
                <w:t>http://www.detskiy-sait.ru/</w:t>
              </w:r>
            </w:hyperlink>
          </w:p>
        </w:tc>
      </w:tr>
      <w:tr w:rsidR="001A290C" w:rsidTr="00CE1549">
        <w:trPr>
          <w:jc w:val="center"/>
        </w:trPr>
        <w:tc>
          <w:tcPr>
            <w:tcW w:w="3875" w:type="dxa"/>
          </w:tcPr>
          <w:p w:rsidR="001A290C" w:rsidRDefault="001A290C" w:rsidP="001A290C">
            <w:pPr>
              <w:jc w:val="center"/>
              <w:rPr>
                <w:noProof/>
                <w:lang w:eastAsia="ru-RU"/>
              </w:rPr>
            </w:pPr>
            <w:r>
              <w:rPr>
                <w:noProof/>
                <w:lang w:eastAsia="ru-RU"/>
              </w:rPr>
              <w:drawing>
                <wp:inline distT="0" distB="0" distL="0" distR="0">
                  <wp:extent cx="1012402" cy="54261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16253" cy="544675"/>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18" w:history="1">
              <w:r w:rsidR="001A290C" w:rsidRPr="0087659F">
                <w:rPr>
                  <w:rStyle w:val="a3"/>
                  <w:rFonts w:ascii="Times New Roman" w:hAnsi="Times New Roman" w:cs="Times New Roman"/>
                  <w:sz w:val="28"/>
                  <w:szCs w:val="28"/>
                </w:rPr>
                <w:t>http://www.orljata.ru/index.php</w:t>
              </w:r>
            </w:hyperlink>
            <w:r w:rsidR="001A290C" w:rsidRPr="0087659F">
              <w:rPr>
                <w:rFonts w:ascii="Times New Roman" w:hAnsi="Times New Roman" w:cs="Times New Roman"/>
                <w:sz w:val="28"/>
                <w:szCs w:val="28"/>
              </w:rPr>
              <w:t xml:space="preserve"> - Сайт для детей и их родителей.</w:t>
            </w:r>
          </w:p>
        </w:tc>
      </w:tr>
      <w:tr w:rsidR="001A290C" w:rsidTr="00CE1549">
        <w:trPr>
          <w:jc w:val="center"/>
        </w:trPr>
        <w:tc>
          <w:tcPr>
            <w:tcW w:w="3875" w:type="dxa"/>
          </w:tcPr>
          <w:p w:rsidR="001A290C" w:rsidRDefault="001A290C" w:rsidP="001A290C">
            <w:pPr>
              <w:jc w:val="center"/>
              <w:rPr>
                <w:noProof/>
                <w:lang w:eastAsia="ru-RU"/>
              </w:rPr>
            </w:pPr>
            <w:r>
              <w:rPr>
                <w:noProof/>
                <w:lang w:eastAsia="ru-RU"/>
              </w:rPr>
              <w:drawing>
                <wp:inline distT="0" distB="0" distL="0" distR="0">
                  <wp:extent cx="895350" cy="54462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895506" cy="544717"/>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20" w:history="1">
              <w:r w:rsidR="001A290C" w:rsidRPr="0087659F">
                <w:rPr>
                  <w:rStyle w:val="a3"/>
                  <w:rFonts w:ascii="Times New Roman" w:hAnsi="Times New Roman" w:cs="Times New Roman"/>
                  <w:sz w:val="28"/>
                  <w:szCs w:val="28"/>
                </w:rPr>
                <w:t>http://www.klepa.ru/</w:t>
              </w:r>
            </w:hyperlink>
            <w:r w:rsidR="001A290C" w:rsidRPr="0087659F">
              <w:rPr>
                <w:rFonts w:ascii="Times New Roman" w:hAnsi="Times New Roman" w:cs="Times New Roman"/>
                <w:sz w:val="28"/>
                <w:szCs w:val="28"/>
              </w:rPr>
              <w:t xml:space="preserve"> - </w:t>
            </w:r>
            <w:r w:rsidR="001A290C" w:rsidRPr="0087659F">
              <w:rPr>
                <w:rFonts w:ascii="Times New Roman" w:hAnsi="Times New Roman" w:cs="Times New Roman"/>
                <w:color w:val="000080"/>
                <w:sz w:val="28"/>
                <w:szCs w:val="28"/>
                <w:shd w:val="clear" w:color="auto" w:fill="FFFFFF"/>
              </w:rPr>
              <w:t>«</w:t>
            </w:r>
            <w:proofErr w:type="spellStart"/>
            <w:r w:rsidR="001A290C" w:rsidRPr="0087659F">
              <w:rPr>
                <w:rFonts w:ascii="Times New Roman" w:hAnsi="Times New Roman" w:cs="Times New Roman"/>
                <w:color w:val="000080"/>
                <w:sz w:val="28"/>
                <w:szCs w:val="28"/>
                <w:shd w:val="clear" w:color="auto" w:fill="FFFFFF"/>
              </w:rPr>
              <w:t>Клёп-клуб</w:t>
            </w:r>
            <w:proofErr w:type="spellEnd"/>
            <w:r w:rsidR="001A290C" w:rsidRPr="0087659F">
              <w:rPr>
                <w:rFonts w:ascii="Times New Roman" w:hAnsi="Times New Roman" w:cs="Times New Roman"/>
                <w:color w:val="000080"/>
                <w:sz w:val="28"/>
                <w:szCs w:val="28"/>
                <w:shd w:val="clear" w:color="auto" w:fill="FFFFFF"/>
              </w:rPr>
              <w:t xml:space="preserve">», </w:t>
            </w:r>
            <w:proofErr w:type="gramStart"/>
            <w:r w:rsidR="001A290C" w:rsidRPr="0087659F">
              <w:rPr>
                <w:rFonts w:ascii="Times New Roman" w:hAnsi="Times New Roman" w:cs="Times New Roman"/>
                <w:color w:val="000080"/>
                <w:sz w:val="28"/>
                <w:szCs w:val="28"/>
                <w:shd w:val="clear" w:color="auto" w:fill="FFFFFF"/>
              </w:rPr>
              <w:t>объединяющий</w:t>
            </w:r>
            <w:proofErr w:type="gramEnd"/>
            <w:r w:rsidR="001A290C" w:rsidRPr="0087659F">
              <w:rPr>
                <w:rFonts w:ascii="Times New Roman" w:hAnsi="Times New Roman" w:cs="Times New Roman"/>
                <w:color w:val="000080"/>
                <w:sz w:val="28"/>
                <w:szCs w:val="28"/>
                <w:shd w:val="clear" w:color="auto" w:fill="FFFFFF"/>
              </w:rPr>
              <w:t xml:space="preserve"> ребят с жаждой новых познаний и весёлого общения!</w:t>
            </w:r>
          </w:p>
        </w:tc>
      </w:tr>
      <w:tr w:rsidR="001A290C" w:rsidTr="00CE1549">
        <w:trPr>
          <w:jc w:val="center"/>
        </w:trPr>
        <w:tc>
          <w:tcPr>
            <w:tcW w:w="3875" w:type="dxa"/>
          </w:tcPr>
          <w:p w:rsidR="001A290C" w:rsidRDefault="001A290C" w:rsidP="001A290C">
            <w:pPr>
              <w:jc w:val="center"/>
              <w:rPr>
                <w:noProof/>
                <w:lang w:eastAsia="ru-RU"/>
              </w:rPr>
            </w:pPr>
            <w:r>
              <w:rPr>
                <w:noProof/>
                <w:lang w:eastAsia="ru-RU"/>
              </w:rPr>
              <w:drawing>
                <wp:inline distT="0" distB="0" distL="0" distR="0">
                  <wp:extent cx="2040862" cy="13153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039387" cy="131439"/>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22" w:history="1">
              <w:r w:rsidR="001A290C" w:rsidRPr="0087659F">
                <w:rPr>
                  <w:rStyle w:val="a3"/>
                  <w:rFonts w:ascii="Times New Roman" w:hAnsi="Times New Roman" w:cs="Times New Roman"/>
                  <w:sz w:val="28"/>
                  <w:szCs w:val="28"/>
                </w:rPr>
                <w:t>http://megabook.ru/</w:t>
              </w:r>
            </w:hyperlink>
          </w:p>
        </w:tc>
      </w:tr>
      <w:tr w:rsidR="001A290C" w:rsidTr="00CE1549">
        <w:trPr>
          <w:jc w:val="center"/>
        </w:trPr>
        <w:tc>
          <w:tcPr>
            <w:tcW w:w="3875" w:type="dxa"/>
          </w:tcPr>
          <w:p w:rsidR="001A290C" w:rsidRDefault="001A290C" w:rsidP="001A290C">
            <w:pPr>
              <w:jc w:val="center"/>
              <w:rPr>
                <w:noProof/>
                <w:lang w:eastAsia="ru-RU"/>
              </w:rPr>
            </w:pPr>
            <w:r>
              <w:rPr>
                <w:noProof/>
                <w:lang w:eastAsia="ru-RU"/>
              </w:rPr>
              <w:drawing>
                <wp:inline distT="0" distB="0" distL="0" distR="0">
                  <wp:extent cx="1167572" cy="492369"/>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167614" cy="492387"/>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24" w:history="1">
              <w:r w:rsidR="001A290C" w:rsidRPr="0087659F">
                <w:rPr>
                  <w:rStyle w:val="a3"/>
                  <w:rFonts w:ascii="Times New Roman" w:hAnsi="Times New Roman" w:cs="Times New Roman"/>
                  <w:sz w:val="28"/>
                  <w:szCs w:val="28"/>
                </w:rPr>
                <w:t>http://www.worldofnature.ru/index.php</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747288" cy="33159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747057" cy="331492"/>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26" w:history="1">
              <w:r w:rsidR="00F343EC" w:rsidRPr="0087659F">
                <w:rPr>
                  <w:rStyle w:val="a3"/>
                  <w:rFonts w:ascii="Times New Roman" w:hAnsi="Times New Roman" w:cs="Times New Roman"/>
                  <w:sz w:val="28"/>
                  <w:szCs w:val="28"/>
                </w:rPr>
                <w:t>http://smiletv.org/</w:t>
              </w:r>
            </w:hyperlink>
            <w:r w:rsidR="00F343EC" w:rsidRPr="0087659F">
              <w:rPr>
                <w:rFonts w:ascii="Times New Roman" w:hAnsi="Times New Roman" w:cs="Times New Roman"/>
                <w:sz w:val="28"/>
                <w:szCs w:val="28"/>
              </w:rPr>
              <w:t xml:space="preserve"> - видео, сериалы, игры</w:t>
            </w:r>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1136787" cy="381837"/>
                  <wp:effectExtent l="19050" t="0" r="6213"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1136435" cy="381719"/>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28" w:history="1">
              <w:r w:rsidR="00F343EC" w:rsidRPr="0087659F">
                <w:rPr>
                  <w:rStyle w:val="a3"/>
                  <w:rFonts w:ascii="Times New Roman" w:hAnsi="Times New Roman" w:cs="Times New Roman"/>
                  <w:sz w:val="28"/>
                  <w:szCs w:val="28"/>
                </w:rPr>
                <w:t>http://www.karusel-tv.ru/</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1616471" cy="411982"/>
                  <wp:effectExtent l="19050" t="0" r="2779"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1615947" cy="411848"/>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30" w:history="1">
              <w:r w:rsidR="00F343EC" w:rsidRPr="0087659F">
                <w:rPr>
                  <w:rStyle w:val="a3"/>
                  <w:rFonts w:ascii="Times New Roman" w:hAnsi="Times New Roman" w:cs="Times New Roman"/>
                  <w:sz w:val="28"/>
                  <w:szCs w:val="28"/>
                </w:rPr>
                <w:t>http://www.classmag.ru/</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1236049" cy="321547"/>
                  <wp:effectExtent l="19050" t="0" r="2201"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236088" cy="321557"/>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32" w:history="1">
              <w:r w:rsidR="00F343EC" w:rsidRPr="0087659F">
                <w:rPr>
                  <w:rStyle w:val="a3"/>
                  <w:rFonts w:ascii="Times New Roman" w:hAnsi="Times New Roman" w:cs="Times New Roman"/>
                  <w:sz w:val="28"/>
                  <w:szCs w:val="28"/>
                </w:rPr>
                <w:t>http://murzilka.org/</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1073520" cy="526669"/>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1073631" cy="526723"/>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34" w:history="1">
              <w:r w:rsidR="00F343EC" w:rsidRPr="0087659F">
                <w:rPr>
                  <w:rStyle w:val="a3"/>
                  <w:rFonts w:ascii="Times New Roman" w:hAnsi="Times New Roman" w:cs="Times New Roman"/>
                  <w:sz w:val="28"/>
                  <w:szCs w:val="28"/>
                </w:rPr>
                <w:t>http://www.smeshariki.ru/main.aspx</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1034430" cy="40193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1034554" cy="401983"/>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36" w:history="1">
              <w:r w:rsidR="00F343EC" w:rsidRPr="0087659F">
                <w:rPr>
                  <w:rStyle w:val="a3"/>
                  <w:rFonts w:ascii="Times New Roman" w:hAnsi="Times New Roman" w:cs="Times New Roman"/>
                  <w:sz w:val="28"/>
                  <w:szCs w:val="28"/>
                </w:rPr>
                <w:t>http://www.leshiki.ru/</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drawing>
                <wp:inline distT="0" distB="0" distL="0" distR="0">
                  <wp:extent cx="1527349" cy="585187"/>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1528614" cy="585672"/>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38" w:history="1">
              <w:r w:rsidR="00F343EC" w:rsidRPr="0087659F">
                <w:rPr>
                  <w:rStyle w:val="a3"/>
                  <w:rFonts w:ascii="Times New Roman" w:hAnsi="Times New Roman" w:cs="Times New Roman"/>
                  <w:sz w:val="28"/>
                  <w:szCs w:val="28"/>
                </w:rPr>
                <w:t>http://interneshka.net/index.phtml</w:t>
              </w:r>
            </w:hyperlink>
          </w:p>
        </w:tc>
      </w:tr>
      <w:tr w:rsidR="00CE1549" w:rsidTr="004E2B6B">
        <w:trPr>
          <w:jc w:val="center"/>
        </w:trPr>
        <w:tc>
          <w:tcPr>
            <w:tcW w:w="3875" w:type="dxa"/>
          </w:tcPr>
          <w:p w:rsidR="00CE1549" w:rsidRDefault="00CE1549" w:rsidP="004E2B6B">
            <w:pPr>
              <w:jc w:val="center"/>
              <w:rPr>
                <w:noProof/>
                <w:lang w:eastAsia="ru-RU"/>
              </w:rPr>
            </w:pPr>
            <w:r>
              <w:rPr>
                <w:noProof/>
                <w:lang w:eastAsia="ru-RU"/>
              </w:rPr>
              <w:drawing>
                <wp:inline distT="0" distB="0" distL="0" distR="0">
                  <wp:extent cx="2763520" cy="441960"/>
                  <wp:effectExtent l="19050" t="0" r="0" b="0"/>
                  <wp:docPr id="9"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cstate="print"/>
                          <a:srcRect/>
                          <a:stretch>
                            <a:fillRect/>
                          </a:stretch>
                        </pic:blipFill>
                        <pic:spPr bwMode="auto">
                          <a:xfrm>
                            <a:off x="0" y="0"/>
                            <a:ext cx="2763520" cy="441960"/>
                          </a:xfrm>
                          <a:prstGeom prst="rect">
                            <a:avLst/>
                          </a:prstGeom>
                          <a:noFill/>
                          <a:ln w="9525">
                            <a:noFill/>
                            <a:miter lim="800000"/>
                            <a:headEnd/>
                            <a:tailEnd/>
                          </a:ln>
                        </pic:spPr>
                      </pic:pic>
                    </a:graphicData>
                  </a:graphic>
                </wp:inline>
              </w:drawing>
            </w:r>
          </w:p>
        </w:tc>
        <w:tc>
          <w:tcPr>
            <w:tcW w:w="3839" w:type="dxa"/>
          </w:tcPr>
          <w:p w:rsidR="00CE1549" w:rsidRPr="0087659F" w:rsidRDefault="00CE1549" w:rsidP="004E2B6B">
            <w:pPr>
              <w:rPr>
                <w:rFonts w:ascii="Times New Roman" w:hAnsi="Times New Roman" w:cs="Times New Roman"/>
                <w:sz w:val="28"/>
                <w:szCs w:val="28"/>
              </w:rPr>
            </w:pPr>
            <w:hyperlink r:id="rId40" w:anchor="section_main" w:history="1">
              <w:r w:rsidRPr="0087659F">
                <w:rPr>
                  <w:rStyle w:val="a3"/>
                  <w:rFonts w:ascii="Times New Roman" w:hAnsi="Times New Roman" w:cs="Times New Roman"/>
                  <w:sz w:val="28"/>
                  <w:szCs w:val="28"/>
                </w:rPr>
                <w:t>http://agakids.ru/#section_main</w:t>
              </w:r>
            </w:hyperlink>
          </w:p>
        </w:tc>
      </w:tr>
      <w:tr w:rsidR="001A290C" w:rsidTr="00CE1549">
        <w:trPr>
          <w:jc w:val="center"/>
        </w:trPr>
        <w:tc>
          <w:tcPr>
            <w:tcW w:w="3875" w:type="dxa"/>
          </w:tcPr>
          <w:p w:rsidR="001A290C" w:rsidRDefault="00F343EC" w:rsidP="00F343EC">
            <w:pPr>
              <w:jc w:val="center"/>
              <w:rPr>
                <w:noProof/>
                <w:lang w:eastAsia="ru-RU"/>
              </w:rPr>
            </w:pPr>
            <w:r>
              <w:rPr>
                <w:noProof/>
                <w:lang w:eastAsia="ru-RU"/>
              </w:rPr>
              <w:lastRenderedPageBreak/>
              <w:drawing>
                <wp:inline distT="0" distB="0" distL="0" distR="0">
                  <wp:extent cx="891477" cy="924448"/>
                  <wp:effectExtent l="19050" t="0" r="3873"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srcRect/>
                          <a:stretch>
                            <a:fillRect/>
                          </a:stretch>
                        </pic:blipFill>
                        <pic:spPr bwMode="auto">
                          <a:xfrm>
                            <a:off x="0" y="0"/>
                            <a:ext cx="891322" cy="924288"/>
                          </a:xfrm>
                          <a:prstGeom prst="rect">
                            <a:avLst/>
                          </a:prstGeom>
                          <a:noFill/>
                          <a:ln w="9525">
                            <a:noFill/>
                            <a:miter lim="800000"/>
                            <a:headEnd/>
                            <a:tailEnd/>
                          </a:ln>
                        </pic:spPr>
                      </pic:pic>
                    </a:graphicData>
                  </a:graphic>
                </wp:inline>
              </w:drawing>
            </w:r>
          </w:p>
        </w:tc>
        <w:tc>
          <w:tcPr>
            <w:tcW w:w="3839" w:type="dxa"/>
          </w:tcPr>
          <w:p w:rsidR="001A290C" w:rsidRPr="0087659F" w:rsidRDefault="00D4755A" w:rsidP="0087659F">
            <w:pPr>
              <w:rPr>
                <w:rFonts w:ascii="Times New Roman" w:hAnsi="Times New Roman" w:cs="Times New Roman"/>
                <w:sz w:val="28"/>
                <w:szCs w:val="28"/>
              </w:rPr>
            </w:pPr>
            <w:hyperlink r:id="rId42" w:history="1">
              <w:r w:rsidR="00F343EC" w:rsidRPr="0087659F">
                <w:rPr>
                  <w:rStyle w:val="a3"/>
                  <w:rFonts w:ascii="Times New Roman" w:hAnsi="Times New Roman" w:cs="Times New Roman"/>
                  <w:sz w:val="28"/>
                  <w:szCs w:val="28"/>
                </w:rPr>
                <w:t>http://www.uznai-prezidenta.ru/</w:t>
              </w:r>
            </w:hyperlink>
          </w:p>
        </w:tc>
      </w:tr>
      <w:tr w:rsidR="00F343EC" w:rsidTr="00CE1549">
        <w:trPr>
          <w:jc w:val="center"/>
        </w:trPr>
        <w:tc>
          <w:tcPr>
            <w:tcW w:w="3875" w:type="dxa"/>
          </w:tcPr>
          <w:p w:rsidR="00F343EC" w:rsidRDefault="00F343EC" w:rsidP="00F343EC">
            <w:pPr>
              <w:jc w:val="center"/>
              <w:rPr>
                <w:noProof/>
                <w:lang w:eastAsia="ru-RU"/>
              </w:rPr>
            </w:pPr>
            <w:r>
              <w:rPr>
                <w:noProof/>
                <w:lang w:eastAsia="ru-RU"/>
              </w:rPr>
              <w:drawing>
                <wp:inline distT="0" distB="0" distL="0" distR="0">
                  <wp:extent cx="1248114" cy="522514"/>
                  <wp:effectExtent l="19050" t="0" r="9186"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1248088" cy="522503"/>
                          </a:xfrm>
                          <a:prstGeom prst="rect">
                            <a:avLst/>
                          </a:prstGeom>
                          <a:noFill/>
                          <a:ln w="9525">
                            <a:noFill/>
                            <a:miter lim="800000"/>
                            <a:headEnd/>
                            <a:tailEnd/>
                          </a:ln>
                        </pic:spPr>
                      </pic:pic>
                    </a:graphicData>
                  </a:graphic>
                </wp:inline>
              </w:drawing>
            </w:r>
          </w:p>
        </w:tc>
        <w:tc>
          <w:tcPr>
            <w:tcW w:w="3839" w:type="dxa"/>
          </w:tcPr>
          <w:p w:rsidR="00F343EC" w:rsidRPr="0087659F" w:rsidRDefault="00D4755A" w:rsidP="0087659F">
            <w:pPr>
              <w:rPr>
                <w:rFonts w:ascii="Times New Roman" w:hAnsi="Times New Roman" w:cs="Times New Roman"/>
                <w:sz w:val="28"/>
                <w:szCs w:val="28"/>
              </w:rPr>
            </w:pPr>
            <w:hyperlink r:id="rId44" w:history="1">
              <w:r w:rsidR="00F343EC" w:rsidRPr="0087659F">
                <w:rPr>
                  <w:rStyle w:val="a3"/>
                  <w:rFonts w:ascii="Times New Roman" w:hAnsi="Times New Roman" w:cs="Times New Roman"/>
                  <w:sz w:val="28"/>
                  <w:szCs w:val="28"/>
                </w:rPr>
                <w:t>http://infopark.hexbrains.com/</w:t>
              </w:r>
            </w:hyperlink>
          </w:p>
        </w:tc>
      </w:tr>
      <w:tr w:rsidR="00F343EC" w:rsidTr="00CE1549">
        <w:trPr>
          <w:jc w:val="center"/>
        </w:trPr>
        <w:tc>
          <w:tcPr>
            <w:tcW w:w="3875" w:type="dxa"/>
          </w:tcPr>
          <w:p w:rsidR="00F343EC" w:rsidRDefault="00F343EC" w:rsidP="00F343EC">
            <w:pPr>
              <w:jc w:val="center"/>
              <w:rPr>
                <w:noProof/>
                <w:lang w:eastAsia="ru-RU"/>
              </w:rPr>
            </w:pPr>
            <w:r>
              <w:rPr>
                <w:noProof/>
                <w:lang w:eastAsia="ru-RU"/>
              </w:rPr>
              <w:drawing>
                <wp:inline distT="0" distB="0" distL="0" distR="0">
                  <wp:extent cx="1253319" cy="301450"/>
                  <wp:effectExtent l="19050" t="0" r="3981"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srcRect/>
                          <a:stretch>
                            <a:fillRect/>
                          </a:stretch>
                        </pic:blipFill>
                        <pic:spPr bwMode="auto">
                          <a:xfrm>
                            <a:off x="0" y="0"/>
                            <a:ext cx="1254462" cy="301725"/>
                          </a:xfrm>
                          <a:prstGeom prst="rect">
                            <a:avLst/>
                          </a:prstGeom>
                          <a:noFill/>
                          <a:ln w="9525">
                            <a:noFill/>
                            <a:miter lim="800000"/>
                            <a:headEnd/>
                            <a:tailEnd/>
                          </a:ln>
                        </pic:spPr>
                      </pic:pic>
                    </a:graphicData>
                  </a:graphic>
                </wp:inline>
              </w:drawing>
            </w:r>
          </w:p>
        </w:tc>
        <w:tc>
          <w:tcPr>
            <w:tcW w:w="3839" w:type="dxa"/>
          </w:tcPr>
          <w:p w:rsidR="00F343EC" w:rsidRPr="0087659F" w:rsidRDefault="00D4755A" w:rsidP="0087659F">
            <w:pPr>
              <w:rPr>
                <w:rFonts w:ascii="Times New Roman" w:hAnsi="Times New Roman" w:cs="Times New Roman"/>
                <w:sz w:val="28"/>
                <w:szCs w:val="28"/>
              </w:rPr>
            </w:pPr>
            <w:hyperlink r:id="rId46" w:history="1">
              <w:r w:rsidR="00F343EC" w:rsidRPr="0087659F">
                <w:rPr>
                  <w:rStyle w:val="a3"/>
                  <w:rFonts w:ascii="Times New Roman" w:hAnsi="Times New Roman" w:cs="Times New Roman"/>
                  <w:sz w:val="28"/>
                  <w:szCs w:val="28"/>
                </w:rPr>
                <w:t>http://pochemu4ka.ru/</w:t>
              </w:r>
            </w:hyperlink>
          </w:p>
        </w:tc>
      </w:tr>
      <w:tr w:rsidR="00F343EC" w:rsidTr="00CE1549">
        <w:trPr>
          <w:jc w:val="center"/>
        </w:trPr>
        <w:tc>
          <w:tcPr>
            <w:tcW w:w="3875" w:type="dxa"/>
          </w:tcPr>
          <w:p w:rsidR="00F343EC" w:rsidRDefault="00F343EC" w:rsidP="00F343EC">
            <w:pPr>
              <w:jc w:val="center"/>
              <w:rPr>
                <w:noProof/>
                <w:lang w:eastAsia="ru-RU"/>
              </w:rPr>
            </w:pPr>
            <w:r>
              <w:rPr>
                <w:noProof/>
                <w:lang w:eastAsia="ru-RU"/>
              </w:rPr>
              <w:drawing>
                <wp:inline distT="0" distB="0" distL="0" distR="0">
                  <wp:extent cx="1872823" cy="401934"/>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srcRect/>
                          <a:stretch>
                            <a:fillRect/>
                          </a:stretch>
                        </pic:blipFill>
                        <pic:spPr bwMode="auto">
                          <a:xfrm>
                            <a:off x="0" y="0"/>
                            <a:ext cx="1873575" cy="402095"/>
                          </a:xfrm>
                          <a:prstGeom prst="rect">
                            <a:avLst/>
                          </a:prstGeom>
                          <a:noFill/>
                          <a:ln w="9525">
                            <a:noFill/>
                            <a:miter lim="800000"/>
                            <a:headEnd/>
                            <a:tailEnd/>
                          </a:ln>
                        </pic:spPr>
                      </pic:pic>
                    </a:graphicData>
                  </a:graphic>
                </wp:inline>
              </w:drawing>
            </w:r>
          </w:p>
        </w:tc>
        <w:tc>
          <w:tcPr>
            <w:tcW w:w="3839" w:type="dxa"/>
          </w:tcPr>
          <w:p w:rsidR="00F343EC" w:rsidRPr="0087659F" w:rsidRDefault="00D4755A" w:rsidP="0087659F">
            <w:pPr>
              <w:rPr>
                <w:rFonts w:ascii="Times New Roman" w:hAnsi="Times New Roman" w:cs="Times New Roman"/>
                <w:sz w:val="28"/>
                <w:szCs w:val="28"/>
              </w:rPr>
            </w:pPr>
            <w:hyperlink r:id="rId48" w:history="1">
              <w:r w:rsidR="00F343EC" w:rsidRPr="0087659F">
                <w:rPr>
                  <w:rStyle w:val="a3"/>
                  <w:rFonts w:ascii="Times New Roman" w:hAnsi="Times New Roman" w:cs="Times New Roman"/>
                  <w:sz w:val="28"/>
                  <w:szCs w:val="28"/>
                </w:rPr>
                <w:t>http://www.solnet.ee/</w:t>
              </w:r>
            </w:hyperlink>
          </w:p>
        </w:tc>
      </w:tr>
      <w:tr w:rsidR="00F343EC" w:rsidTr="00CE1549">
        <w:trPr>
          <w:jc w:val="center"/>
        </w:trPr>
        <w:tc>
          <w:tcPr>
            <w:tcW w:w="3875" w:type="dxa"/>
          </w:tcPr>
          <w:p w:rsidR="00F343EC" w:rsidRDefault="00F343EC" w:rsidP="00F343EC">
            <w:pPr>
              <w:jc w:val="center"/>
              <w:rPr>
                <w:noProof/>
                <w:lang w:eastAsia="ru-RU"/>
              </w:rPr>
            </w:pPr>
            <w:r>
              <w:rPr>
                <w:noProof/>
                <w:lang w:eastAsia="ru-RU"/>
              </w:rPr>
              <w:drawing>
                <wp:inline distT="0" distB="0" distL="0" distR="0">
                  <wp:extent cx="1376680" cy="29146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srcRect/>
                          <a:stretch>
                            <a:fillRect/>
                          </a:stretch>
                        </pic:blipFill>
                        <pic:spPr bwMode="auto">
                          <a:xfrm>
                            <a:off x="0" y="0"/>
                            <a:ext cx="1376680" cy="291465"/>
                          </a:xfrm>
                          <a:prstGeom prst="rect">
                            <a:avLst/>
                          </a:prstGeom>
                          <a:noFill/>
                          <a:ln w="9525">
                            <a:noFill/>
                            <a:miter lim="800000"/>
                            <a:headEnd/>
                            <a:tailEnd/>
                          </a:ln>
                        </pic:spPr>
                      </pic:pic>
                    </a:graphicData>
                  </a:graphic>
                </wp:inline>
              </w:drawing>
            </w:r>
          </w:p>
        </w:tc>
        <w:tc>
          <w:tcPr>
            <w:tcW w:w="3839" w:type="dxa"/>
          </w:tcPr>
          <w:p w:rsidR="00F343EC" w:rsidRPr="0087659F" w:rsidRDefault="00D4755A" w:rsidP="0087659F">
            <w:pPr>
              <w:rPr>
                <w:rFonts w:ascii="Times New Roman" w:hAnsi="Times New Roman" w:cs="Times New Roman"/>
                <w:sz w:val="28"/>
                <w:szCs w:val="28"/>
              </w:rPr>
            </w:pPr>
            <w:hyperlink r:id="rId50" w:history="1">
              <w:r w:rsidR="00F343EC" w:rsidRPr="0087659F">
                <w:rPr>
                  <w:rStyle w:val="a3"/>
                  <w:rFonts w:ascii="Times New Roman" w:hAnsi="Times New Roman" w:cs="Times New Roman"/>
                  <w:sz w:val="28"/>
                  <w:szCs w:val="28"/>
                </w:rPr>
                <w:t>http://detochki.su/</w:t>
              </w:r>
            </w:hyperlink>
          </w:p>
        </w:tc>
      </w:tr>
      <w:tr w:rsidR="00F343EC" w:rsidTr="00CE1549">
        <w:trPr>
          <w:jc w:val="center"/>
        </w:trPr>
        <w:tc>
          <w:tcPr>
            <w:tcW w:w="3875" w:type="dxa"/>
          </w:tcPr>
          <w:p w:rsidR="00F343EC" w:rsidRDefault="00F343EC" w:rsidP="00F343EC">
            <w:pPr>
              <w:jc w:val="center"/>
              <w:rPr>
                <w:noProof/>
                <w:lang w:eastAsia="ru-RU"/>
              </w:rPr>
            </w:pPr>
            <w:r>
              <w:rPr>
                <w:noProof/>
                <w:lang w:eastAsia="ru-RU"/>
              </w:rPr>
              <w:drawing>
                <wp:inline distT="0" distB="0" distL="0" distR="0">
                  <wp:extent cx="1165609" cy="293208"/>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srcRect/>
                          <a:stretch>
                            <a:fillRect/>
                          </a:stretch>
                        </pic:blipFill>
                        <pic:spPr bwMode="auto">
                          <a:xfrm>
                            <a:off x="0" y="0"/>
                            <a:ext cx="1165168" cy="293097"/>
                          </a:xfrm>
                          <a:prstGeom prst="rect">
                            <a:avLst/>
                          </a:prstGeom>
                          <a:noFill/>
                          <a:ln w="9525">
                            <a:noFill/>
                            <a:miter lim="800000"/>
                            <a:headEnd/>
                            <a:tailEnd/>
                          </a:ln>
                        </pic:spPr>
                      </pic:pic>
                    </a:graphicData>
                  </a:graphic>
                </wp:inline>
              </w:drawing>
            </w:r>
          </w:p>
        </w:tc>
        <w:tc>
          <w:tcPr>
            <w:tcW w:w="3839" w:type="dxa"/>
          </w:tcPr>
          <w:p w:rsidR="00F343EC" w:rsidRPr="0087659F" w:rsidRDefault="00D4755A" w:rsidP="0087659F">
            <w:pPr>
              <w:rPr>
                <w:rFonts w:ascii="Times New Roman" w:hAnsi="Times New Roman" w:cs="Times New Roman"/>
                <w:sz w:val="28"/>
                <w:szCs w:val="28"/>
              </w:rPr>
            </w:pPr>
            <w:hyperlink r:id="rId52" w:history="1">
              <w:r w:rsidR="00F343EC" w:rsidRPr="0087659F">
                <w:rPr>
                  <w:rStyle w:val="a3"/>
                  <w:rFonts w:ascii="Times New Roman" w:hAnsi="Times New Roman" w:cs="Times New Roman"/>
                  <w:sz w:val="28"/>
                  <w:szCs w:val="28"/>
                </w:rPr>
                <w:t>http://www.deti.religiousbook.org.ua/</w:t>
              </w:r>
            </w:hyperlink>
            <w:r w:rsidR="00F343EC" w:rsidRPr="0087659F">
              <w:rPr>
                <w:rFonts w:ascii="Times New Roman" w:hAnsi="Times New Roman" w:cs="Times New Roman"/>
                <w:sz w:val="28"/>
                <w:szCs w:val="28"/>
              </w:rPr>
              <w:t xml:space="preserve"> - удивительные путешествия по живой земле</w:t>
            </w:r>
          </w:p>
        </w:tc>
      </w:tr>
      <w:tr w:rsidR="00F343EC" w:rsidTr="00CE1549">
        <w:trPr>
          <w:jc w:val="center"/>
        </w:trPr>
        <w:tc>
          <w:tcPr>
            <w:tcW w:w="3875" w:type="dxa"/>
          </w:tcPr>
          <w:p w:rsidR="00F343EC" w:rsidRDefault="00E554B0" w:rsidP="00F343EC">
            <w:pPr>
              <w:jc w:val="center"/>
              <w:rPr>
                <w:noProof/>
                <w:lang w:eastAsia="ru-RU"/>
              </w:rPr>
            </w:pPr>
            <w:r>
              <w:rPr>
                <w:noProof/>
                <w:lang w:eastAsia="ru-RU"/>
              </w:rPr>
              <w:drawing>
                <wp:inline distT="0" distB="0" distL="0" distR="0">
                  <wp:extent cx="1266190" cy="40195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cstate="print"/>
                          <a:srcRect/>
                          <a:stretch>
                            <a:fillRect/>
                          </a:stretch>
                        </pic:blipFill>
                        <pic:spPr bwMode="auto">
                          <a:xfrm>
                            <a:off x="0" y="0"/>
                            <a:ext cx="1266190" cy="401955"/>
                          </a:xfrm>
                          <a:prstGeom prst="rect">
                            <a:avLst/>
                          </a:prstGeom>
                          <a:noFill/>
                          <a:ln w="9525">
                            <a:noFill/>
                            <a:miter lim="800000"/>
                            <a:headEnd/>
                            <a:tailEnd/>
                          </a:ln>
                        </pic:spPr>
                      </pic:pic>
                    </a:graphicData>
                  </a:graphic>
                </wp:inline>
              </w:drawing>
            </w:r>
          </w:p>
        </w:tc>
        <w:tc>
          <w:tcPr>
            <w:tcW w:w="3839" w:type="dxa"/>
          </w:tcPr>
          <w:p w:rsidR="00F343EC" w:rsidRPr="0087659F" w:rsidRDefault="00D4755A" w:rsidP="0087659F">
            <w:pPr>
              <w:rPr>
                <w:rFonts w:ascii="Times New Roman" w:hAnsi="Times New Roman" w:cs="Times New Roman"/>
                <w:sz w:val="28"/>
                <w:szCs w:val="28"/>
              </w:rPr>
            </w:pPr>
            <w:hyperlink r:id="rId54" w:history="1">
              <w:r w:rsidR="00F343EC" w:rsidRPr="0087659F">
                <w:rPr>
                  <w:rStyle w:val="a3"/>
                  <w:rFonts w:ascii="Times New Roman" w:hAnsi="Times New Roman" w:cs="Times New Roman"/>
                  <w:sz w:val="28"/>
                  <w:szCs w:val="28"/>
                </w:rPr>
                <w:t>http://www.kostyor.ru/</w:t>
              </w:r>
            </w:hyperlink>
            <w:r w:rsidR="00E554B0" w:rsidRPr="0087659F">
              <w:rPr>
                <w:rFonts w:ascii="Times New Roman" w:hAnsi="Times New Roman" w:cs="Times New Roman"/>
                <w:sz w:val="28"/>
                <w:szCs w:val="28"/>
              </w:rPr>
              <w:t xml:space="preserve"> - детский журнал «Костер»</w:t>
            </w:r>
          </w:p>
        </w:tc>
      </w:tr>
      <w:tr w:rsidR="00E554B0" w:rsidTr="00CE1549">
        <w:trPr>
          <w:jc w:val="center"/>
        </w:trPr>
        <w:tc>
          <w:tcPr>
            <w:tcW w:w="3875" w:type="dxa"/>
          </w:tcPr>
          <w:p w:rsidR="00E554B0" w:rsidRDefault="00E554B0" w:rsidP="00F343EC">
            <w:pPr>
              <w:jc w:val="center"/>
              <w:rPr>
                <w:noProof/>
                <w:lang w:eastAsia="ru-RU"/>
              </w:rPr>
            </w:pPr>
            <w:r>
              <w:rPr>
                <w:noProof/>
                <w:lang w:eastAsia="ru-RU"/>
              </w:rPr>
              <w:drawing>
                <wp:inline distT="0" distB="0" distL="0" distR="0">
                  <wp:extent cx="1269488" cy="261257"/>
                  <wp:effectExtent l="19050" t="0" r="6862"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cstate="print"/>
                          <a:srcRect/>
                          <a:stretch>
                            <a:fillRect/>
                          </a:stretch>
                        </pic:blipFill>
                        <pic:spPr bwMode="auto">
                          <a:xfrm>
                            <a:off x="0" y="0"/>
                            <a:ext cx="1275213" cy="262435"/>
                          </a:xfrm>
                          <a:prstGeom prst="rect">
                            <a:avLst/>
                          </a:prstGeom>
                          <a:noFill/>
                          <a:ln w="9525">
                            <a:noFill/>
                            <a:miter lim="800000"/>
                            <a:headEnd/>
                            <a:tailEnd/>
                          </a:ln>
                        </pic:spPr>
                      </pic:pic>
                    </a:graphicData>
                  </a:graphic>
                </wp:inline>
              </w:drawing>
            </w:r>
          </w:p>
        </w:tc>
        <w:tc>
          <w:tcPr>
            <w:tcW w:w="3839" w:type="dxa"/>
          </w:tcPr>
          <w:p w:rsidR="00E554B0" w:rsidRPr="0087659F" w:rsidRDefault="00D4755A" w:rsidP="0087659F">
            <w:pPr>
              <w:rPr>
                <w:rFonts w:ascii="Times New Roman" w:hAnsi="Times New Roman" w:cs="Times New Roman"/>
                <w:sz w:val="28"/>
                <w:szCs w:val="28"/>
              </w:rPr>
            </w:pPr>
            <w:hyperlink r:id="rId56" w:history="1">
              <w:r w:rsidR="00E554B0" w:rsidRPr="0087659F">
                <w:rPr>
                  <w:rStyle w:val="a3"/>
                  <w:rFonts w:ascii="Times New Roman" w:hAnsi="Times New Roman" w:cs="Times New Roman"/>
                  <w:sz w:val="28"/>
                  <w:szCs w:val="28"/>
                </w:rPr>
                <w:t>http://mir-skazok.net/</w:t>
              </w:r>
            </w:hyperlink>
          </w:p>
        </w:tc>
      </w:tr>
      <w:tr w:rsidR="00E554B0" w:rsidTr="00CE1549">
        <w:trPr>
          <w:jc w:val="center"/>
        </w:trPr>
        <w:tc>
          <w:tcPr>
            <w:tcW w:w="3875" w:type="dxa"/>
          </w:tcPr>
          <w:p w:rsidR="00E554B0" w:rsidRDefault="00712269" w:rsidP="00F343EC">
            <w:pPr>
              <w:jc w:val="center"/>
              <w:rPr>
                <w:noProof/>
                <w:lang w:eastAsia="ru-RU"/>
              </w:rPr>
            </w:pPr>
            <w:r>
              <w:rPr>
                <w:noProof/>
                <w:lang w:eastAsia="ru-RU"/>
              </w:rPr>
              <w:drawing>
                <wp:inline distT="0" distB="0" distL="0" distR="0">
                  <wp:extent cx="1387719" cy="430526"/>
                  <wp:effectExtent l="19050" t="0" r="2931"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cstate="print"/>
                          <a:srcRect/>
                          <a:stretch>
                            <a:fillRect/>
                          </a:stretch>
                        </pic:blipFill>
                        <pic:spPr bwMode="auto">
                          <a:xfrm>
                            <a:off x="0" y="0"/>
                            <a:ext cx="1388019" cy="430619"/>
                          </a:xfrm>
                          <a:prstGeom prst="rect">
                            <a:avLst/>
                          </a:prstGeom>
                          <a:noFill/>
                          <a:ln w="9525">
                            <a:noFill/>
                            <a:miter lim="800000"/>
                            <a:headEnd/>
                            <a:tailEnd/>
                          </a:ln>
                        </pic:spPr>
                      </pic:pic>
                    </a:graphicData>
                  </a:graphic>
                </wp:inline>
              </w:drawing>
            </w:r>
          </w:p>
        </w:tc>
        <w:tc>
          <w:tcPr>
            <w:tcW w:w="3839" w:type="dxa"/>
          </w:tcPr>
          <w:p w:rsidR="00E554B0" w:rsidRPr="0087659F" w:rsidRDefault="00D4755A" w:rsidP="0087659F">
            <w:pPr>
              <w:rPr>
                <w:rFonts w:ascii="Times New Roman" w:hAnsi="Times New Roman" w:cs="Times New Roman"/>
                <w:sz w:val="28"/>
                <w:szCs w:val="28"/>
              </w:rPr>
            </w:pPr>
            <w:hyperlink r:id="rId58" w:history="1">
              <w:r w:rsidR="00712269" w:rsidRPr="0087659F">
                <w:rPr>
                  <w:rStyle w:val="a3"/>
                  <w:rFonts w:ascii="Times New Roman" w:hAnsi="Times New Roman" w:cs="Times New Roman"/>
                  <w:sz w:val="28"/>
                  <w:szCs w:val="28"/>
                </w:rPr>
                <w:t>http://www.koshki-mishki.ru/</w:t>
              </w:r>
            </w:hyperlink>
          </w:p>
        </w:tc>
      </w:tr>
      <w:tr w:rsidR="00712269" w:rsidTr="00CE1549">
        <w:trPr>
          <w:jc w:val="center"/>
        </w:trPr>
        <w:tc>
          <w:tcPr>
            <w:tcW w:w="3875" w:type="dxa"/>
          </w:tcPr>
          <w:p w:rsidR="00712269" w:rsidRDefault="00712269" w:rsidP="00F343EC">
            <w:pPr>
              <w:jc w:val="center"/>
              <w:rPr>
                <w:noProof/>
                <w:lang w:eastAsia="ru-RU"/>
              </w:rPr>
            </w:pPr>
            <w:r>
              <w:rPr>
                <w:noProof/>
                <w:lang w:eastAsia="ru-RU"/>
              </w:rPr>
              <w:drawing>
                <wp:inline distT="0" distB="0" distL="0" distR="0">
                  <wp:extent cx="1086268" cy="54523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cstate="print"/>
                          <a:srcRect/>
                          <a:stretch>
                            <a:fillRect/>
                          </a:stretch>
                        </pic:blipFill>
                        <pic:spPr bwMode="auto">
                          <a:xfrm>
                            <a:off x="0" y="0"/>
                            <a:ext cx="1086060" cy="545130"/>
                          </a:xfrm>
                          <a:prstGeom prst="rect">
                            <a:avLst/>
                          </a:prstGeom>
                          <a:noFill/>
                          <a:ln w="9525">
                            <a:noFill/>
                            <a:miter lim="800000"/>
                            <a:headEnd/>
                            <a:tailEnd/>
                          </a:ln>
                        </pic:spPr>
                      </pic:pic>
                    </a:graphicData>
                  </a:graphic>
                </wp:inline>
              </w:drawing>
            </w:r>
          </w:p>
        </w:tc>
        <w:tc>
          <w:tcPr>
            <w:tcW w:w="3839" w:type="dxa"/>
          </w:tcPr>
          <w:p w:rsidR="00712269" w:rsidRPr="0087659F" w:rsidRDefault="00D4755A" w:rsidP="0087659F">
            <w:pPr>
              <w:rPr>
                <w:rFonts w:ascii="Times New Roman" w:hAnsi="Times New Roman" w:cs="Times New Roman"/>
                <w:sz w:val="28"/>
                <w:szCs w:val="28"/>
              </w:rPr>
            </w:pPr>
            <w:hyperlink r:id="rId60" w:history="1">
              <w:r w:rsidR="00712269" w:rsidRPr="0087659F">
                <w:rPr>
                  <w:rStyle w:val="a3"/>
                  <w:rFonts w:ascii="Times New Roman" w:hAnsi="Times New Roman" w:cs="Times New Roman"/>
                  <w:sz w:val="28"/>
                  <w:szCs w:val="28"/>
                </w:rPr>
                <w:t>http://potomy.ru/</w:t>
              </w:r>
            </w:hyperlink>
          </w:p>
        </w:tc>
      </w:tr>
      <w:tr w:rsidR="00712269" w:rsidTr="00CE1549">
        <w:trPr>
          <w:jc w:val="center"/>
        </w:trPr>
        <w:tc>
          <w:tcPr>
            <w:tcW w:w="3875" w:type="dxa"/>
          </w:tcPr>
          <w:p w:rsidR="00712269" w:rsidRDefault="00712269" w:rsidP="00F343EC">
            <w:pPr>
              <w:jc w:val="center"/>
              <w:rPr>
                <w:noProof/>
                <w:lang w:eastAsia="ru-RU"/>
              </w:rPr>
            </w:pPr>
            <w:r>
              <w:rPr>
                <w:noProof/>
                <w:lang w:eastAsia="ru-RU"/>
              </w:rPr>
              <w:drawing>
                <wp:inline distT="0" distB="0" distL="0" distR="0">
                  <wp:extent cx="965688" cy="621985"/>
                  <wp:effectExtent l="19050" t="0" r="5862"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srcRect/>
                          <a:stretch>
                            <a:fillRect/>
                          </a:stretch>
                        </pic:blipFill>
                        <pic:spPr bwMode="auto">
                          <a:xfrm>
                            <a:off x="0" y="0"/>
                            <a:ext cx="966252" cy="622348"/>
                          </a:xfrm>
                          <a:prstGeom prst="rect">
                            <a:avLst/>
                          </a:prstGeom>
                          <a:noFill/>
                          <a:ln w="9525">
                            <a:noFill/>
                            <a:miter lim="800000"/>
                            <a:headEnd/>
                            <a:tailEnd/>
                          </a:ln>
                        </pic:spPr>
                      </pic:pic>
                    </a:graphicData>
                  </a:graphic>
                </wp:inline>
              </w:drawing>
            </w:r>
          </w:p>
        </w:tc>
        <w:tc>
          <w:tcPr>
            <w:tcW w:w="3839" w:type="dxa"/>
          </w:tcPr>
          <w:p w:rsidR="00712269" w:rsidRPr="0087659F" w:rsidRDefault="00D4755A" w:rsidP="0087659F">
            <w:pPr>
              <w:rPr>
                <w:rFonts w:ascii="Times New Roman" w:hAnsi="Times New Roman" w:cs="Times New Roman"/>
                <w:sz w:val="28"/>
                <w:szCs w:val="28"/>
              </w:rPr>
            </w:pPr>
            <w:hyperlink r:id="rId62" w:history="1">
              <w:r w:rsidR="00712269" w:rsidRPr="0087659F">
                <w:rPr>
                  <w:rStyle w:val="a3"/>
                  <w:rFonts w:ascii="Times New Roman" w:hAnsi="Times New Roman" w:cs="Times New Roman"/>
                  <w:sz w:val="28"/>
                  <w:szCs w:val="28"/>
                </w:rPr>
                <w:t>http://www.spas-extreme.ru/</w:t>
              </w:r>
            </w:hyperlink>
          </w:p>
        </w:tc>
      </w:tr>
      <w:tr w:rsidR="00712269" w:rsidTr="00CE1549">
        <w:trPr>
          <w:jc w:val="center"/>
        </w:trPr>
        <w:tc>
          <w:tcPr>
            <w:tcW w:w="3875" w:type="dxa"/>
          </w:tcPr>
          <w:p w:rsidR="00712269" w:rsidRDefault="00712269" w:rsidP="00F343EC">
            <w:pPr>
              <w:jc w:val="center"/>
              <w:rPr>
                <w:noProof/>
                <w:lang w:eastAsia="ru-RU"/>
              </w:rPr>
            </w:pPr>
            <w:r>
              <w:rPr>
                <w:noProof/>
                <w:lang w:eastAsia="ru-RU"/>
              </w:rPr>
              <w:drawing>
                <wp:inline distT="0" distB="0" distL="0" distR="0">
                  <wp:extent cx="1281160" cy="231112"/>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cstate="print"/>
                          <a:srcRect/>
                          <a:stretch>
                            <a:fillRect/>
                          </a:stretch>
                        </pic:blipFill>
                        <pic:spPr bwMode="auto">
                          <a:xfrm>
                            <a:off x="0" y="0"/>
                            <a:ext cx="1280857" cy="231057"/>
                          </a:xfrm>
                          <a:prstGeom prst="rect">
                            <a:avLst/>
                          </a:prstGeom>
                          <a:noFill/>
                          <a:ln w="9525">
                            <a:noFill/>
                            <a:miter lim="800000"/>
                            <a:headEnd/>
                            <a:tailEnd/>
                          </a:ln>
                        </pic:spPr>
                      </pic:pic>
                    </a:graphicData>
                  </a:graphic>
                </wp:inline>
              </w:drawing>
            </w:r>
          </w:p>
        </w:tc>
        <w:tc>
          <w:tcPr>
            <w:tcW w:w="3839" w:type="dxa"/>
          </w:tcPr>
          <w:p w:rsidR="00712269" w:rsidRPr="0087659F" w:rsidRDefault="00D4755A" w:rsidP="0087659F">
            <w:pPr>
              <w:rPr>
                <w:rFonts w:ascii="Times New Roman" w:hAnsi="Times New Roman" w:cs="Times New Roman"/>
                <w:sz w:val="28"/>
                <w:szCs w:val="28"/>
              </w:rPr>
            </w:pPr>
            <w:hyperlink r:id="rId64" w:history="1">
              <w:r w:rsidR="00712269" w:rsidRPr="0087659F">
                <w:rPr>
                  <w:rStyle w:val="a3"/>
                  <w:rFonts w:ascii="Times New Roman" w:hAnsi="Times New Roman" w:cs="Times New Roman"/>
                  <w:sz w:val="28"/>
                  <w:szCs w:val="28"/>
                </w:rPr>
                <w:t>http://www.teremoc.ru/</w:t>
              </w:r>
            </w:hyperlink>
          </w:p>
        </w:tc>
      </w:tr>
      <w:tr w:rsidR="00712269" w:rsidTr="00CE1549">
        <w:trPr>
          <w:jc w:val="center"/>
        </w:trPr>
        <w:tc>
          <w:tcPr>
            <w:tcW w:w="3875" w:type="dxa"/>
          </w:tcPr>
          <w:p w:rsidR="00712269" w:rsidRDefault="00712269" w:rsidP="00F343EC">
            <w:pPr>
              <w:jc w:val="center"/>
              <w:rPr>
                <w:noProof/>
                <w:lang w:eastAsia="ru-RU"/>
              </w:rPr>
            </w:pPr>
            <w:r>
              <w:rPr>
                <w:noProof/>
                <w:lang w:eastAsia="ru-RU"/>
              </w:rPr>
              <w:drawing>
                <wp:inline distT="0" distB="0" distL="0" distR="0">
                  <wp:extent cx="503465" cy="581308"/>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5" cstate="print"/>
                          <a:srcRect/>
                          <a:stretch>
                            <a:fillRect/>
                          </a:stretch>
                        </pic:blipFill>
                        <pic:spPr bwMode="auto">
                          <a:xfrm>
                            <a:off x="0" y="0"/>
                            <a:ext cx="503472" cy="581316"/>
                          </a:xfrm>
                          <a:prstGeom prst="rect">
                            <a:avLst/>
                          </a:prstGeom>
                          <a:noFill/>
                          <a:ln w="9525">
                            <a:noFill/>
                            <a:miter lim="800000"/>
                            <a:headEnd/>
                            <a:tailEnd/>
                          </a:ln>
                        </pic:spPr>
                      </pic:pic>
                    </a:graphicData>
                  </a:graphic>
                </wp:inline>
              </w:drawing>
            </w:r>
          </w:p>
        </w:tc>
        <w:tc>
          <w:tcPr>
            <w:tcW w:w="3839" w:type="dxa"/>
          </w:tcPr>
          <w:p w:rsidR="00712269" w:rsidRPr="0087659F" w:rsidRDefault="00D4755A" w:rsidP="0087659F">
            <w:pPr>
              <w:rPr>
                <w:rFonts w:ascii="Times New Roman" w:hAnsi="Times New Roman" w:cs="Times New Roman"/>
                <w:sz w:val="28"/>
                <w:szCs w:val="28"/>
              </w:rPr>
            </w:pPr>
            <w:hyperlink r:id="rId66" w:history="1">
              <w:r w:rsidR="00712269" w:rsidRPr="0087659F">
                <w:rPr>
                  <w:rStyle w:val="a3"/>
                  <w:rFonts w:ascii="Times New Roman" w:hAnsi="Times New Roman" w:cs="Times New Roman"/>
                  <w:sz w:val="28"/>
                  <w:szCs w:val="28"/>
                </w:rPr>
                <w:t>http://www.rastishka.ru/</w:t>
              </w:r>
            </w:hyperlink>
          </w:p>
        </w:tc>
      </w:tr>
    </w:tbl>
    <w:p w:rsidR="0087659F" w:rsidRPr="0087659F" w:rsidRDefault="0087659F" w:rsidP="00CE1549">
      <w:pPr>
        <w:rPr>
          <w:rFonts w:ascii="Times New Roman" w:hAnsi="Times New Roman" w:cs="Times New Roman"/>
          <w:sz w:val="24"/>
          <w:szCs w:val="24"/>
        </w:rPr>
      </w:pPr>
    </w:p>
    <w:sectPr w:rsidR="0087659F" w:rsidRPr="0087659F" w:rsidSect="00CE1549">
      <w:type w:val="continuous"/>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characterSpacingControl w:val="doNotCompress"/>
  <w:compat/>
  <w:rsids>
    <w:rsidRoot w:val="001A290C"/>
    <w:rsid w:val="00000457"/>
    <w:rsid w:val="00000682"/>
    <w:rsid w:val="00000F55"/>
    <w:rsid w:val="00001057"/>
    <w:rsid w:val="0000122A"/>
    <w:rsid w:val="00001440"/>
    <w:rsid w:val="00001556"/>
    <w:rsid w:val="000017F9"/>
    <w:rsid w:val="00001873"/>
    <w:rsid w:val="00001C95"/>
    <w:rsid w:val="00001CB4"/>
    <w:rsid w:val="00002447"/>
    <w:rsid w:val="00002D2A"/>
    <w:rsid w:val="00002FC6"/>
    <w:rsid w:val="00003141"/>
    <w:rsid w:val="00004DA1"/>
    <w:rsid w:val="00004E39"/>
    <w:rsid w:val="00005254"/>
    <w:rsid w:val="00005307"/>
    <w:rsid w:val="00005C4C"/>
    <w:rsid w:val="00006445"/>
    <w:rsid w:val="0000671F"/>
    <w:rsid w:val="0000782E"/>
    <w:rsid w:val="00010B9D"/>
    <w:rsid w:val="0001130B"/>
    <w:rsid w:val="00012154"/>
    <w:rsid w:val="00012543"/>
    <w:rsid w:val="000131E8"/>
    <w:rsid w:val="000145F2"/>
    <w:rsid w:val="000148CD"/>
    <w:rsid w:val="00014DAD"/>
    <w:rsid w:val="000157D5"/>
    <w:rsid w:val="000162A0"/>
    <w:rsid w:val="0001724E"/>
    <w:rsid w:val="000179AF"/>
    <w:rsid w:val="00020430"/>
    <w:rsid w:val="00021436"/>
    <w:rsid w:val="0002156F"/>
    <w:rsid w:val="000215DD"/>
    <w:rsid w:val="00021CA2"/>
    <w:rsid w:val="00021CC9"/>
    <w:rsid w:val="000223CF"/>
    <w:rsid w:val="000227E9"/>
    <w:rsid w:val="00022F26"/>
    <w:rsid w:val="00023055"/>
    <w:rsid w:val="00023853"/>
    <w:rsid w:val="00023898"/>
    <w:rsid w:val="00024162"/>
    <w:rsid w:val="00024598"/>
    <w:rsid w:val="00026160"/>
    <w:rsid w:val="00026AC1"/>
    <w:rsid w:val="00026BFD"/>
    <w:rsid w:val="00027684"/>
    <w:rsid w:val="00027CC1"/>
    <w:rsid w:val="000303C5"/>
    <w:rsid w:val="000303FD"/>
    <w:rsid w:val="00030ED3"/>
    <w:rsid w:val="00031347"/>
    <w:rsid w:val="00033015"/>
    <w:rsid w:val="0003331C"/>
    <w:rsid w:val="00033385"/>
    <w:rsid w:val="0003390C"/>
    <w:rsid w:val="000347FA"/>
    <w:rsid w:val="0003544F"/>
    <w:rsid w:val="00035743"/>
    <w:rsid w:val="00035CAA"/>
    <w:rsid w:val="00035CE4"/>
    <w:rsid w:val="00035D7F"/>
    <w:rsid w:val="00035E9E"/>
    <w:rsid w:val="000364ED"/>
    <w:rsid w:val="00037C92"/>
    <w:rsid w:val="000413FE"/>
    <w:rsid w:val="00042626"/>
    <w:rsid w:val="00042B45"/>
    <w:rsid w:val="00043370"/>
    <w:rsid w:val="00043981"/>
    <w:rsid w:val="00044463"/>
    <w:rsid w:val="00044A15"/>
    <w:rsid w:val="00044F37"/>
    <w:rsid w:val="00045F15"/>
    <w:rsid w:val="00046585"/>
    <w:rsid w:val="00046FF8"/>
    <w:rsid w:val="0004743D"/>
    <w:rsid w:val="0004778D"/>
    <w:rsid w:val="000511AB"/>
    <w:rsid w:val="000525A9"/>
    <w:rsid w:val="00052F86"/>
    <w:rsid w:val="00054172"/>
    <w:rsid w:val="00054A65"/>
    <w:rsid w:val="00055395"/>
    <w:rsid w:val="00056738"/>
    <w:rsid w:val="000571CA"/>
    <w:rsid w:val="000574D7"/>
    <w:rsid w:val="00057603"/>
    <w:rsid w:val="00060936"/>
    <w:rsid w:val="00060B98"/>
    <w:rsid w:val="000618AD"/>
    <w:rsid w:val="0006285C"/>
    <w:rsid w:val="00062C12"/>
    <w:rsid w:val="00062C85"/>
    <w:rsid w:val="00062FD1"/>
    <w:rsid w:val="0006319A"/>
    <w:rsid w:val="00063C56"/>
    <w:rsid w:val="00063EC1"/>
    <w:rsid w:val="00064A53"/>
    <w:rsid w:val="00065AE1"/>
    <w:rsid w:val="000674F5"/>
    <w:rsid w:val="00067CF2"/>
    <w:rsid w:val="00067E22"/>
    <w:rsid w:val="00070488"/>
    <w:rsid w:val="000705B4"/>
    <w:rsid w:val="0007097C"/>
    <w:rsid w:val="00070A6D"/>
    <w:rsid w:val="00070CCE"/>
    <w:rsid w:val="000712B9"/>
    <w:rsid w:val="00071D36"/>
    <w:rsid w:val="00071EAF"/>
    <w:rsid w:val="000720E3"/>
    <w:rsid w:val="00072124"/>
    <w:rsid w:val="000721B8"/>
    <w:rsid w:val="00073868"/>
    <w:rsid w:val="000739D1"/>
    <w:rsid w:val="00073BF1"/>
    <w:rsid w:val="00073CA3"/>
    <w:rsid w:val="0007414C"/>
    <w:rsid w:val="000743C6"/>
    <w:rsid w:val="00074BDD"/>
    <w:rsid w:val="00074C4E"/>
    <w:rsid w:val="000758FE"/>
    <w:rsid w:val="00076979"/>
    <w:rsid w:val="00076F16"/>
    <w:rsid w:val="00081672"/>
    <w:rsid w:val="00081945"/>
    <w:rsid w:val="000838B6"/>
    <w:rsid w:val="00083D25"/>
    <w:rsid w:val="00084A6E"/>
    <w:rsid w:val="000864A7"/>
    <w:rsid w:val="00087103"/>
    <w:rsid w:val="00087310"/>
    <w:rsid w:val="00087725"/>
    <w:rsid w:val="000901ED"/>
    <w:rsid w:val="00091589"/>
    <w:rsid w:val="00091DA0"/>
    <w:rsid w:val="00092004"/>
    <w:rsid w:val="00092BD9"/>
    <w:rsid w:val="0009470C"/>
    <w:rsid w:val="00095004"/>
    <w:rsid w:val="000954C9"/>
    <w:rsid w:val="00095E8F"/>
    <w:rsid w:val="000962AF"/>
    <w:rsid w:val="0009665F"/>
    <w:rsid w:val="00096930"/>
    <w:rsid w:val="000969A0"/>
    <w:rsid w:val="000A1137"/>
    <w:rsid w:val="000A12D3"/>
    <w:rsid w:val="000A130B"/>
    <w:rsid w:val="000A13C2"/>
    <w:rsid w:val="000A17D8"/>
    <w:rsid w:val="000A1962"/>
    <w:rsid w:val="000A1994"/>
    <w:rsid w:val="000A2476"/>
    <w:rsid w:val="000A26BE"/>
    <w:rsid w:val="000A2D43"/>
    <w:rsid w:val="000A4FB6"/>
    <w:rsid w:val="000A53E8"/>
    <w:rsid w:val="000A6BD6"/>
    <w:rsid w:val="000A6D95"/>
    <w:rsid w:val="000A6E42"/>
    <w:rsid w:val="000B0198"/>
    <w:rsid w:val="000B0F16"/>
    <w:rsid w:val="000B1528"/>
    <w:rsid w:val="000B3144"/>
    <w:rsid w:val="000B3663"/>
    <w:rsid w:val="000B384E"/>
    <w:rsid w:val="000B455D"/>
    <w:rsid w:val="000B494A"/>
    <w:rsid w:val="000B4CAB"/>
    <w:rsid w:val="000B57C9"/>
    <w:rsid w:val="000B5FA4"/>
    <w:rsid w:val="000B67E7"/>
    <w:rsid w:val="000C0D5E"/>
    <w:rsid w:val="000C19EA"/>
    <w:rsid w:val="000C3778"/>
    <w:rsid w:val="000C41A5"/>
    <w:rsid w:val="000C42F9"/>
    <w:rsid w:val="000C4AA2"/>
    <w:rsid w:val="000C6508"/>
    <w:rsid w:val="000C6692"/>
    <w:rsid w:val="000C6825"/>
    <w:rsid w:val="000C6D07"/>
    <w:rsid w:val="000C7857"/>
    <w:rsid w:val="000C7B74"/>
    <w:rsid w:val="000D0894"/>
    <w:rsid w:val="000D1A45"/>
    <w:rsid w:val="000D32F9"/>
    <w:rsid w:val="000D4D84"/>
    <w:rsid w:val="000D687C"/>
    <w:rsid w:val="000E0707"/>
    <w:rsid w:val="000E08BB"/>
    <w:rsid w:val="000E0B4D"/>
    <w:rsid w:val="000E0E77"/>
    <w:rsid w:val="000E2A1D"/>
    <w:rsid w:val="000E2D80"/>
    <w:rsid w:val="000E3DDD"/>
    <w:rsid w:val="000E68BE"/>
    <w:rsid w:val="000E6B69"/>
    <w:rsid w:val="000E7CF7"/>
    <w:rsid w:val="000F0C4C"/>
    <w:rsid w:val="000F2312"/>
    <w:rsid w:val="000F237A"/>
    <w:rsid w:val="000F2E08"/>
    <w:rsid w:val="000F3651"/>
    <w:rsid w:val="000F48FB"/>
    <w:rsid w:val="000F4F30"/>
    <w:rsid w:val="000F65B9"/>
    <w:rsid w:val="000F6B90"/>
    <w:rsid w:val="000F6DB4"/>
    <w:rsid w:val="000F7968"/>
    <w:rsid w:val="000F7D8D"/>
    <w:rsid w:val="00101478"/>
    <w:rsid w:val="001017C0"/>
    <w:rsid w:val="00102926"/>
    <w:rsid w:val="0010324D"/>
    <w:rsid w:val="001041FE"/>
    <w:rsid w:val="00104514"/>
    <w:rsid w:val="00106513"/>
    <w:rsid w:val="0010695C"/>
    <w:rsid w:val="001069D8"/>
    <w:rsid w:val="0010725F"/>
    <w:rsid w:val="0010774E"/>
    <w:rsid w:val="001077A8"/>
    <w:rsid w:val="00107E67"/>
    <w:rsid w:val="0011069C"/>
    <w:rsid w:val="0011086E"/>
    <w:rsid w:val="00110EDA"/>
    <w:rsid w:val="00110FC4"/>
    <w:rsid w:val="0011147B"/>
    <w:rsid w:val="00111480"/>
    <w:rsid w:val="00111AB4"/>
    <w:rsid w:val="0011308B"/>
    <w:rsid w:val="00113927"/>
    <w:rsid w:val="00114157"/>
    <w:rsid w:val="00114447"/>
    <w:rsid w:val="001147CB"/>
    <w:rsid w:val="00114DF9"/>
    <w:rsid w:val="0011558F"/>
    <w:rsid w:val="00115942"/>
    <w:rsid w:val="00115FB1"/>
    <w:rsid w:val="001168B8"/>
    <w:rsid w:val="00117876"/>
    <w:rsid w:val="00117FDD"/>
    <w:rsid w:val="0012018D"/>
    <w:rsid w:val="001201EF"/>
    <w:rsid w:val="00120A3D"/>
    <w:rsid w:val="00120EAA"/>
    <w:rsid w:val="001211D0"/>
    <w:rsid w:val="00121E69"/>
    <w:rsid w:val="001235E6"/>
    <w:rsid w:val="00123E2F"/>
    <w:rsid w:val="0012438F"/>
    <w:rsid w:val="0012492F"/>
    <w:rsid w:val="00126EDF"/>
    <w:rsid w:val="00127710"/>
    <w:rsid w:val="0013040F"/>
    <w:rsid w:val="001308AF"/>
    <w:rsid w:val="00131240"/>
    <w:rsid w:val="001319A1"/>
    <w:rsid w:val="001327E3"/>
    <w:rsid w:val="001330CC"/>
    <w:rsid w:val="00133865"/>
    <w:rsid w:val="00133AAD"/>
    <w:rsid w:val="00133AF8"/>
    <w:rsid w:val="00134BA5"/>
    <w:rsid w:val="00134D9C"/>
    <w:rsid w:val="0013519D"/>
    <w:rsid w:val="00136023"/>
    <w:rsid w:val="00136B5A"/>
    <w:rsid w:val="001404B2"/>
    <w:rsid w:val="0014350B"/>
    <w:rsid w:val="00143E84"/>
    <w:rsid w:val="00144925"/>
    <w:rsid w:val="00144A48"/>
    <w:rsid w:val="001470E5"/>
    <w:rsid w:val="001500C7"/>
    <w:rsid w:val="00150218"/>
    <w:rsid w:val="00151F12"/>
    <w:rsid w:val="00153D11"/>
    <w:rsid w:val="00154BCB"/>
    <w:rsid w:val="00154F32"/>
    <w:rsid w:val="00154F96"/>
    <w:rsid w:val="00154FDB"/>
    <w:rsid w:val="001560B1"/>
    <w:rsid w:val="00156A25"/>
    <w:rsid w:val="00157746"/>
    <w:rsid w:val="00157D1B"/>
    <w:rsid w:val="00157F34"/>
    <w:rsid w:val="0016046C"/>
    <w:rsid w:val="00161309"/>
    <w:rsid w:val="001613B8"/>
    <w:rsid w:val="001616E5"/>
    <w:rsid w:val="001618D3"/>
    <w:rsid w:val="00164066"/>
    <w:rsid w:val="0016422E"/>
    <w:rsid w:val="00164D17"/>
    <w:rsid w:val="00165240"/>
    <w:rsid w:val="00165D10"/>
    <w:rsid w:val="001673D7"/>
    <w:rsid w:val="001678D3"/>
    <w:rsid w:val="00167B2B"/>
    <w:rsid w:val="00167C13"/>
    <w:rsid w:val="00170331"/>
    <w:rsid w:val="00170B62"/>
    <w:rsid w:val="00171243"/>
    <w:rsid w:val="00171EB1"/>
    <w:rsid w:val="00172D9E"/>
    <w:rsid w:val="0017395B"/>
    <w:rsid w:val="00173AA8"/>
    <w:rsid w:val="00174005"/>
    <w:rsid w:val="001743FD"/>
    <w:rsid w:val="00174971"/>
    <w:rsid w:val="00174C84"/>
    <w:rsid w:val="00174DD1"/>
    <w:rsid w:val="00175700"/>
    <w:rsid w:val="001767B7"/>
    <w:rsid w:val="00176EB6"/>
    <w:rsid w:val="00177A94"/>
    <w:rsid w:val="001810A5"/>
    <w:rsid w:val="0018139C"/>
    <w:rsid w:val="00181A76"/>
    <w:rsid w:val="00181D59"/>
    <w:rsid w:val="001823EB"/>
    <w:rsid w:val="0018375B"/>
    <w:rsid w:val="001839D9"/>
    <w:rsid w:val="00184837"/>
    <w:rsid w:val="00186451"/>
    <w:rsid w:val="00186A46"/>
    <w:rsid w:val="00190F12"/>
    <w:rsid w:val="001916F0"/>
    <w:rsid w:val="00191C2C"/>
    <w:rsid w:val="00191CCF"/>
    <w:rsid w:val="00192408"/>
    <w:rsid w:val="001924B7"/>
    <w:rsid w:val="00192882"/>
    <w:rsid w:val="00192BD2"/>
    <w:rsid w:val="00193233"/>
    <w:rsid w:val="00193A7C"/>
    <w:rsid w:val="00194C1A"/>
    <w:rsid w:val="00196572"/>
    <w:rsid w:val="00196684"/>
    <w:rsid w:val="00196D41"/>
    <w:rsid w:val="0019743F"/>
    <w:rsid w:val="00197E06"/>
    <w:rsid w:val="001A02FB"/>
    <w:rsid w:val="001A0940"/>
    <w:rsid w:val="001A1977"/>
    <w:rsid w:val="001A2461"/>
    <w:rsid w:val="001A2555"/>
    <w:rsid w:val="001A290C"/>
    <w:rsid w:val="001A2FBF"/>
    <w:rsid w:val="001A3601"/>
    <w:rsid w:val="001A3EAA"/>
    <w:rsid w:val="001A62BD"/>
    <w:rsid w:val="001A68B9"/>
    <w:rsid w:val="001A7527"/>
    <w:rsid w:val="001A78B4"/>
    <w:rsid w:val="001B1EFD"/>
    <w:rsid w:val="001B2D8B"/>
    <w:rsid w:val="001B3709"/>
    <w:rsid w:val="001B4025"/>
    <w:rsid w:val="001B52D6"/>
    <w:rsid w:val="001B5F30"/>
    <w:rsid w:val="001B677D"/>
    <w:rsid w:val="001B709C"/>
    <w:rsid w:val="001B7CA4"/>
    <w:rsid w:val="001C04B3"/>
    <w:rsid w:val="001C0536"/>
    <w:rsid w:val="001C087C"/>
    <w:rsid w:val="001C112E"/>
    <w:rsid w:val="001C2083"/>
    <w:rsid w:val="001C235A"/>
    <w:rsid w:val="001C2360"/>
    <w:rsid w:val="001C3123"/>
    <w:rsid w:val="001C5A20"/>
    <w:rsid w:val="001C6355"/>
    <w:rsid w:val="001C64DF"/>
    <w:rsid w:val="001C67EC"/>
    <w:rsid w:val="001C7010"/>
    <w:rsid w:val="001D03A9"/>
    <w:rsid w:val="001D0AFC"/>
    <w:rsid w:val="001D2846"/>
    <w:rsid w:val="001D3BCC"/>
    <w:rsid w:val="001D6492"/>
    <w:rsid w:val="001D64D5"/>
    <w:rsid w:val="001D699A"/>
    <w:rsid w:val="001D7AE6"/>
    <w:rsid w:val="001D7EFC"/>
    <w:rsid w:val="001E087D"/>
    <w:rsid w:val="001E1057"/>
    <w:rsid w:val="001E25EC"/>
    <w:rsid w:val="001E30BD"/>
    <w:rsid w:val="001E32E1"/>
    <w:rsid w:val="001E41AC"/>
    <w:rsid w:val="001E4E2C"/>
    <w:rsid w:val="001E513D"/>
    <w:rsid w:val="001E5AA1"/>
    <w:rsid w:val="001F021D"/>
    <w:rsid w:val="001F05AB"/>
    <w:rsid w:val="001F0B26"/>
    <w:rsid w:val="001F0BAC"/>
    <w:rsid w:val="001F1225"/>
    <w:rsid w:val="001F194E"/>
    <w:rsid w:val="001F231D"/>
    <w:rsid w:val="001F2363"/>
    <w:rsid w:val="001F33A5"/>
    <w:rsid w:val="001F341C"/>
    <w:rsid w:val="001F3D95"/>
    <w:rsid w:val="001F45C2"/>
    <w:rsid w:val="001F49BB"/>
    <w:rsid w:val="001F663F"/>
    <w:rsid w:val="001F67C9"/>
    <w:rsid w:val="001F6848"/>
    <w:rsid w:val="001F70A7"/>
    <w:rsid w:val="001F7664"/>
    <w:rsid w:val="002005EC"/>
    <w:rsid w:val="0020143E"/>
    <w:rsid w:val="00203014"/>
    <w:rsid w:val="00204204"/>
    <w:rsid w:val="00205669"/>
    <w:rsid w:val="00207010"/>
    <w:rsid w:val="00207844"/>
    <w:rsid w:val="002078C6"/>
    <w:rsid w:val="002079BA"/>
    <w:rsid w:val="002100D0"/>
    <w:rsid w:val="0021026F"/>
    <w:rsid w:val="00210328"/>
    <w:rsid w:val="002112BB"/>
    <w:rsid w:val="00211D5E"/>
    <w:rsid w:val="002127B3"/>
    <w:rsid w:val="002132D3"/>
    <w:rsid w:val="00213E29"/>
    <w:rsid w:val="00214239"/>
    <w:rsid w:val="002143B2"/>
    <w:rsid w:val="002149C1"/>
    <w:rsid w:val="00214A92"/>
    <w:rsid w:val="00214FEF"/>
    <w:rsid w:val="00215545"/>
    <w:rsid w:val="00215610"/>
    <w:rsid w:val="00215729"/>
    <w:rsid w:val="002157B8"/>
    <w:rsid w:val="00215B75"/>
    <w:rsid w:val="002168BA"/>
    <w:rsid w:val="002169C9"/>
    <w:rsid w:val="00217F4E"/>
    <w:rsid w:val="00221F03"/>
    <w:rsid w:val="002220D9"/>
    <w:rsid w:val="00222634"/>
    <w:rsid w:val="002235E5"/>
    <w:rsid w:val="00223EA9"/>
    <w:rsid w:val="0022491D"/>
    <w:rsid w:val="0022513B"/>
    <w:rsid w:val="00225B8E"/>
    <w:rsid w:val="00225C31"/>
    <w:rsid w:val="0022660B"/>
    <w:rsid w:val="00227630"/>
    <w:rsid w:val="0022781D"/>
    <w:rsid w:val="002303C9"/>
    <w:rsid w:val="002306C6"/>
    <w:rsid w:val="00230CCD"/>
    <w:rsid w:val="002310EB"/>
    <w:rsid w:val="00231167"/>
    <w:rsid w:val="0023184D"/>
    <w:rsid w:val="0023197F"/>
    <w:rsid w:val="00232C74"/>
    <w:rsid w:val="00233A9E"/>
    <w:rsid w:val="00233C90"/>
    <w:rsid w:val="00233D89"/>
    <w:rsid w:val="00234315"/>
    <w:rsid w:val="00236CB4"/>
    <w:rsid w:val="002371EC"/>
    <w:rsid w:val="00237C73"/>
    <w:rsid w:val="0024033A"/>
    <w:rsid w:val="0024092A"/>
    <w:rsid w:val="00240A10"/>
    <w:rsid w:val="00241C30"/>
    <w:rsid w:val="00241CDF"/>
    <w:rsid w:val="0024259C"/>
    <w:rsid w:val="0024282A"/>
    <w:rsid w:val="002438FC"/>
    <w:rsid w:val="00243F52"/>
    <w:rsid w:val="00244AAA"/>
    <w:rsid w:val="00246024"/>
    <w:rsid w:val="002471AA"/>
    <w:rsid w:val="002504E6"/>
    <w:rsid w:val="0025096C"/>
    <w:rsid w:val="00250A05"/>
    <w:rsid w:val="00250A31"/>
    <w:rsid w:val="00250A64"/>
    <w:rsid w:val="00252456"/>
    <w:rsid w:val="0025365B"/>
    <w:rsid w:val="00253A43"/>
    <w:rsid w:val="002554A3"/>
    <w:rsid w:val="0025655C"/>
    <w:rsid w:val="00257B8F"/>
    <w:rsid w:val="00260631"/>
    <w:rsid w:val="002606FB"/>
    <w:rsid w:val="00260CBC"/>
    <w:rsid w:val="00260D1C"/>
    <w:rsid w:val="00261F81"/>
    <w:rsid w:val="002634C9"/>
    <w:rsid w:val="00263E1B"/>
    <w:rsid w:val="00263E65"/>
    <w:rsid w:val="0026504E"/>
    <w:rsid w:val="002654AE"/>
    <w:rsid w:val="00265753"/>
    <w:rsid w:val="00265A9B"/>
    <w:rsid w:val="00266B6D"/>
    <w:rsid w:val="00270153"/>
    <w:rsid w:val="00270301"/>
    <w:rsid w:val="002706DD"/>
    <w:rsid w:val="00270CFE"/>
    <w:rsid w:val="0027102E"/>
    <w:rsid w:val="002712DF"/>
    <w:rsid w:val="00272292"/>
    <w:rsid w:val="002727BC"/>
    <w:rsid w:val="00273560"/>
    <w:rsid w:val="002743A4"/>
    <w:rsid w:val="00274523"/>
    <w:rsid w:val="00274EFC"/>
    <w:rsid w:val="00275578"/>
    <w:rsid w:val="00275BF5"/>
    <w:rsid w:val="00275C4B"/>
    <w:rsid w:val="002769B7"/>
    <w:rsid w:val="002804B9"/>
    <w:rsid w:val="00281485"/>
    <w:rsid w:val="00281739"/>
    <w:rsid w:val="00281F2D"/>
    <w:rsid w:val="002831F9"/>
    <w:rsid w:val="002833F4"/>
    <w:rsid w:val="0028349D"/>
    <w:rsid w:val="00283F7C"/>
    <w:rsid w:val="00285F97"/>
    <w:rsid w:val="002864BA"/>
    <w:rsid w:val="00286D2E"/>
    <w:rsid w:val="00286DAB"/>
    <w:rsid w:val="00287238"/>
    <w:rsid w:val="00287970"/>
    <w:rsid w:val="00287B39"/>
    <w:rsid w:val="00290A06"/>
    <w:rsid w:val="00290CB2"/>
    <w:rsid w:val="00290DC1"/>
    <w:rsid w:val="00292BAB"/>
    <w:rsid w:val="00293E4D"/>
    <w:rsid w:val="002951BE"/>
    <w:rsid w:val="00295821"/>
    <w:rsid w:val="00297669"/>
    <w:rsid w:val="0029776B"/>
    <w:rsid w:val="00297870"/>
    <w:rsid w:val="00297E8D"/>
    <w:rsid w:val="002A0F00"/>
    <w:rsid w:val="002A1912"/>
    <w:rsid w:val="002A253C"/>
    <w:rsid w:val="002A2E80"/>
    <w:rsid w:val="002A31AB"/>
    <w:rsid w:val="002A359C"/>
    <w:rsid w:val="002A4AD2"/>
    <w:rsid w:val="002A4C4F"/>
    <w:rsid w:val="002A5513"/>
    <w:rsid w:val="002A7C0A"/>
    <w:rsid w:val="002B07E7"/>
    <w:rsid w:val="002B1BF5"/>
    <w:rsid w:val="002B2106"/>
    <w:rsid w:val="002B2BBA"/>
    <w:rsid w:val="002B2C3C"/>
    <w:rsid w:val="002B2FAB"/>
    <w:rsid w:val="002B3025"/>
    <w:rsid w:val="002B3A47"/>
    <w:rsid w:val="002B4CF0"/>
    <w:rsid w:val="002B54E2"/>
    <w:rsid w:val="002B5A58"/>
    <w:rsid w:val="002B616B"/>
    <w:rsid w:val="002B6645"/>
    <w:rsid w:val="002B7749"/>
    <w:rsid w:val="002C0655"/>
    <w:rsid w:val="002C3656"/>
    <w:rsid w:val="002C3C23"/>
    <w:rsid w:val="002C3EC5"/>
    <w:rsid w:val="002C3F41"/>
    <w:rsid w:val="002C5C60"/>
    <w:rsid w:val="002C62BC"/>
    <w:rsid w:val="002D0E5E"/>
    <w:rsid w:val="002D26F0"/>
    <w:rsid w:val="002D324D"/>
    <w:rsid w:val="002D3662"/>
    <w:rsid w:val="002D477F"/>
    <w:rsid w:val="002D4C6C"/>
    <w:rsid w:val="002D6114"/>
    <w:rsid w:val="002D6A82"/>
    <w:rsid w:val="002D6D9A"/>
    <w:rsid w:val="002D6F07"/>
    <w:rsid w:val="002D7058"/>
    <w:rsid w:val="002E02BC"/>
    <w:rsid w:val="002E0CCA"/>
    <w:rsid w:val="002E1697"/>
    <w:rsid w:val="002E19D7"/>
    <w:rsid w:val="002E27AD"/>
    <w:rsid w:val="002E3205"/>
    <w:rsid w:val="002E35F2"/>
    <w:rsid w:val="002E374F"/>
    <w:rsid w:val="002E4BA6"/>
    <w:rsid w:val="002E7EC0"/>
    <w:rsid w:val="002F00D4"/>
    <w:rsid w:val="002F032E"/>
    <w:rsid w:val="002F0AE3"/>
    <w:rsid w:val="002F0BCB"/>
    <w:rsid w:val="002F100C"/>
    <w:rsid w:val="002F168D"/>
    <w:rsid w:val="002F2279"/>
    <w:rsid w:val="002F3304"/>
    <w:rsid w:val="002F34EF"/>
    <w:rsid w:val="002F3A78"/>
    <w:rsid w:val="002F3B49"/>
    <w:rsid w:val="002F4035"/>
    <w:rsid w:val="002F4264"/>
    <w:rsid w:val="002F52C4"/>
    <w:rsid w:val="002F5927"/>
    <w:rsid w:val="002F6A8A"/>
    <w:rsid w:val="003020AE"/>
    <w:rsid w:val="00302F88"/>
    <w:rsid w:val="00305DCD"/>
    <w:rsid w:val="0030651F"/>
    <w:rsid w:val="0030797C"/>
    <w:rsid w:val="003111CD"/>
    <w:rsid w:val="0031186F"/>
    <w:rsid w:val="00312034"/>
    <w:rsid w:val="0031276A"/>
    <w:rsid w:val="003130C0"/>
    <w:rsid w:val="003131B6"/>
    <w:rsid w:val="003135A1"/>
    <w:rsid w:val="003136E4"/>
    <w:rsid w:val="00314A22"/>
    <w:rsid w:val="00317761"/>
    <w:rsid w:val="00317F09"/>
    <w:rsid w:val="0032239E"/>
    <w:rsid w:val="00323292"/>
    <w:rsid w:val="0032396F"/>
    <w:rsid w:val="0032499A"/>
    <w:rsid w:val="00324D0D"/>
    <w:rsid w:val="00325146"/>
    <w:rsid w:val="003263F4"/>
    <w:rsid w:val="00326A99"/>
    <w:rsid w:val="00327333"/>
    <w:rsid w:val="003273E6"/>
    <w:rsid w:val="00331019"/>
    <w:rsid w:val="0033138D"/>
    <w:rsid w:val="00332458"/>
    <w:rsid w:val="00332EDA"/>
    <w:rsid w:val="003334B1"/>
    <w:rsid w:val="003341EE"/>
    <w:rsid w:val="00334A57"/>
    <w:rsid w:val="003350AA"/>
    <w:rsid w:val="00335443"/>
    <w:rsid w:val="00335B97"/>
    <w:rsid w:val="00337729"/>
    <w:rsid w:val="0033779D"/>
    <w:rsid w:val="003404A9"/>
    <w:rsid w:val="00341D90"/>
    <w:rsid w:val="00342846"/>
    <w:rsid w:val="00342C6D"/>
    <w:rsid w:val="00343852"/>
    <w:rsid w:val="003441F5"/>
    <w:rsid w:val="00345481"/>
    <w:rsid w:val="0034645D"/>
    <w:rsid w:val="0034686D"/>
    <w:rsid w:val="00346BF2"/>
    <w:rsid w:val="00346FB7"/>
    <w:rsid w:val="003475B3"/>
    <w:rsid w:val="00347FBD"/>
    <w:rsid w:val="00351A3E"/>
    <w:rsid w:val="0035228E"/>
    <w:rsid w:val="003530A3"/>
    <w:rsid w:val="00353868"/>
    <w:rsid w:val="00353CD6"/>
    <w:rsid w:val="003546E7"/>
    <w:rsid w:val="00354D9B"/>
    <w:rsid w:val="003566F5"/>
    <w:rsid w:val="00356B83"/>
    <w:rsid w:val="00357147"/>
    <w:rsid w:val="003571ED"/>
    <w:rsid w:val="00357424"/>
    <w:rsid w:val="00357754"/>
    <w:rsid w:val="00360204"/>
    <w:rsid w:val="00360B4F"/>
    <w:rsid w:val="00361679"/>
    <w:rsid w:val="003620B6"/>
    <w:rsid w:val="003625ED"/>
    <w:rsid w:val="00362B2C"/>
    <w:rsid w:val="00363952"/>
    <w:rsid w:val="003650F7"/>
    <w:rsid w:val="00365E86"/>
    <w:rsid w:val="00365F28"/>
    <w:rsid w:val="00370267"/>
    <w:rsid w:val="003705F2"/>
    <w:rsid w:val="003708E4"/>
    <w:rsid w:val="00370DE4"/>
    <w:rsid w:val="0037213A"/>
    <w:rsid w:val="003728AB"/>
    <w:rsid w:val="003730A9"/>
    <w:rsid w:val="003732EA"/>
    <w:rsid w:val="003746D2"/>
    <w:rsid w:val="00376811"/>
    <w:rsid w:val="0038008B"/>
    <w:rsid w:val="00380318"/>
    <w:rsid w:val="00380503"/>
    <w:rsid w:val="0038091A"/>
    <w:rsid w:val="00380D0F"/>
    <w:rsid w:val="003819B6"/>
    <w:rsid w:val="00383714"/>
    <w:rsid w:val="0038384F"/>
    <w:rsid w:val="00386228"/>
    <w:rsid w:val="00386A1A"/>
    <w:rsid w:val="00386CD6"/>
    <w:rsid w:val="00387984"/>
    <w:rsid w:val="00390304"/>
    <w:rsid w:val="00390905"/>
    <w:rsid w:val="00391210"/>
    <w:rsid w:val="0039269F"/>
    <w:rsid w:val="0039299E"/>
    <w:rsid w:val="00392B70"/>
    <w:rsid w:val="00393277"/>
    <w:rsid w:val="0039399E"/>
    <w:rsid w:val="003939FA"/>
    <w:rsid w:val="00394B3D"/>
    <w:rsid w:val="00394D9B"/>
    <w:rsid w:val="00395301"/>
    <w:rsid w:val="0039601E"/>
    <w:rsid w:val="00396086"/>
    <w:rsid w:val="0039709E"/>
    <w:rsid w:val="003A0469"/>
    <w:rsid w:val="003A04D5"/>
    <w:rsid w:val="003A0F67"/>
    <w:rsid w:val="003A2F11"/>
    <w:rsid w:val="003A382E"/>
    <w:rsid w:val="003A44A3"/>
    <w:rsid w:val="003A46F5"/>
    <w:rsid w:val="003A4764"/>
    <w:rsid w:val="003A47A0"/>
    <w:rsid w:val="003A4B03"/>
    <w:rsid w:val="003A5451"/>
    <w:rsid w:val="003A564B"/>
    <w:rsid w:val="003A57A2"/>
    <w:rsid w:val="003A5FC1"/>
    <w:rsid w:val="003A665C"/>
    <w:rsid w:val="003A670D"/>
    <w:rsid w:val="003A6C3F"/>
    <w:rsid w:val="003A781C"/>
    <w:rsid w:val="003A7833"/>
    <w:rsid w:val="003A7CEC"/>
    <w:rsid w:val="003A7D4A"/>
    <w:rsid w:val="003B01EC"/>
    <w:rsid w:val="003B0A17"/>
    <w:rsid w:val="003B1CDF"/>
    <w:rsid w:val="003B2D47"/>
    <w:rsid w:val="003B334A"/>
    <w:rsid w:val="003B39A0"/>
    <w:rsid w:val="003B3E4C"/>
    <w:rsid w:val="003B4FE8"/>
    <w:rsid w:val="003B533C"/>
    <w:rsid w:val="003B53DE"/>
    <w:rsid w:val="003B6CD7"/>
    <w:rsid w:val="003B755B"/>
    <w:rsid w:val="003C058B"/>
    <w:rsid w:val="003C0B26"/>
    <w:rsid w:val="003C1360"/>
    <w:rsid w:val="003C1C4C"/>
    <w:rsid w:val="003C1C75"/>
    <w:rsid w:val="003C2B61"/>
    <w:rsid w:val="003C39C5"/>
    <w:rsid w:val="003C5EE2"/>
    <w:rsid w:val="003C618C"/>
    <w:rsid w:val="003C6558"/>
    <w:rsid w:val="003C659F"/>
    <w:rsid w:val="003C6A17"/>
    <w:rsid w:val="003C757E"/>
    <w:rsid w:val="003D112B"/>
    <w:rsid w:val="003D19F4"/>
    <w:rsid w:val="003D1A46"/>
    <w:rsid w:val="003D1CEB"/>
    <w:rsid w:val="003D1EA1"/>
    <w:rsid w:val="003D2661"/>
    <w:rsid w:val="003D2830"/>
    <w:rsid w:val="003D2A4C"/>
    <w:rsid w:val="003D2CB5"/>
    <w:rsid w:val="003D3DC0"/>
    <w:rsid w:val="003D3E32"/>
    <w:rsid w:val="003D3FEE"/>
    <w:rsid w:val="003D40F8"/>
    <w:rsid w:val="003D60E4"/>
    <w:rsid w:val="003D60E8"/>
    <w:rsid w:val="003D6BBF"/>
    <w:rsid w:val="003D7A20"/>
    <w:rsid w:val="003E0869"/>
    <w:rsid w:val="003E0D32"/>
    <w:rsid w:val="003E165D"/>
    <w:rsid w:val="003E1DC4"/>
    <w:rsid w:val="003E249E"/>
    <w:rsid w:val="003E3268"/>
    <w:rsid w:val="003E3ACF"/>
    <w:rsid w:val="003E5444"/>
    <w:rsid w:val="003E7305"/>
    <w:rsid w:val="003E7AB2"/>
    <w:rsid w:val="003E7D52"/>
    <w:rsid w:val="003E7E90"/>
    <w:rsid w:val="003F0FCE"/>
    <w:rsid w:val="003F0FF7"/>
    <w:rsid w:val="003F1A6F"/>
    <w:rsid w:val="003F2569"/>
    <w:rsid w:val="003F2D40"/>
    <w:rsid w:val="003F3198"/>
    <w:rsid w:val="003F4082"/>
    <w:rsid w:val="003F41EA"/>
    <w:rsid w:val="003F478C"/>
    <w:rsid w:val="003F5053"/>
    <w:rsid w:val="003F52E7"/>
    <w:rsid w:val="003F53A4"/>
    <w:rsid w:val="003F720B"/>
    <w:rsid w:val="004010D3"/>
    <w:rsid w:val="004010D7"/>
    <w:rsid w:val="004020A3"/>
    <w:rsid w:val="0040215F"/>
    <w:rsid w:val="004057A4"/>
    <w:rsid w:val="00406437"/>
    <w:rsid w:val="004064F9"/>
    <w:rsid w:val="00407963"/>
    <w:rsid w:val="00407F15"/>
    <w:rsid w:val="00412676"/>
    <w:rsid w:val="00412CB4"/>
    <w:rsid w:val="00412D69"/>
    <w:rsid w:val="004136DC"/>
    <w:rsid w:val="00414C66"/>
    <w:rsid w:val="00415A4E"/>
    <w:rsid w:val="00415A94"/>
    <w:rsid w:val="00416D88"/>
    <w:rsid w:val="00417B07"/>
    <w:rsid w:val="004201BD"/>
    <w:rsid w:val="00422634"/>
    <w:rsid w:val="00422EC4"/>
    <w:rsid w:val="00424AFA"/>
    <w:rsid w:val="00424BAD"/>
    <w:rsid w:val="00424BC9"/>
    <w:rsid w:val="0042551A"/>
    <w:rsid w:val="00425C4E"/>
    <w:rsid w:val="004268D7"/>
    <w:rsid w:val="00426B4F"/>
    <w:rsid w:val="00426BCE"/>
    <w:rsid w:val="00427170"/>
    <w:rsid w:val="004273AD"/>
    <w:rsid w:val="004304F1"/>
    <w:rsid w:val="00430F68"/>
    <w:rsid w:val="00431DA7"/>
    <w:rsid w:val="004328DC"/>
    <w:rsid w:val="00433377"/>
    <w:rsid w:val="00433AD5"/>
    <w:rsid w:val="00435042"/>
    <w:rsid w:val="004354E0"/>
    <w:rsid w:val="00435BC0"/>
    <w:rsid w:val="00436628"/>
    <w:rsid w:val="00437DDC"/>
    <w:rsid w:val="0044065F"/>
    <w:rsid w:val="00441567"/>
    <w:rsid w:val="004415B8"/>
    <w:rsid w:val="00441833"/>
    <w:rsid w:val="0044232E"/>
    <w:rsid w:val="0044255A"/>
    <w:rsid w:val="004434F2"/>
    <w:rsid w:val="00443645"/>
    <w:rsid w:val="004437F9"/>
    <w:rsid w:val="00444435"/>
    <w:rsid w:val="00444E87"/>
    <w:rsid w:val="00445152"/>
    <w:rsid w:val="004457B2"/>
    <w:rsid w:val="00445C55"/>
    <w:rsid w:val="00446291"/>
    <w:rsid w:val="004465A3"/>
    <w:rsid w:val="00446839"/>
    <w:rsid w:val="00447B6C"/>
    <w:rsid w:val="00450319"/>
    <w:rsid w:val="00450B47"/>
    <w:rsid w:val="00450CA7"/>
    <w:rsid w:val="00451175"/>
    <w:rsid w:val="00451455"/>
    <w:rsid w:val="004518BD"/>
    <w:rsid w:val="00451C83"/>
    <w:rsid w:val="00452166"/>
    <w:rsid w:val="00454AEB"/>
    <w:rsid w:val="00455177"/>
    <w:rsid w:val="00455385"/>
    <w:rsid w:val="0045631A"/>
    <w:rsid w:val="00456D3D"/>
    <w:rsid w:val="00457179"/>
    <w:rsid w:val="004571C2"/>
    <w:rsid w:val="004576C2"/>
    <w:rsid w:val="0045771E"/>
    <w:rsid w:val="00457E68"/>
    <w:rsid w:val="004608CD"/>
    <w:rsid w:val="00460BBE"/>
    <w:rsid w:val="00460DD8"/>
    <w:rsid w:val="00461B3E"/>
    <w:rsid w:val="00465752"/>
    <w:rsid w:val="0046593E"/>
    <w:rsid w:val="00466151"/>
    <w:rsid w:val="004664E5"/>
    <w:rsid w:val="00467120"/>
    <w:rsid w:val="0046733F"/>
    <w:rsid w:val="00467AC1"/>
    <w:rsid w:val="0047061E"/>
    <w:rsid w:val="004714A4"/>
    <w:rsid w:val="00471E04"/>
    <w:rsid w:val="00473396"/>
    <w:rsid w:val="004737BB"/>
    <w:rsid w:val="00473AF3"/>
    <w:rsid w:val="0047444C"/>
    <w:rsid w:val="004757CF"/>
    <w:rsid w:val="0047587E"/>
    <w:rsid w:val="00475957"/>
    <w:rsid w:val="004767B9"/>
    <w:rsid w:val="00476B41"/>
    <w:rsid w:val="004801DE"/>
    <w:rsid w:val="00480A92"/>
    <w:rsid w:val="00481223"/>
    <w:rsid w:val="00482131"/>
    <w:rsid w:val="00482985"/>
    <w:rsid w:val="00482E3F"/>
    <w:rsid w:val="00483035"/>
    <w:rsid w:val="00483046"/>
    <w:rsid w:val="00483E13"/>
    <w:rsid w:val="00483ECE"/>
    <w:rsid w:val="004847B7"/>
    <w:rsid w:val="004847EA"/>
    <w:rsid w:val="00484BAC"/>
    <w:rsid w:val="00484E05"/>
    <w:rsid w:val="0048554C"/>
    <w:rsid w:val="00486F43"/>
    <w:rsid w:val="004872C4"/>
    <w:rsid w:val="0049048D"/>
    <w:rsid w:val="004912AC"/>
    <w:rsid w:val="004924B5"/>
    <w:rsid w:val="00492CD0"/>
    <w:rsid w:val="0049372A"/>
    <w:rsid w:val="004945FD"/>
    <w:rsid w:val="00494F8D"/>
    <w:rsid w:val="00495076"/>
    <w:rsid w:val="00496119"/>
    <w:rsid w:val="00496D6E"/>
    <w:rsid w:val="004A0119"/>
    <w:rsid w:val="004A1382"/>
    <w:rsid w:val="004A13E0"/>
    <w:rsid w:val="004A19F6"/>
    <w:rsid w:val="004A1EC3"/>
    <w:rsid w:val="004A2241"/>
    <w:rsid w:val="004A346C"/>
    <w:rsid w:val="004A3CF1"/>
    <w:rsid w:val="004A46DF"/>
    <w:rsid w:val="004A5955"/>
    <w:rsid w:val="004A5A86"/>
    <w:rsid w:val="004A5CB8"/>
    <w:rsid w:val="004A619E"/>
    <w:rsid w:val="004A6A38"/>
    <w:rsid w:val="004B02CE"/>
    <w:rsid w:val="004B0456"/>
    <w:rsid w:val="004B0B59"/>
    <w:rsid w:val="004B1007"/>
    <w:rsid w:val="004B11B5"/>
    <w:rsid w:val="004B231E"/>
    <w:rsid w:val="004B2BD0"/>
    <w:rsid w:val="004B3A9D"/>
    <w:rsid w:val="004B4858"/>
    <w:rsid w:val="004B4881"/>
    <w:rsid w:val="004B56CC"/>
    <w:rsid w:val="004B6277"/>
    <w:rsid w:val="004B765D"/>
    <w:rsid w:val="004B778B"/>
    <w:rsid w:val="004C016B"/>
    <w:rsid w:val="004C08AC"/>
    <w:rsid w:val="004C09CF"/>
    <w:rsid w:val="004C0B07"/>
    <w:rsid w:val="004C2180"/>
    <w:rsid w:val="004C2332"/>
    <w:rsid w:val="004C4ECB"/>
    <w:rsid w:val="004C5311"/>
    <w:rsid w:val="004C570E"/>
    <w:rsid w:val="004C5DA1"/>
    <w:rsid w:val="004C6734"/>
    <w:rsid w:val="004C6B2D"/>
    <w:rsid w:val="004D0593"/>
    <w:rsid w:val="004D23D9"/>
    <w:rsid w:val="004D3BA2"/>
    <w:rsid w:val="004D3D87"/>
    <w:rsid w:val="004D43E4"/>
    <w:rsid w:val="004D45BE"/>
    <w:rsid w:val="004D47E9"/>
    <w:rsid w:val="004D5CB9"/>
    <w:rsid w:val="004D61A5"/>
    <w:rsid w:val="004D62F8"/>
    <w:rsid w:val="004D6BA5"/>
    <w:rsid w:val="004D6C86"/>
    <w:rsid w:val="004E0500"/>
    <w:rsid w:val="004E0799"/>
    <w:rsid w:val="004E0A2B"/>
    <w:rsid w:val="004E107A"/>
    <w:rsid w:val="004E1C64"/>
    <w:rsid w:val="004E2E6F"/>
    <w:rsid w:val="004E3094"/>
    <w:rsid w:val="004E34F3"/>
    <w:rsid w:val="004E387D"/>
    <w:rsid w:val="004E3EB3"/>
    <w:rsid w:val="004E4A56"/>
    <w:rsid w:val="004E57DE"/>
    <w:rsid w:val="004E58E1"/>
    <w:rsid w:val="004E68DA"/>
    <w:rsid w:val="004E7209"/>
    <w:rsid w:val="004F042E"/>
    <w:rsid w:val="004F1031"/>
    <w:rsid w:val="004F12B4"/>
    <w:rsid w:val="004F3134"/>
    <w:rsid w:val="004F3A69"/>
    <w:rsid w:val="004F3AD9"/>
    <w:rsid w:val="004F4710"/>
    <w:rsid w:val="004F5657"/>
    <w:rsid w:val="004F5B38"/>
    <w:rsid w:val="004F5C8F"/>
    <w:rsid w:val="004F612B"/>
    <w:rsid w:val="004F6C25"/>
    <w:rsid w:val="00501425"/>
    <w:rsid w:val="0050182A"/>
    <w:rsid w:val="00501E17"/>
    <w:rsid w:val="005031D7"/>
    <w:rsid w:val="00503801"/>
    <w:rsid w:val="00503AFE"/>
    <w:rsid w:val="00504014"/>
    <w:rsid w:val="00504EC7"/>
    <w:rsid w:val="00504F10"/>
    <w:rsid w:val="00506D07"/>
    <w:rsid w:val="0050742B"/>
    <w:rsid w:val="00507AF9"/>
    <w:rsid w:val="005100B7"/>
    <w:rsid w:val="00510C5B"/>
    <w:rsid w:val="00511B9C"/>
    <w:rsid w:val="00511DE3"/>
    <w:rsid w:val="0051220F"/>
    <w:rsid w:val="00513D7D"/>
    <w:rsid w:val="00514D3B"/>
    <w:rsid w:val="00514D73"/>
    <w:rsid w:val="00514DB3"/>
    <w:rsid w:val="00515224"/>
    <w:rsid w:val="00515359"/>
    <w:rsid w:val="00515D05"/>
    <w:rsid w:val="00516590"/>
    <w:rsid w:val="005165D6"/>
    <w:rsid w:val="0051669E"/>
    <w:rsid w:val="0051707E"/>
    <w:rsid w:val="005177F2"/>
    <w:rsid w:val="00520771"/>
    <w:rsid w:val="00521041"/>
    <w:rsid w:val="0052128D"/>
    <w:rsid w:val="0052361F"/>
    <w:rsid w:val="005237EC"/>
    <w:rsid w:val="00523A12"/>
    <w:rsid w:val="00524231"/>
    <w:rsid w:val="0052445E"/>
    <w:rsid w:val="0052553B"/>
    <w:rsid w:val="00526BB7"/>
    <w:rsid w:val="00527E0E"/>
    <w:rsid w:val="00530228"/>
    <w:rsid w:val="00530FC4"/>
    <w:rsid w:val="005313CB"/>
    <w:rsid w:val="005322C7"/>
    <w:rsid w:val="00532F96"/>
    <w:rsid w:val="00533EF6"/>
    <w:rsid w:val="005341B0"/>
    <w:rsid w:val="005357CA"/>
    <w:rsid w:val="00537879"/>
    <w:rsid w:val="00540818"/>
    <w:rsid w:val="00540AEC"/>
    <w:rsid w:val="00541134"/>
    <w:rsid w:val="00541CC7"/>
    <w:rsid w:val="005426A2"/>
    <w:rsid w:val="0054281E"/>
    <w:rsid w:val="00542E8A"/>
    <w:rsid w:val="005436EA"/>
    <w:rsid w:val="00543E1F"/>
    <w:rsid w:val="00544B68"/>
    <w:rsid w:val="0054592B"/>
    <w:rsid w:val="00546605"/>
    <w:rsid w:val="00546974"/>
    <w:rsid w:val="005501B9"/>
    <w:rsid w:val="0055044A"/>
    <w:rsid w:val="00552724"/>
    <w:rsid w:val="005530D6"/>
    <w:rsid w:val="00553D5A"/>
    <w:rsid w:val="00553DA8"/>
    <w:rsid w:val="00554204"/>
    <w:rsid w:val="005547B6"/>
    <w:rsid w:val="00555438"/>
    <w:rsid w:val="0055581D"/>
    <w:rsid w:val="00555B4D"/>
    <w:rsid w:val="005563B8"/>
    <w:rsid w:val="00557A5F"/>
    <w:rsid w:val="00557FB6"/>
    <w:rsid w:val="005603AC"/>
    <w:rsid w:val="00561DC0"/>
    <w:rsid w:val="00562F37"/>
    <w:rsid w:val="00563011"/>
    <w:rsid w:val="00563163"/>
    <w:rsid w:val="00563CBB"/>
    <w:rsid w:val="0056456A"/>
    <w:rsid w:val="00565074"/>
    <w:rsid w:val="005651F8"/>
    <w:rsid w:val="00565ABC"/>
    <w:rsid w:val="00565F14"/>
    <w:rsid w:val="0056600F"/>
    <w:rsid w:val="00566A97"/>
    <w:rsid w:val="00567A24"/>
    <w:rsid w:val="00571157"/>
    <w:rsid w:val="0057128B"/>
    <w:rsid w:val="00571858"/>
    <w:rsid w:val="0057262C"/>
    <w:rsid w:val="00572F3A"/>
    <w:rsid w:val="005735B1"/>
    <w:rsid w:val="00573E40"/>
    <w:rsid w:val="0057446A"/>
    <w:rsid w:val="00574CEA"/>
    <w:rsid w:val="005753EC"/>
    <w:rsid w:val="005757C1"/>
    <w:rsid w:val="0057626C"/>
    <w:rsid w:val="00576D76"/>
    <w:rsid w:val="0057795F"/>
    <w:rsid w:val="00577DDD"/>
    <w:rsid w:val="00580113"/>
    <w:rsid w:val="00580C12"/>
    <w:rsid w:val="00580C94"/>
    <w:rsid w:val="0058100F"/>
    <w:rsid w:val="00582080"/>
    <w:rsid w:val="00582222"/>
    <w:rsid w:val="00582D7F"/>
    <w:rsid w:val="00582DE3"/>
    <w:rsid w:val="005837F1"/>
    <w:rsid w:val="00583BDA"/>
    <w:rsid w:val="00583C9F"/>
    <w:rsid w:val="00583DED"/>
    <w:rsid w:val="0058487A"/>
    <w:rsid w:val="00584F25"/>
    <w:rsid w:val="00585E9F"/>
    <w:rsid w:val="00585F54"/>
    <w:rsid w:val="00586EF1"/>
    <w:rsid w:val="00587546"/>
    <w:rsid w:val="00587C24"/>
    <w:rsid w:val="005917B9"/>
    <w:rsid w:val="005917D7"/>
    <w:rsid w:val="00591898"/>
    <w:rsid w:val="00591CDC"/>
    <w:rsid w:val="00591F57"/>
    <w:rsid w:val="00593768"/>
    <w:rsid w:val="00593AA9"/>
    <w:rsid w:val="00593BBC"/>
    <w:rsid w:val="005A0616"/>
    <w:rsid w:val="005A08D4"/>
    <w:rsid w:val="005A0AFB"/>
    <w:rsid w:val="005A4182"/>
    <w:rsid w:val="005A4D87"/>
    <w:rsid w:val="005A5A5F"/>
    <w:rsid w:val="005A601B"/>
    <w:rsid w:val="005A6075"/>
    <w:rsid w:val="005A6716"/>
    <w:rsid w:val="005B0184"/>
    <w:rsid w:val="005B0519"/>
    <w:rsid w:val="005B1F00"/>
    <w:rsid w:val="005B21F9"/>
    <w:rsid w:val="005B25A7"/>
    <w:rsid w:val="005B2DFE"/>
    <w:rsid w:val="005B3C25"/>
    <w:rsid w:val="005B3F79"/>
    <w:rsid w:val="005B42FB"/>
    <w:rsid w:val="005B48CD"/>
    <w:rsid w:val="005B51C4"/>
    <w:rsid w:val="005B5759"/>
    <w:rsid w:val="005B60AB"/>
    <w:rsid w:val="005B6350"/>
    <w:rsid w:val="005B76CB"/>
    <w:rsid w:val="005B774D"/>
    <w:rsid w:val="005B7C5A"/>
    <w:rsid w:val="005C010D"/>
    <w:rsid w:val="005C124A"/>
    <w:rsid w:val="005C1C0C"/>
    <w:rsid w:val="005C2050"/>
    <w:rsid w:val="005C2D8E"/>
    <w:rsid w:val="005C31B0"/>
    <w:rsid w:val="005C31E3"/>
    <w:rsid w:val="005C34D9"/>
    <w:rsid w:val="005C3980"/>
    <w:rsid w:val="005C463F"/>
    <w:rsid w:val="005C4D61"/>
    <w:rsid w:val="005C508F"/>
    <w:rsid w:val="005C544A"/>
    <w:rsid w:val="005C56B7"/>
    <w:rsid w:val="005C66A2"/>
    <w:rsid w:val="005C6E2B"/>
    <w:rsid w:val="005C784A"/>
    <w:rsid w:val="005C78AA"/>
    <w:rsid w:val="005D106C"/>
    <w:rsid w:val="005D283F"/>
    <w:rsid w:val="005D2A1D"/>
    <w:rsid w:val="005D313D"/>
    <w:rsid w:val="005D3E59"/>
    <w:rsid w:val="005D48B8"/>
    <w:rsid w:val="005D4E00"/>
    <w:rsid w:val="005D547A"/>
    <w:rsid w:val="005D7C0A"/>
    <w:rsid w:val="005D7D3A"/>
    <w:rsid w:val="005E011E"/>
    <w:rsid w:val="005E0D42"/>
    <w:rsid w:val="005E1705"/>
    <w:rsid w:val="005E1A59"/>
    <w:rsid w:val="005E1B5B"/>
    <w:rsid w:val="005E2A76"/>
    <w:rsid w:val="005E2DB2"/>
    <w:rsid w:val="005E352C"/>
    <w:rsid w:val="005E3F02"/>
    <w:rsid w:val="005E3F20"/>
    <w:rsid w:val="005E48D3"/>
    <w:rsid w:val="005E4ADF"/>
    <w:rsid w:val="005E5E65"/>
    <w:rsid w:val="005E624E"/>
    <w:rsid w:val="005E72A4"/>
    <w:rsid w:val="005F15CD"/>
    <w:rsid w:val="005F2406"/>
    <w:rsid w:val="005F24F2"/>
    <w:rsid w:val="005F27F8"/>
    <w:rsid w:val="005F2B47"/>
    <w:rsid w:val="005F3A6A"/>
    <w:rsid w:val="005F5208"/>
    <w:rsid w:val="005F68BC"/>
    <w:rsid w:val="005F69DA"/>
    <w:rsid w:val="005F7404"/>
    <w:rsid w:val="006001EC"/>
    <w:rsid w:val="0060092E"/>
    <w:rsid w:val="00602B8E"/>
    <w:rsid w:val="00603DF0"/>
    <w:rsid w:val="00604677"/>
    <w:rsid w:val="00604F39"/>
    <w:rsid w:val="006051E6"/>
    <w:rsid w:val="00606113"/>
    <w:rsid w:val="00606A6C"/>
    <w:rsid w:val="00607624"/>
    <w:rsid w:val="00607B61"/>
    <w:rsid w:val="00610ECE"/>
    <w:rsid w:val="006113FF"/>
    <w:rsid w:val="00612CB6"/>
    <w:rsid w:val="00613494"/>
    <w:rsid w:val="00613A2D"/>
    <w:rsid w:val="00615287"/>
    <w:rsid w:val="00615369"/>
    <w:rsid w:val="00617708"/>
    <w:rsid w:val="00617FD7"/>
    <w:rsid w:val="00620257"/>
    <w:rsid w:val="00620545"/>
    <w:rsid w:val="0062220C"/>
    <w:rsid w:val="006232BD"/>
    <w:rsid w:val="00623CE0"/>
    <w:rsid w:val="00623DB2"/>
    <w:rsid w:val="0062545E"/>
    <w:rsid w:val="006257EB"/>
    <w:rsid w:val="00631ED4"/>
    <w:rsid w:val="00632085"/>
    <w:rsid w:val="006325A5"/>
    <w:rsid w:val="00632E3C"/>
    <w:rsid w:val="00633044"/>
    <w:rsid w:val="0063332D"/>
    <w:rsid w:val="00633925"/>
    <w:rsid w:val="00634926"/>
    <w:rsid w:val="00635A19"/>
    <w:rsid w:val="0064031D"/>
    <w:rsid w:val="006403BF"/>
    <w:rsid w:val="006403CB"/>
    <w:rsid w:val="006408F4"/>
    <w:rsid w:val="00641481"/>
    <w:rsid w:val="0064180B"/>
    <w:rsid w:val="00641F03"/>
    <w:rsid w:val="0064253C"/>
    <w:rsid w:val="00642D64"/>
    <w:rsid w:val="00643752"/>
    <w:rsid w:val="006461BF"/>
    <w:rsid w:val="006464C3"/>
    <w:rsid w:val="006465F1"/>
    <w:rsid w:val="00646AD7"/>
    <w:rsid w:val="006476D8"/>
    <w:rsid w:val="0065006B"/>
    <w:rsid w:val="006513E9"/>
    <w:rsid w:val="00651A34"/>
    <w:rsid w:val="00652163"/>
    <w:rsid w:val="00652E4F"/>
    <w:rsid w:val="00653991"/>
    <w:rsid w:val="006544C5"/>
    <w:rsid w:val="00654CC8"/>
    <w:rsid w:val="00655274"/>
    <w:rsid w:val="0065547E"/>
    <w:rsid w:val="00655993"/>
    <w:rsid w:val="00655B7D"/>
    <w:rsid w:val="0065630F"/>
    <w:rsid w:val="0065781B"/>
    <w:rsid w:val="006602F6"/>
    <w:rsid w:val="006605A5"/>
    <w:rsid w:val="006610C7"/>
    <w:rsid w:val="006611E8"/>
    <w:rsid w:val="00661732"/>
    <w:rsid w:val="0066245D"/>
    <w:rsid w:val="00663B23"/>
    <w:rsid w:val="00663FAC"/>
    <w:rsid w:val="0066400F"/>
    <w:rsid w:val="0066450E"/>
    <w:rsid w:val="006647ED"/>
    <w:rsid w:val="00665243"/>
    <w:rsid w:val="00666003"/>
    <w:rsid w:val="00667448"/>
    <w:rsid w:val="006676AC"/>
    <w:rsid w:val="00670BA6"/>
    <w:rsid w:val="00670E38"/>
    <w:rsid w:val="00670FF6"/>
    <w:rsid w:val="00673398"/>
    <w:rsid w:val="0067342D"/>
    <w:rsid w:val="006739BA"/>
    <w:rsid w:val="00673C1B"/>
    <w:rsid w:val="00673EFA"/>
    <w:rsid w:val="00673FAC"/>
    <w:rsid w:val="00674B6F"/>
    <w:rsid w:val="00675D9B"/>
    <w:rsid w:val="0067683A"/>
    <w:rsid w:val="00676D8A"/>
    <w:rsid w:val="00677316"/>
    <w:rsid w:val="00677BE0"/>
    <w:rsid w:val="00677C15"/>
    <w:rsid w:val="006806B5"/>
    <w:rsid w:val="00680A59"/>
    <w:rsid w:val="00681126"/>
    <w:rsid w:val="006827D4"/>
    <w:rsid w:val="006829A8"/>
    <w:rsid w:val="00682EF2"/>
    <w:rsid w:val="006839BE"/>
    <w:rsid w:val="00683DFA"/>
    <w:rsid w:val="00683E14"/>
    <w:rsid w:val="00684ED1"/>
    <w:rsid w:val="00684F00"/>
    <w:rsid w:val="0068503C"/>
    <w:rsid w:val="00685312"/>
    <w:rsid w:val="00685F2B"/>
    <w:rsid w:val="00686291"/>
    <w:rsid w:val="00686939"/>
    <w:rsid w:val="00686BDD"/>
    <w:rsid w:val="0068790F"/>
    <w:rsid w:val="006901DE"/>
    <w:rsid w:val="0069128B"/>
    <w:rsid w:val="00691DE4"/>
    <w:rsid w:val="006931A0"/>
    <w:rsid w:val="0069380E"/>
    <w:rsid w:val="00695921"/>
    <w:rsid w:val="00695BD1"/>
    <w:rsid w:val="00695FBC"/>
    <w:rsid w:val="006960D1"/>
    <w:rsid w:val="006966C6"/>
    <w:rsid w:val="00696B78"/>
    <w:rsid w:val="00696D0F"/>
    <w:rsid w:val="006A08F2"/>
    <w:rsid w:val="006A1867"/>
    <w:rsid w:val="006A1DFA"/>
    <w:rsid w:val="006A2280"/>
    <w:rsid w:val="006A257C"/>
    <w:rsid w:val="006A3CD6"/>
    <w:rsid w:val="006A3F6F"/>
    <w:rsid w:val="006A40A1"/>
    <w:rsid w:val="006A5157"/>
    <w:rsid w:val="006A5C9D"/>
    <w:rsid w:val="006A5CC4"/>
    <w:rsid w:val="006A6F5A"/>
    <w:rsid w:val="006A7012"/>
    <w:rsid w:val="006A7524"/>
    <w:rsid w:val="006A7791"/>
    <w:rsid w:val="006B3190"/>
    <w:rsid w:val="006B3B56"/>
    <w:rsid w:val="006B3DD8"/>
    <w:rsid w:val="006B5042"/>
    <w:rsid w:val="006B50C0"/>
    <w:rsid w:val="006B5629"/>
    <w:rsid w:val="006B6183"/>
    <w:rsid w:val="006B6908"/>
    <w:rsid w:val="006B7154"/>
    <w:rsid w:val="006C0345"/>
    <w:rsid w:val="006C0352"/>
    <w:rsid w:val="006C0487"/>
    <w:rsid w:val="006C0E28"/>
    <w:rsid w:val="006C0E8A"/>
    <w:rsid w:val="006C128E"/>
    <w:rsid w:val="006C1510"/>
    <w:rsid w:val="006C2938"/>
    <w:rsid w:val="006C3CF9"/>
    <w:rsid w:val="006C56D9"/>
    <w:rsid w:val="006C589B"/>
    <w:rsid w:val="006C5FE6"/>
    <w:rsid w:val="006C63A5"/>
    <w:rsid w:val="006D059B"/>
    <w:rsid w:val="006D20EF"/>
    <w:rsid w:val="006D2DBA"/>
    <w:rsid w:val="006D39A1"/>
    <w:rsid w:val="006D46A3"/>
    <w:rsid w:val="006D5E62"/>
    <w:rsid w:val="006D5EC4"/>
    <w:rsid w:val="006D6D4E"/>
    <w:rsid w:val="006D78BE"/>
    <w:rsid w:val="006E0B23"/>
    <w:rsid w:val="006E0D0B"/>
    <w:rsid w:val="006E17B0"/>
    <w:rsid w:val="006E1E17"/>
    <w:rsid w:val="006E2698"/>
    <w:rsid w:val="006E280E"/>
    <w:rsid w:val="006E31EA"/>
    <w:rsid w:val="006E36ED"/>
    <w:rsid w:val="006E3791"/>
    <w:rsid w:val="006E3ADF"/>
    <w:rsid w:val="006E3E73"/>
    <w:rsid w:val="006E4C40"/>
    <w:rsid w:val="006E60FC"/>
    <w:rsid w:val="006E6704"/>
    <w:rsid w:val="006E6E7F"/>
    <w:rsid w:val="006E739D"/>
    <w:rsid w:val="006E755F"/>
    <w:rsid w:val="006E7C93"/>
    <w:rsid w:val="006E7F8A"/>
    <w:rsid w:val="006F005D"/>
    <w:rsid w:val="006F0404"/>
    <w:rsid w:val="006F3FF7"/>
    <w:rsid w:val="006F4409"/>
    <w:rsid w:val="006F4B02"/>
    <w:rsid w:val="006F500F"/>
    <w:rsid w:val="006F5B39"/>
    <w:rsid w:val="006F5F4C"/>
    <w:rsid w:val="006F6024"/>
    <w:rsid w:val="006F636A"/>
    <w:rsid w:val="006F6C16"/>
    <w:rsid w:val="006F7C08"/>
    <w:rsid w:val="00700161"/>
    <w:rsid w:val="0070191F"/>
    <w:rsid w:val="00704EFF"/>
    <w:rsid w:val="0070524D"/>
    <w:rsid w:val="00705CE8"/>
    <w:rsid w:val="00707B59"/>
    <w:rsid w:val="00707F2B"/>
    <w:rsid w:val="007102E8"/>
    <w:rsid w:val="007115B3"/>
    <w:rsid w:val="00711C40"/>
    <w:rsid w:val="00711E41"/>
    <w:rsid w:val="00712269"/>
    <w:rsid w:val="007126F2"/>
    <w:rsid w:val="00713046"/>
    <w:rsid w:val="0071459F"/>
    <w:rsid w:val="0071572A"/>
    <w:rsid w:val="00715B97"/>
    <w:rsid w:val="00715F96"/>
    <w:rsid w:val="0071616C"/>
    <w:rsid w:val="007179A2"/>
    <w:rsid w:val="007179BF"/>
    <w:rsid w:val="00721584"/>
    <w:rsid w:val="00721B23"/>
    <w:rsid w:val="00721D27"/>
    <w:rsid w:val="00722DA9"/>
    <w:rsid w:val="0072417A"/>
    <w:rsid w:val="007257A4"/>
    <w:rsid w:val="007302B5"/>
    <w:rsid w:val="00730F47"/>
    <w:rsid w:val="007324F3"/>
    <w:rsid w:val="00732701"/>
    <w:rsid w:val="00732966"/>
    <w:rsid w:val="007339F0"/>
    <w:rsid w:val="007349D7"/>
    <w:rsid w:val="0073618A"/>
    <w:rsid w:val="0073646B"/>
    <w:rsid w:val="00737DDA"/>
    <w:rsid w:val="00740CBF"/>
    <w:rsid w:val="00741206"/>
    <w:rsid w:val="00741C39"/>
    <w:rsid w:val="007425ED"/>
    <w:rsid w:val="00743350"/>
    <w:rsid w:val="007437A5"/>
    <w:rsid w:val="007437E8"/>
    <w:rsid w:val="0074431B"/>
    <w:rsid w:val="007445BD"/>
    <w:rsid w:val="00745766"/>
    <w:rsid w:val="00745B1A"/>
    <w:rsid w:val="00745D51"/>
    <w:rsid w:val="007467CC"/>
    <w:rsid w:val="00751192"/>
    <w:rsid w:val="007512E8"/>
    <w:rsid w:val="00751BA8"/>
    <w:rsid w:val="00751D66"/>
    <w:rsid w:val="0075262C"/>
    <w:rsid w:val="00752EBF"/>
    <w:rsid w:val="00752F77"/>
    <w:rsid w:val="00753207"/>
    <w:rsid w:val="00753328"/>
    <w:rsid w:val="00753560"/>
    <w:rsid w:val="007542FF"/>
    <w:rsid w:val="00754A61"/>
    <w:rsid w:val="00754D2A"/>
    <w:rsid w:val="007551BE"/>
    <w:rsid w:val="00755952"/>
    <w:rsid w:val="00755E9C"/>
    <w:rsid w:val="0075608A"/>
    <w:rsid w:val="00756600"/>
    <w:rsid w:val="00757033"/>
    <w:rsid w:val="0075742B"/>
    <w:rsid w:val="00757661"/>
    <w:rsid w:val="0075794E"/>
    <w:rsid w:val="0075796E"/>
    <w:rsid w:val="00757A92"/>
    <w:rsid w:val="00760319"/>
    <w:rsid w:val="00760E3C"/>
    <w:rsid w:val="007610A8"/>
    <w:rsid w:val="00761151"/>
    <w:rsid w:val="007628F9"/>
    <w:rsid w:val="00763BF1"/>
    <w:rsid w:val="00764AA0"/>
    <w:rsid w:val="007652CE"/>
    <w:rsid w:val="00765EB5"/>
    <w:rsid w:val="0076604A"/>
    <w:rsid w:val="007661FE"/>
    <w:rsid w:val="007704E5"/>
    <w:rsid w:val="007708A8"/>
    <w:rsid w:val="00770FBB"/>
    <w:rsid w:val="0077125B"/>
    <w:rsid w:val="007725A1"/>
    <w:rsid w:val="00772925"/>
    <w:rsid w:val="00772C35"/>
    <w:rsid w:val="00773127"/>
    <w:rsid w:val="00773F40"/>
    <w:rsid w:val="00775C4D"/>
    <w:rsid w:val="00776D75"/>
    <w:rsid w:val="0077740E"/>
    <w:rsid w:val="00777A9B"/>
    <w:rsid w:val="00777D39"/>
    <w:rsid w:val="00780A70"/>
    <w:rsid w:val="007817CA"/>
    <w:rsid w:val="00781895"/>
    <w:rsid w:val="00781A22"/>
    <w:rsid w:val="00781C89"/>
    <w:rsid w:val="00781D5C"/>
    <w:rsid w:val="00781D9A"/>
    <w:rsid w:val="00782A00"/>
    <w:rsid w:val="00783ED0"/>
    <w:rsid w:val="0078400D"/>
    <w:rsid w:val="00784160"/>
    <w:rsid w:val="00785FF2"/>
    <w:rsid w:val="00786D47"/>
    <w:rsid w:val="00786D5C"/>
    <w:rsid w:val="00790563"/>
    <w:rsid w:val="00791526"/>
    <w:rsid w:val="00791F52"/>
    <w:rsid w:val="0079258E"/>
    <w:rsid w:val="007927C3"/>
    <w:rsid w:val="007937A7"/>
    <w:rsid w:val="00793800"/>
    <w:rsid w:val="00793EB5"/>
    <w:rsid w:val="00793F04"/>
    <w:rsid w:val="00794A05"/>
    <w:rsid w:val="00794F47"/>
    <w:rsid w:val="00795672"/>
    <w:rsid w:val="007973BB"/>
    <w:rsid w:val="007978C8"/>
    <w:rsid w:val="00797A5C"/>
    <w:rsid w:val="00797D67"/>
    <w:rsid w:val="007A09CA"/>
    <w:rsid w:val="007A0A79"/>
    <w:rsid w:val="007A0B24"/>
    <w:rsid w:val="007A0CF1"/>
    <w:rsid w:val="007A1480"/>
    <w:rsid w:val="007A1C08"/>
    <w:rsid w:val="007A27BD"/>
    <w:rsid w:val="007A2A77"/>
    <w:rsid w:val="007A2B98"/>
    <w:rsid w:val="007A4A50"/>
    <w:rsid w:val="007A5A43"/>
    <w:rsid w:val="007A5DE5"/>
    <w:rsid w:val="007A6096"/>
    <w:rsid w:val="007B02DC"/>
    <w:rsid w:val="007B0997"/>
    <w:rsid w:val="007B1278"/>
    <w:rsid w:val="007B311A"/>
    <w:rsid w:val="007B35CE"/>
    <w:rsid w:val="007B5960"/>
    <w:rsid w:val="007B5D13"/>
    <w:rsid w:val="007B6037"/>
    <w:rsid w:val="007B60D9"/>
    <w:rsid w:val="007B7F2B"/>
    <w:rsid w:val="007C04C2"/>
    <w:rsid w:val="007C0BC2"/>
    <w:rsid w:val="007C171F"/>
    <w:rsid w:val="007C1F68"/>
    <w:rsid w:val="007C2D51"/>
    <w:rsid w:val="007C3A67"/>
    <w:rsid w:val="007C3BDB"/>
    <w:rsid w:val="007C429B"/>
    <w:rsid w:val="007C42D3"/>
    <w:rsid w:val="007C5878"/>
    <w:rsid w:val="007C5ABA"/>
    <w:rsid w:val="007C65C4"/>
    <w:rsid w:val="007C7DCE"/>
    <w:rsid w:val="007D0BCD"/>
    <w:rsid w:val="007D15A5"/>
    <w:rsid w:val="007D1F97"/>
    <w:rsid w:val="007D25B5"/>
    <w:rsid w:val="007D2676"/>
    <w:rsid w:val="007D4032"/>
    <w:rsid w:val="007D403E"/>
    <w:rsid w:val="007D444F"/>
    <w:rsid w:val="007D5816"/>
    <w:rsid w:val="007D5978"/>
    <w:rsid w:val="007D59AF"/>
    <w:rsid w:val="007D642C"/>
    <w:rsid w:val="007D6DFD"/>
    <w:rsid w:val="007D70BA"/>
    <w:rsid w:val="007E0E6C"/>
    <w:rsid w:val="007E1F74"/>
    <w:rsid w:val="007E3994"/>
    <w:rsid w:val="007E40AD"/>
    <w:rsid w:val="007E412B"/>
    <w:rsid w:val="007E45D4"/>
    <w:rsid w:val="007E4AD3"/>
    <w:rsid w:val="007E4B33"/>
    <w:rsid w:val="007E5D1F"/>
    <w:rsid w:val="007E66B3"/>
    <w:rsid w:val="007E7004"/>
    <w:rsid w:val="007E712D"/>
    <w:rsid w:val="007E7B45"/>
    <w:rsid w:val="007E7B4B"/>
    <w:rsid w:val="007F22DF"/>
    <w:rsid w:val="007F2EAB"/>
    <w:rsid w:val="007F33F9"/>
    <w:rsid w:val="007F3524"/>
    <w:rsid w:val="007F476E"/>
    <w:rsid w:val="007F4BE5"/>
    <w:rsid w:val="007F51BB"/>
    <w:rsid w:val="0080086F"/>
    <w:rsid w:val="0080124B"/>
    <w:rsid w:val="00801720"/>
    <w:rsid w:val="00802541"/>
    <w:rsid w:val="008030C1"/>
    <w:rsid w:val="00805F31"/>
    <w:rsid w:val="00810504"/>
    <w:rsid w:val="00810AEC"/>
    <w:rsid w:val="00810F32"/>
    <w:rsid w:val="00812A87"/>
    <w:rsid w:val="00813D88"/>
    <w:rsid w:val="00814D64"/>
    <w:rsid w:val="00816428"/>
    <w:rsid w:val="008166F4"/>
    <w:rsid w:val="0081678F"/>
    <w:rsid w:val="00816C30"/>
    <w:rsid w:val="0082045A"/>
    <w:rsid w:val="008212EF"/>
    <w:rsid w:val="0082181D"/>
    <w:rsid w:val="00822724"/>
    <w:rsid w:val="008244CD"/>
    <w:rsid w:val="00825417"/>
    <w:rsid w:val="00825BFA"/>
    <w:rsid w:val="00825C3B"/>
    <w:rsid w:val="00825E48"/>
    <w:rsid w:val="00826090"/>
    <w:rsid w:val="00826272"/>
    <w:rsid w:val="0083107E"/>
    <w:rsid w:val="00832311"/>
    <w:rsid w:val="00832503"/>
    <w:rsid w:val="008336FD"/>
    <w:rsid w:val="00834C95"/>
    <w:rsid w:val="00835245"/>
    <w:rsid w:val="00837F9F"/>
    <w:rsid w:val="00840A4C"/>
    <w:rsid w:val="00840B39"/>
    <w:rsid w:val="00840BAA"/>
    <w:rsid w:val="00841BC5"/>
    <w:rsid w:val="00841F6D"/>
    <w:rsid w:val="00843C7F"/>
    <w:rsid w:val="00843D3E"/>
    <w:rsid w:val="00844499"/>
    <w:rsid w:val="0084728A"/>
    <w:rsid w:val="00847830"/>
    <w:rsid w:val="00847B46"/>
    <w:rsid w:val="008500F7"/>
    <w:rsid w:val="00850535"/>
    <w:rsid w:val="00850E96"/>
    <w:rsid w:val="008516E6"/>
    <w:rsid w:val="00853680"/>
    <w:rsid w:val="008538CA"/>
    <w:rsid w:val="008541F5"/>
    <w:rsid w:val="00854428"/>
    <w:rsid w:val="00856764"/>
    <w:rsid w:val="00856D67"/>
    <w:rsid w:val="00857346"/>
    <w:rsid w:val="00857F51"/>
    <w:rsid w:val="008600C6"/>
    <w:rsid w:val="008603CC"/>
    <w:rsid w:val="0086053C"/>
    <w:rsid w:val="008608AD"/>
    <w:rsid w:val="008629CF"/>
    <w:rsid w:val="00862AD7"/>
    <w:rsid w:val="008631EE"/>
    <w:rsid w:val="00864B85"/>
    <w:rsid w:val="008652EF"/>
    <w:rsid w:val="00865773"/>
    <w:rsid w:val="00866B71"/>
    <w:rsid w:val="00867FC8"/>
    <w:rsid w:val="00870D5F"/>
    <w:rsid w:val="008713F4"/>
    <w:rsid w:val="00871548"/>
    <w:rsid w:val="008715FF"/>
    <w:rsid w:val="0087167E"/>
    <w:rsid w:val="008722F5"/>
    <w:rsid w:val="00873B62"/>
    <w:rsid w:val="00875103"/>
    <w:rsid w:val="00875665"/>
    <w:rsid w:val="0087659F"/>
    <w:rsid w:val="008768C2"/>
    <w:rsid w:val="008776E2"/>
    <w:rsid w:val="00877D28"/>
    <w:rsid w:val="0088208C"/>
    <w:rsid w:val="00882129"/>
    <w:rsid w:val="00882D8E"/>
    <w:rsid w:val="008830B6"/>
    <w:rsid w:val="008838C0"/>
    <w:rsid w:val="00884077"/>
    <w:rsid w:val="00884680"/>
    <w:rsid w:val="00884A59"/>
    <w:rsid w:val="0088502E"/>
    <w:rsid w:val="00885A40"/>
    <w:rsid w:val="00886D9D"/>
    <w:rsid w:val="0088763F"/>
    <w:rsid w:val="00890C06"/>
    <w:rsid w:val="00891D42"/>
    <w:rsid w:val="008927A7"/>
    <w:rsid w:val="00892B9E"/>
    <w:rsid w:val="008930A9"/>
    <w:rsid w:val="00893E07"/>
    <w:rsid w:val="00894172"/>
    <w:rsid w:val="008942CF"/>
    <w:rsid w:val="008948E8"/>
    <w:rsid w:val="00894C79"/>
    <w:rsid w:val="00895D45"/>
    <w:rsid w:val="008963B6"/>
    <w:rsid w:val="008964BC"/>
    <w:rsid w:val="008968BF"/>
    <w:rsid w:val="00897D6A"/>
    <w:rsid w:val="00897E2C"/>
    <w:rsid w:val="008A045F"/>
    <w:rsid w:val="008A0FA8"/>
    <w:rsid w:val="008A1DE2"/>
    <w:rsid w:val="008A3EAC"/>
    <w:rsid w:val="008A4C05"/>
    <w:rsid w:val="008A4DA2"/>
    <w:rsid w:val="008A4DC0"/>
    <w:rsid w:val="008A620A"/>
    <w:rsid w:val="008A63B1"/>
    <w:rsid w:val="008A69AE"/>
    <w:rsid w:val="008B11BA"/>
    <w:rsid w:val="008B1BD7"/>
    <w:rsid w:val="008B2009"/>
    <w:rsid w:val="008B33FC"/>
    <w:rsid w:val="008B4307"/>
    <w:rsid w:val="008B4B32"/>
    <w:rsid w:val="008B4C06"/>
    <w:rsid w:val="008B4C3D"/>
    <w:rsid w:val="008B629C"/>
    <w:rsid w:val="008B6549"/>
    <w:rsid w:val="008B65BA"/>
    <w:rsid w:val="008B67A5"/>
    <w:rsid w:val="008B7585"/>
    <w:rsid w:val="008B7795"/>
    <w:rsid w:val="008B7B2B"/>
    <w:rsid w:val="008B7B75"/>
    <w:rsid w:val="008C1877"/>
    <w:rsid w:val="008C1CDE"/>
    <w:rsid w:val="008C1DB9"/>
    <w:rsid w:val="008C381E"/>
    <w:rsid w:val="008C39CB"/>
    <w:rsid w:val="008C4133"/>
    <w:rsid w:val="008C45F2"/>
    <w:rsid w:val="008C4798"/>
    <w:rsid w:val="008C4D91"/>
    <w:rsid w:val="008C5BEE"/>
    <w:rsid w:val="008C6551"/>
    <w:rsid w:val="008C6DB4"/>
    <w:rsid w:val="008C705B"/>
    <w:rsid w:val="008C7B5C"/>
    <w:rsid w:val="008D0103"/>
    <w:rsid w:val="008D024B"/>
    <w:rsid w:val="008D1474"/>
    <w:rsid w:val="008D1A91"/>
    <w:rsid w:val="008D358A"/>
    <w:rsid w:val="008D45CF"/>
    <w:rsid w:val="008D4702"/>
    <w:rsid w:val="008D60CD"/>
    <w:rsid w:val="008D79D5"/>
    <w:rsid w:val="008D79EA"/>
    <w:rsid w:val="008E0B23"/>
    <w:rsid w:val="008E29D1"/>
    <w:rsid w:val="008E2DE7"/>
    <w:rsid w:val="008E3524"/>
    <w:rsid w:val="008E3528"/>
    <w:rsid w:val="008E4417"/>
    <w:rsid w:val="008E4F06"/>
    <w:rsid w:val="008E5572"/>
    <w:rsid w:val="008E594F"/>
    <w:rsid w:val="008E5DC7"/>
    <w:rsid w:val="008E648D"/>
    <w:rsid w:val="008F002E"/>
    <w:rsid w:val="008F0EE5"/>
    <w:rsid w:val="008F1B9C"/>
    <w:rsid w:val="008F26EC"/>
    <w:rsid w:val="008F3946"/>
    <w:rsid w:val="008F3C89"/>
    <w:rsid w:val="008F50D0"/>
    <w:rsid w:val="008F5C39"/>
    <w:rsid w:val="008F691F"/>
    <w:rsid w:val="008F7BA3"/>
    <w:rsid w:val="009017C6"/>
    <w:rsid w:val="009026D5"/>
    <w:rsid w:val="00902A44"/>
    <w:rsid w:val="009037A6"/>
    <w:rsid w:val="009042C1"/>
    <w:rsid w:val="00905A8C"/>
    <w:rsid w:val="00906771"/>
    <w:rsid w:val="00907C8C"/>
    <w:rsid w:val="00910766"/>
    <w:rsid w:val="00911FE7"/>
    <w:rsid w:val="009136A8"/>
    <w:rsid w:val="009143BC"/>
    <w:rsid w:val="00916728"/>
    <w:rsid w:val="0091771F"/>
    <w:rsid w:val="00920135"/>
    <w:rsid w:val="009213B3"/>
    <w:rsid w:val="00922091"/>
    <w:rsid w:val="00922D02"/>
    <w:rsid w:val="0092342E"/>
    <w:rsid w:val="00924AB8"/>
    <w:rsid w:val="00924D3A"/>
    <w:rsid w:val="009255C1"/>
    <w:rsid w:val="00925632"/>
    <w:rsid w:val="00927DE6"/>
    <w:rsid w:val="009306FF"/>
    <w:rsid w:val="00930E7B"/>
    <w:rsid w:val="009311B3"/>
    <w:rsid w:val="009313C1"/>
    <w:rsid w:val="00931909"/>
    <w:rsid w:val="00932943"/>
    <w:rsid w:val="00932C75"/>
    <w:rsid w:val="00933BE1"/>
    <w:rsid w:val="00934489"/>
    <w:rsid w:val="009372BE"/>
    <w:rsid w:val="00937E67"/>
    <w:rsid w:val="0094009B"/>
    <w:rsid w:val="00940B80"/>
    <w:rsid w:val="00940D89"/>
    <w:rsid w:val="00941689"/>
    <w:rsid w:val="00941770"/>
    <w:rsid w:val="00941FD5"/>
    <w:rsid w:val="009420A4"/>
    <w:rsid w:val="0094217B"/>
    <w:rsid w:val="00942346"/>
    <w:rsid w:val="0094319A"/>
    <w:rsid w:val="009442D7"/>
    <w:rsid w:val="009448ED"/>
    <w:rsid w:val="00944B08"/>
    <w:rsid w:val="009455CA"/>
    <w:rsid w:val="00945E61"/>
    <w:rsid w:val="0094759C"/>
    <w:rsid w:val="009477AB"/>
    <w:rsid w:val="00947D4C"/>
    <w:rsid w:val="00947D74"/>
    <w:rsid w:val="00950BF4"/>
    <w:rsid w:val="0095295A"/>
    <w:rsid w:val="009530DE"/>
    <w:rsid w:val="00953AAD"/>
    <w:rsid w:val="00953BEE"/>
    <w:rsid w:val="009541C5"/>
    <w:rsid w:val="00954473"/>
    <w:rsid w:val="0095454B"/>
    <w:rsid w:val="00954F70"/>
    <w:rsid w:val="009550FE"/>
    <w:rsid w:val="00955166"/>
    <w:rsid w:val="0095529C"/>
    <w:rsid w:val="00956006"/>
    <w:rsid w:val="009570FA"/>
    <w:rsid w:val="00957282"/>
    <w:rsid w:val="00957300"/>
    <w:rsid w:val="009600D5"/>
    <w:rsid w:val="0096020A"/>
    <w:rsid w:val="00960425"/>
    <w:rsid w:val="0096086B"/>
    <w:rsid w:val="0096121A"/>
    <w:rsid w:val="00961376"/>
    <w:rsid w:val="00961390"/>
    <w:rsid w:val="00961DDC"/>
    <w:rsid w:val="00962606"/>
    <w:rsid w:val="00964E1D"/>
    <w:rsid w:val="009660A0"/>
    <w:rsid w:val="00966228"/>
    <w:rsid w:val="00966AF0"/>
    <w:rsid w:val="00967CBB"/>
    <w:rsid w:val="00970015"/>
    <w:rsid w:val="009716F0"/>
    <w:rsid w:val="00971BE1"/>
    <w:rsid w:val="00972BE3"/>
    <w:rsid w:val="0097306D"/>
    <w:rsid w:val="009731FF"/>
    <w:rsid w:val="00974A93"/>
    <w:rsid w:val="0097536E"/>
    <w:rsid w:val="00975870"/>
    <w:rsid w:val="00976BD0"/>
    <w:rsid w:val="00977035"/>
    <w:rsid w:val="009778D3"/>
    <w:rsid w:val="00977B63"/>
    <w:rsid w:val="00980427"/>
    <w:rsid w:val="00982DD7"/>
    <w:rsid w:val="00982F96"/>
    <w:rsid w:val="009835B4"/>
    <w:rsid w:val="00983929"/>
    <w:rsid w:val="009849A9"/>
    <w:rsid w:val="00984A8A"/>
    <w:rsid w:val="00984D7B"/>
    <w:rsid w:val="0098686E"/>
    <w:rsid w:val="00986E68"/>
    <w:rsid w:val="009904B4"/>
    <w:rsid w:val="009907D1"/>
    <w:rsid w:val="00991D95"/>
    <w:rsid w:val="0099254A"/>
    <w:rsid w:val="009925E7"/>
    <w:rsid w:val="009926F3"/>
    <w:rsid w:val="00992783"/>
    <w:rsid w:val="00992BC1"/>
    <w:rsid w:val="009938C2"/>
    <w:rsid w:val="00993B2A"/>
    <w:rsid w:val="00995B46"/>
    <w:rsid w:val="00995C03"/>
    <w:rsid w:val="009A0686"/>
    <w:rsid w:val="009A12E8"/>
    <w:rsid w:val="009A3F58"/>
    <w:rsid w:val="009A471E"/>
    <w:rsid w:val="009A48CF"/>
    <w:rsid w:val="009A5558"/>
    <w:rsid w:val="009A5CF7"/>
    <w:rsid w:val="009A5E4C"/>
    <w:rsid w:val="009A63B8"/>
    <w:rsid w:val="009A63CE"/>
    <w:rsid w:val="009A646E"/>
    <w:rsid w:val="009A6C2B"/>
    <w:rsid w:val="009A7024"/>
    <w:rsid w:val="009A76FF"/>
    <w:rsid w:val="009B01C7"/>
    <w:rsid w:val="009B1203"/>
    <w:rsid w:val="009B2800"/>
    <w:rsid w:val="009B2EE1"/>
    <w:rsid w:val="009B347C"/>
    <w:rsid w:val="009B367C"/>
    <w:rsid w:val="009B38CF"/>
    <w:rsid w:val="009B49E0"/>
    <w:rsid w:val="009B52E9"/>
    <w:rsid w:val="009B56CC"/>
    <w:rsid w:val="009C0B56"/>
    <w:rsid w:val="009C0BF9"/>
    <w:rsid w:val="009C0EBB"/>
    <w:rsid w:val="009C100C"/>
    <w:rsid w:val="009C11F8"/>
    <w:rsid w:val="009C26B1"/>
    <w:rsid w:val="009C2E6C"/>
    <w:rsid w:val="009C30C5"/>
    <w:rsid w:val="009C32AD"/>
    <w:rsid w:val="009C3A5A"/>
    <w:rsid w:val="009C3FCE"/>
    <w:rsid w:val="009C4C67"/>
    <w:rsid w:val="009C4D72"/>
    <w:rsid w:val="009C51D2"/>
    <w:rsid w:val="009C5F8D"/>
    <w:rsid w:val="009C6C5D"/>
    <w:rsid w:val="009C6DC3"/>
    <w:rsid w:val="009C7AD4"/>
    <w:rsid w:val="009C7B08"/>
    <w:rsid w:val="009C7EE7"/>
    <w:rsid w:val="009D0A6D"/>
    <w:rsid w:val="009D1AEC"/>
    <w:rsid w:val="009D1ED4"/>
    <w:rsid w:val="009D3A00"/>
    <w:rsid w:val="009D3DBF"/>
    <w:rsid w:val="009D4595"/>
    <w:rsid w:val="009D4814"/>
    <w:rsid w:val="009D4ECF"/>
    <w:rsid w:val="009D74B1"/>
    <w:rsid w:val="009D7C14"/>
    <w:rsid w:val="009E2A72"/>
    <w:rsid w:val="009E2D39"/>
    <w:rsid w:val="009E2DB4"/>
    <w:rsid w:val="009E3496"/>
    <w:rsid w:val="009E380D"/>
    <w:rsid w:val="009E41DD"/>
    <w:rsid w:val="009E49EB"/>
    <w:rsid w:val="009E50E2"/>
    <w:rsid w:val="009E51D5"/>
    <w:rsid w:val="009E5225"/>
    <w:rsid w:val="009E5253"/>
    <w:rsid w:val="009E5278"/>
    <w:rsid w:val="009E52F6"/>
    <w:rsid w:val="009E67FC"/>
    <w:rsid w:val="009E73CC"/>
    <w:rsid w:val="009E760A"/>
    <w:rsid w:val="009F027E"/>
    <w:rsid w:val="009F12EF"/>
    <w:rsid w:val="009F18AE"/>
    <w:rsid w:val="009F2A8D"/>
    <w:rsid w:val="009F3F4A"/>
    <w:rsid w:val="009F4434"/>
    <w:rsid w:val="009F47F0"/>
    <w:rsid w:val="009F4D6E"/>
    <w:rsid w:val="009F50BD"/>
    <w:rsid w:val="009F620C"/>
    <w:rsid w:val="009F634A"/>
    <w:rsid w:val="009F6B68"/>
    <w:rsid w:val="009F6D80"/>
    <w:rsid w:val="009F70C2"/>
    <w:rsid w:val="00A0204A"/>
    <w:rsid w:val="00A02224"/>
    <w:rsid w:val="00A02DEF"/>
    <w:rsid w:val="00A02E2B"/>
    <w:rsid w:val="00A04296"/>
    <w:rsid w:val="00A043FB"/>
    <w:rsid w:val="00A0446E"/>
    <w:rsid w:val="00A047BD"/>
    <w:rsid w:val="00A05873"/>
    <w:rsid w:val="00A05AC6"/>
    <w:rsid w:val="00A068C7"/>
    <w:rsid w:val="00A06A24"/>
    <w:rsid w:val="00A0771F"/>
    <w:rsid w:val="00A11054"/>
    <w:rsid w:val="00A1117B"/>
    <w:rsid w:val="00A11F25"/>
    <w:rsid w:val="00A149F6"/>
    <w:rsid w:val="00A14F20"/>
    <w:rsid w:val="00A1523A"/>
    <w:rsid w:val="00A15929"/>
    <w:rsid w:val="00A15D81"/>
    <w:rsid w:val="00A16996"/>
    <w:rsid w:val="00A17BA6"/>
    <w:rsid w:val="00A17C9D"/>
    <w:rsid w:val="00A207EA"/>
    <w:rsid w:val="00A20CA5"/>
    <w:rsid w:val="00A212C1"/>
    <w:rsid w:val="00A21334"/>
    <w:rsid w:val="00A216B0"/>
    <w:rsid w:val="00A21BD2"/>
    <w:rsid w:val="00A2256A"/>
    <w:rsid w:val="00A2280E"/>
    <w:rsid w:val="00A234B7"/>
    <w:rsid w:val="00A23A0D"/>
    <w:rsid w:val="00A23E44"/>
    <w:rsid w:val="00A244AA"/>
    <w:rsid w:val="00A24958"/>
    <w:rsid w:val="00A25131"/>
    <w:rsid w:val="00A25792"/>
    <w:rsid w:val="00A26958"/>
    <w:rsid w:val="00A27AB0"/>
    <w:rsid w:val="00A27CB4"/>
    <w:rsid w:val="00A31AC7"/>
    <w:rsid w:val="00A31DD1"/>
    <w:rsid w:val="00A32D5C"/>
    <w:rsid w:val="00A32D80"/>
    <w:rsid w:val="00A33B06"/>
    <w:rsid w:val="00A34C50"/>
    <w:rsid w:val="00A35A7F"/>
    <w:rsid w:val="00A35C25"/>
    <w:rsid w:val="00A36ADB"/>
    <w:rsid w:val="00A37C55"/>
    <w:rsid w:val="00A40232"/>
    <w:rsid w:val="00A40CC7"/>
    <w:rsid w:val="00A412F1"/>
    <w:rsid w:val="00A41AAF"/>
    <w:rsid w:val="00A42094"/>
    <w:rsid w:val="00A42385"/>
    <w:rsid w:val="00A42DBA"/>
    <w:rsid w:val="00A44FC2"/>
    <w:rsid w:val="00A4632B"/>
    <w:rsid w:val="00A46744"/>
    <w:rsid w:val="00A47363"/>
    <w:rsid w:val="00A47DD0"/>
    <w:rsid w:val="00A504D9"/>
    <w:rsid w:val="00A50EE4"/>
    <w:rsid w:val="00A51302"/>
    <w:rsid w:val="00A5195D"/>
    <w:rsid w:val="00A52EC6"/>
    <w:rsid w:val="00A53551"/>
    <w:rsid w:val="00A544B3"/>
    <w:rsid w:val="00A55C68"/>
    <w:rsid w:val="00A57E84"/>
    <w:rsid w:val="00A60A59"/>
    <w:rsid w:val="00A626CB"/>
    <w:rsid w:val="00A62D1F"/>
    <w:rsid w:val="00A634BE"/>
    <w:rsid w:val="00A63CDD"/>
    <w:rsid w:val="00A65393"/>
    <w:rsid w:val="00A65480"/>
    <w:rsid w:val="00A65517"/>
    <w:rsid w:val="00A65A98"/>
    <w:rsid w:val="00A65AF1"/>
    <w:rsid w:val="00A66BF2"/>
    <w:rsid w:val="00A67A0B"/>
    <w:rsid w:val="00A71154"/>
    <w:rsid w:val="00A71431"/>
    <w:rsid w:val="00A718BE"/>
    <w:rsid w:val="00A727A9"/>
    <w:rsid w:val="00A72865"/>
    <w:rsid w:val="00A72B53"/>
    <w:rsid w:val="00A735BE"/>
    <w:rsid w:val="00A739BA"/>
    <w:rsid w:val="00A73D2F"/>
    <w:rsid w:val="00A74517"/>
    <w:rsid w:val="00A74BB4"/>
    <w:rsid w:val="00A74D5B"/>
    <w:rsid w:val="00A7671F"/>
    <w:rsid w:val="00A77087"/>
    <w:rsid w:val="00A81306"/>
    <w:rsid w:val="00A81425"/>
    <w:rsid w:val="00A81B69"/>
    <w:rsid w:val="00A82463"/>
    <w:rsid w:val="00A84BE2"/>
    <w:rsid w:val="00A85E91"/>
    <w:rsid w:val="00A861BA"/>
    <w:rsid w:val="00A865AB"/>
    <w:rsid w:val="00A86A53"/>
    <w:rsid w:val="00A871A9"/>
    <w:rsid w:val="00A90082"/>
    <w:rsid w:val="00A900D0"/>
    <w:rsid w:val="00A91DA5"/>
    <w:rsid w:val="00A92DEC"/>
    <w:rsid w:val="00A9376C"/>
    <w:rsid w:val="00A943A2"/>
    <w:rsid w:val="00A95024"/>
    <w:rsid w:val="00A9567F"/>
    <w:rsid w:val="00A963B2"/>
    <w:rsid w:val="00A96659"/>
    <w:rsid w:val="00A972FE"/>
    <w:rsid w:val="00A9767F"/>
    <w:rsid w:val="00A9776D"/>
    <w:rsid w:val="00AA0D64"/>
    <w:rsid w:val="00AA0EFD"/>
    <w:rsid w:val="00AA1084"/>
    <w:rsid w:val="00AA2DEE"/>
    <w:rsid w:val="00AA3A2A"/>
    <w:rsid w:val="00AA3DDA"/>
    <w:rsid w:val="00AA4018"/>
    <w:rsid w:val="00AA479D"/>
    <w:rsid w:val="00AA5495"/>
    <w:rsid w:val="00AA581C"/>
    <w:rsid w:val="00AA5BA0"/>
    <w:rsid w:val="00AA6D22"/>
    <w:rsid w:val="00AA6E8F"/>
    <w:rsid w:val="00AA70A2"/>
    <w:rsid w:val="00AA7133"/>
    <w:rsid w:val="00AB024E"/>
    <w:rsid w:val="00AB063F"/>
    <w:rsid w:val="00AB0A8A"/>
    <w:rsid w:val="00AB19AF"/>
    <w:rsid w:val="00AB1F70"/>
    <w:rsid w:val="00AB2095"/>
    <w:rsid w:val="00AB2D4B"/>
    <w:rsid w:val="00AB2F1C"/>
    <w:rsid w:val="00AB3859"/>
    <w:rsid w:val="00AB412C"/>
    <w:rsid w:val="00AB4C5B"/>
    <w:rsid w:val="00AB5CE1"/>
    <w:rsid w:val="00AB5D81"/>
    <w:rsid w:val="00AB6010"/>
    <w:rsid w:val="00AB6E90"/>
    <w:rsid w:val="00AB79F4"/>
    <w:rsid w:val="00AB7AAE"/>
    <w:rsid w:val="00AB7C03"/>
    <w:rsid w:val="00AB7D68"/>
    <w:rsid w:val="00AB7F3C"/>
    <w:rsid w:val="00AC0216"/>
    <w:rsid w:val="00AC133A"/>
    <w:rsid w:val="00AC14FC"/>
    <w:rsid w:val="00AC199D"/>
    <w:rsid w:val="00AC1FCF"/>
    <w:rsid w:val="00AC21DF"/>
    <w:rsid w:val="00AC28AA"/>
    <w:rsid w:val="00AC2C6D"/>
    <w:rsid w:val="00AC3168"/>
    <w:rsid w:val="00AC3224"/>
    <w:rsid w:val="00AC39D5"/>
    <w:rsid w:val="00AC4CCC"/>
    <w:rsid w:val="00AC5363"/>
    <w:rsid w:val="00AC731A"/>
    <w:rsid w:val="00AD04D9"/>
    <w:rsid w:val="00AD1F9D"/>
    <w:rsid w:val="00AD204E"/>
    <w:rsid w:val="00AD2202"/>
    <w:rsid w:val="00AD2910"/>
    <w:rsid w:val="00AD46F7"/>
    <w:rsid w:val="00AD47F0"/>
    <w:rsid w:val="00AD4E6A"/>
    <w:rsid w:val="00AD5777"/>
    <w:rsid w:val="00AD5835"/>
    <w:rsid w:val="00AD58A3"/>
    <w:rsid w:val="00AD660D"/>
    <w:rsid w:val="00AD687F"/>
    <w:rsid w:val="00AD7291"/>
    <w:rsid w:val="00AD73BB"/>
    <w:rsid w:val="00AD754E"/>
    <w:rsid w:val="00AD7633"/>
    <w:rsid w:val="00AE10D4"/>
    <w:rsid w:val="00AE2CAD"/>
    <w:rsid w:val="00AE3160"/>
    <w:rsid w:val="00AE403D"/>
    <w:rsid w:val="00AE53FA"/>
    <w:rsid w:val="00AE6737"/>
    <w:rsid w:val="00AE7C7E"/>
    <w:rsid w:val="00AE7E78"/>
    <w:rsid w:val="00AE7E7F"/>
    <w:rsid w:val="00AF108E"/>
    <w:rsid w:val="00AF1D47"/>
    <w:rsid w:val="00AF234E"/>
    <w:rsid w:val="00AF3220"/>
    <w:rsid w:val="00AF3812"/>
    <w:rsid w:val="00AF3A34"/>
    <w:rsid w:val="00AF3C0A"/>
    <w:rsid w:val="00AF3F3F"/>
    <w:rsid w:val="00AF43B4"/>
    <w:rsid w:val="00AF4622"/>
    <w:rsid w:val="00AF4A4C"/>
    <w:rsid w:val="00AF5189"/>
    <w:rsid w:val="00AF5972"/>
    <w:rsid w:val="00AF689D"/>
    <w:rsid w:val="00AF7846"/>
    <w:rsid w:val="00B000A2"/>
    <w:rsid w:val="00B001EB"/>
    <w:rsid w:val="00B0160C"/>
    <w:rsid w:val="00B03594"/>
    <w:rsid w:val="00B038B2"/>
    <w:rsid w:val="00B03969"/>
    <w:rsid w:val="00B0408A"/>
    <w:rsid w:val="00B0646A"/>
    <w:rsid w:val="00B067A2"/>
    <w:rsid w:val="00B068BC"/>
    <w:rsid w:val="00B06CCB"/>
    <w:rsid w:val="00B07EA2"/>
    <w:rsid w:val="00B1010B"/>
    <w:rsid w:val="00B10182"/>
    <w:rsid w:val="00B10A10"/>
    <w:rsid w:val="00B10BC7"/>
    <w:rsid w:val="00B10C68"/>
    <w:rsid w:val="00B12E27"/>
    <w:rsid w:val="00B13171"/>
    <w:rsid w:val="00B13877"/>
    <w:rsid w:val="00B13A0E"/>
    <w:rsid w:val="00B148D0"/>
    <w:rsid w:val="00B149DB"/>
    <w:rsid w:val="00B14A22"/>
    <w:rsid w:val="00B15546"/>
    <w:rsid w:val="00B16875"/>
    <w:rsid w:val="00B17909"/>
    <w:rsid w:val="00B1794B"/>
    <w:rsid w:val="00B2374F"/>
    <w:rsid w:val="00B24477"/>
    <w:rsid w:val="00B26038"/>
    <w:rsid w:val="00B264E5"/>
    <w:rsid w:val="00B26841"/>
    <w:rsid w:val="00B271B1"/>
    <w:rsid w:val="00B27EEE"/>
    <w:rsid w:val="00B3165E"/>
    <w:rsid w:val="00B3275B"/>
    <w:rsid w:val="00B32864"/>
    <w:rsid w:val="00B32D9A"/>
    <w:rsid w:val="00B32EB1"/>
    <w:rsid w:val="00B32F86"/>
    <w:rsid w:val="00B33BD0"/>
    <w:rsid w:val="00B3443E"/>
    <w:rsid w:val="00B34E29"/>
    <w:rsid w:val="00B34F76"/>
    <w:rsid w:val="00B35D61"/>
    <w:rsid w:val="00B366FD"/>
    <w:rsid w:val="00B37961"/>
    <w:rsid w:val="00B40FEC"/>
    <w:rsid w:val="00B4136E"/>
    <w:rsid w:val="00B41391"/>
    <w:rsid w:val="00B41DE9"/>
    <w:rsid w:val="00B44A35"/>
    <w:rsid w:val="00B45D12"/>
    <w:rsid w:val="00B45DC6"/>
    <w:rsid w:val="00B467E6"/>
    <w:rsid w:val="00B46A80"/>
    <w:rsid w:val="00B46F20"/>
    <w:rsid w:val="00B479A4"/>
    <w:rsid w:val="00B47D34"/>
    <w:rsid w:val="00B47DAC"/>
    <w:rsid w:val="00B504B9"/>
    <w:rsid w:val="00B50689"/>
    <w:rsid w:val="00B52ECC"/>
    <w:rsid w:val="00B53805"/>
    <w:rsid w:val="00B53A90"/>
    <w:rsid w:val="00B550ED"/>
    <w:rsid w:val="00B56E14"/>
    <w:rsid w:val="00B57AD7"/>
    <w:rsid w:val="00B6090B"/>
    <w:rsid w:val="00B613BE"/>
    <w:rsid w:val="00B627D0"/>
    <w:rsid w:val="00B62B05"/>
    <w:rsid w:val="00B62DAD"/>
    <w:rsid w:val="00B64A2B"/>
    <w:rsid w:val="00B652E9"/>
    <w:rsid w:val="00B65CF1"/>
    <w:rsid w:val="00B665AE"/>
    <w:rsid w:val="00B66906"/>
    <w:rsid w:val="00B67177"/>
    <w:rsid w:val="00B67211"/>
    <w:rsid w:val="00B67316"/>
    <w:rsid w:val="00B675BD"/>
    <w:rsid w:val="00B7012A"/>
    <w:rsid w:val="00B70959"/>
    <w:rsid w:val="00B71715"/>
    <w:rsid w:val="00B71890"/>
    <w:rsid w:val="00B72C38"/>
    <w:rsid w:val="00B7309E"/>
    <w:rsid w:val="00B732B7"/>
    <w:rsid w:val="00B73856"/>
    <w:rsid w:val="00B7443B"/>
    <w:rsid w:val="00B74765"/>
    <w:rsid w:val="00B77535"/>
    <w:rsid w:val="00B77801"/>
    <w:rsid w:val="00B77913"/>
    <w:rsid w:val="00B77BAE"/>
    <w:rsid w:val="00B80709"/>
    <w:rsid w:val="00B80B30"/>
    <w:rsid w:val="00B80C5F"/>
    <w:rsid w:val="00B814CD"/>
    <w:rsid w:val="00B81816"/>
    <w:rsid w:val="00B81DE6"/>
    <w:rsid w:val="00B82905"/>
    <w:rsid w:val="00B82F2C"/>
    <w:rsid w:val="00B8500B"/>
    <w:rsid w:val="00B8555F"/>
    <w:rsid w:val="00B87639"/>
    <w:rsid w:val="00B87FE2"/>
    <w:rsid w:val="00B903BD"/>
    <w:rsid w:val="00B903C3"/>
    <w:rsid w:val="00B90D28"/>
    <w:rsid w:val="00B929EC"/>
    <w:rsid w:val="00B93C47"/>
    <w:rsid w:val="00B93DFE"/>
    <w:rsid w:val="00B95CA6"/>
    <w:rsid w:val="00B95D79"/>
    <w:rsid w:val="00B96023"/>
    <w:rsid w:val="00B972A7"/>
    <w:rsid w:val="00B97729"/>
    <w:rsid w:val="00B97E15"/>
    <w:rsid w:val="00BA09B4"/>
    <w:rsid w:val="00BA0DA7"/>
    <w:rsid w:val="00BA115A"/>
    <w:rsid w:val="00BA1486"/>
    <w:rsid w:val="00BA1D34"/>
    <w:rsid w:val="00BA1D8D"/>
    <w:rsid w:val="00BA2B8E"/>
    <w:rsid w:val="00BA328E"/>
    <w:rsid w:val="00BA39FD"/>
    <w:rsid w:val="00BA471D"/>
    <w:rsid w:val="00BA4CFD"/>
    <w:rsid w:val="00BA4D1A"/>
    <w:rsid w:val="00BA5A85"/>
    <w:rsid w:val="00BA63E7"/>
    <w:rsid w:val="00BB0A47"/>
    <w:rsid w:val="00BB0F3C"/>
    <w:rsid w:val="00BB1511"/>
    <w:rsid w:val="00BB1652"/>
    <w:rsid w:val="00BB27AB"/>
    <w:rsid w:val="00BB2832"/>
    <w:rsid w:val="00BB2CBA"/>
    <w:rsid w:val="00BB3DAD"/>
    <w:rsid w:val="00BB3F02"/>
    <w:rsid w:val="00BB4E0B"/>
    <w:rsid w:val="00BB5CF7"/>
    <w:rsid w:val="00BB640C"/>
    <w:rsid w:val="00BB68DB"/>
    <w:rsid w:val="00BB7241"/>
    <w:rsid w:val="00BB7F30"/>
    <w:rsid w:val="00BC0244"/>
    <w:rsid w:val="00BC051C"/>
    <w:rsid w:val="00BC0DC3"/>
    <w:rsid w:val="00BC17F0"/>
    <w:rsid w:val="00BC1998"/>
    <w:rsid w:val="00BC3133"/>
    <w:rsid w:val="00BC3417"/>
    <w:rsid w:val="00BC393D"/>
    <w:rsid w:val="00BC3A40"/>
    <w:rsid w:val="00BC421C"/>
    <w:rsid w:val="00BC4258"/>
    <w:rsid w:val="00BC4686"/>
    <w:rsid w:val="00BC4C4F"/>
    <w:rsid w:val="00BC54A1"/>
    <w:rsid w:val="00BC560C"/>
    <w:rsid w:val="00BC5763"/>
    <w:rsid w:val="00BC5993"/>
    <w:rsid w:val="00BC63AD"/>
    <w:rsid w:val="00BC7B1E"/>
    <w:rsid w:val="00BD04CB"/>
    <w:rsid w:val="00BD0712"/>
    <w:rsid w:val="00BD0CBD"/>
    <w:rsid w:val="00BD0D34"/>
    <w:rsid w:val="00BD141F"/>
    <w:rsid w:val="00BD1817"/>
    <w:rsid w:val="00BD2510"/>
    <w:rsid w:val="00BD3A10"/>
    <w:rsid w:val="00BD3E0B"/>
    <w:rsid w:val="00BD3EED"/>
    <w:rsid w:val="00BD54E7"/>
    <w:rsid w:val="00BD580E"/>
    <w:rsid w:val="00BD6061"/>
    <w:rsid w:val="00BD699B"/>
    <w:rsid w:val="00BD6B9B"/>
    <w:rsid w:val="00BD7EE4"/>
    <w:rsid w:val="00BD7EED"/>
    <w:rsid w:val="00BE06A2"/>
    <w:rsid w:val="00BE2A3D"/>
    <w:rsid w:val="00BE2BA2"/>
    <w:rsid w:val="00BE2C7E"/>
    <w:rsid w:val="00BE3425"/>
    <w:rsid w:val="00BE3A93"/>
    <w:rsid w:val="00BE3C75"/>
    <w:rsid w:val="00BE3CD9"/>
    <w:rsid w:val="00BE3FD7"/>
    <w:rsid w:val="00BE3FE4"/>
    <w:rsid w:val="00BE491F"/>
    <w:rsid w:val="00BE5496"/>
    <w:rsid w:val="00BE5F75"/>
    <w:rsid w:val="00BE5FFC"/>
    <w:rsid w:val="00BE7107"/>
    <w:rsid w:val="00BE766D"/>
    <w:rsid w:val="00BE7CBE"/>
    <w:rsid w:val="00BF00A8"/>
    <w:rsid w:val="00BF0B95"/>
    <w:rsid w:val="00BF12EE"/>
    <w:rsid w:val="00BF1CB7"/>
    <w:rsid w:val="00BF318F"/>
    <w:rsid w:val="00BF31FC"/>
    <w:rsid w:val="00BF4040"/>
    <w:rsid w:val="00BF488F"/>
    <w:rsid w:val="00BF4B6A"/>
    <w:rsid w:val="00BF4D46"/>
    <w:rsid w:val="00BF4D4D"/>
    <w:rsid w:val="00BF53C7"/>
    <w:rsid w:val="00BF5CF1"/>
    <w:rsid w:val="00BF5F24"/>
    <w:rsid w:val="00BF61A3"/>
    <w:rsid w:val="00BF65BD"/>
    <w:rsid w:val="00BF66C9"/>
    <w:rsid w:val="00C0006B"/>
    <w:rsid w:val="00C0288B"/>
    <w:rsid w:val="00C02FE0"/>
    <w:rsid w:val="00C046F1"/>
    <w:rsid w:val="00C06F4C"/>
    <w:rsid w:val="00C06F85"/>
    <w:rsid w:val="00C071B4"/>
    <w:rsid w:val="00C10B35"/>
    <w:rsid w:val="00C131FA"/>
    <w:rsid w:val="00C163A1"/>
    <w:rsid w:val="00C1663A"/>
    <w:rsid w:val="00C16AEA"/>
    <w:rsid w:val="00C17562"/>
    <w:rsid w:val="00C17775"/>
    <w:rsid w:val="00C1778E"/>
    <w:rsid w:val="00C17FD5"/>
    <w:rsid w:val="00C20340"/>
    <w:rsid w:val="00C20E58"/>
    <w:rsid w:val="00C21365"/>
    <w:rsid w:val="00C215C4"/>
    <w:rsid w:val="00C222F8"/>
    <w:rsid w:val="00C226F1"/>
    <w:rsid w:val="00C22E9E"/>
    <w:rsid w:val="00C23F1E"/>
    <w:rsid w:val="00C245EE"/>
    <w:rsid w:val="00C2476E"/>
    <w:rsid w:val="00C2646D"/>
    <w:rsid w:val="00C26BE3"/>
    <w:rsid w:val="00C272F7"/>
    <w:rsid w:val="00C276AF"/>
    <w:rsid w:val="00C27730"/>
    <w:rsid w:val="00C30B4B"/>
    <w:rsid w:val="00C312A4"/>
    <w:rsid w:val="00C321A6"/>
    <w:rsid w:val="00C32326"/>
    <w:rsid w:val="00C32A34"/>
    <w:rsid w:val="00C3329B"/>
    <w:rsid w:val="00C34419"/>
    <w:rsid w:val="00C34DB9"/>
    <w:rsid w:val="00C35121"/>
    <w:rsid w:val="00C351AB"/>
    <w:rsid w:val="00C3650B"/>
    <w:rsid w:val="00C373E5"/>
    <w:rsid w:val="00C37416"/>
    <w:rsid w:val="00C37450"/>
    <w:rsid w:val="00C40858"/>
    <w:rsid w:val="00C40D26"/>
    <w:rsid w:val="00C42075"/>
    <w:rsid w:val="00C423D2"/>
    <w:rsid w:val="00C43A5B"/>
    <w:rsid w:val="00C44EEF"/>
    <w:rsid w:val="00C45D1B"/>
    <w:rsid w:val="00C46499"/>
    <w:rsid w:val="00C46967"/>
    <w:rsid w:val="00C46CDE"/>
    <w:rsid w:val="00C4790C"/>
    <w:rsid w:val="00C50624"/>
    <w:rsid w:val="00C50E6B"/>
    <w:rsid w:val="00C51C2F"/>
    <w:rsid w:val="00C5327E"/>
    <w:rsid w:val="00C54EE5"/>
    <w:rsid w:val="00C550DA"/>
    <w:rsid w:val="00C561AE"/>
    <w:rsid w:val="00C56970"/>
    <w:rsid w:val="00C602DE"/>
    <w:rsid w:val="00C6084B"/>
    <w:rsid w:val="00C617AA"/>
    <w:rsid w:val="00C61DDE"/>
    <w:rsid w:val="00C6264D"/>
    <w:rsid w:val="00C6415C"/>
    <w:rsid w:val="00C65F58"/>
    <w:rsid w:val="00C66307"/>
    <w:rsid w:val="00C67042"/>
    <w:rsid w:val="00C6729F"/>
    <w:rsid w:val="00C7019A"/>
    <w:rsid w:val="00C721DE"/>
    <w:rsid w:val="00C72AD9"/>
    <w:rsid w:val="00C731D9"/>
    <w:rsid w:val="00C73EA2"/>
    <w:rsid w:val="00C74A81"/>
    <w:rsid w:val="00C769D6"/>
    <w:rsid w:val="00C8042F"/>
    <w:rsid w:val="00C81990"/>
    <w:rsid w:val="00C81E77"/>
    <w:rsid w:val="00C823AF"/>
    <w:rsid w:val="00C828C5"/>
    <w:rsid w:val="00C84190"/>
    <w:rsid w:val="00C8569C"/>
    <w:rsid w:val="00C859FF"/>
    <w:rsid w:val="00C865F8"/>
    <w:rsid w:val="00C86F4B"/>
    <w:rsid w:val="00C8721F"/>
    <w:rsid w:val="00C875F7"/>
    <w:rsid w:val="00C90052"/>
    <w:rsid w:val="00C90831"/>
    <w:rsid w:val="00C91254"/>
    <w:rsid w:val="00C91493"/>
    <w:rsid w:val="00C92210"/>
    <w:rsid w:val="00C926A5"/>
    <w:rsid w:val="00C930D7"/>
    <w:rsid w:val="00C933FD"/>
    <w:rsid w:val="00C93CF4"/>
    <w:rsid w:val="00C93DF7"/>
    <w:rsid w:val="00C94A70"/>
    <w:rsid w:val="00C94F00"/>
    <w:rsid w:val="00C953F1"/>
    <w:rsid w:val="00C95611"/>
    <w:rsid w:val="00C95856"/>
    <w:rsid w:val="00C9683E"/>
    <w:rsid w:val="00C97729"/>
    <w:rsid w:val="00C97930"/>
    <w:rsid w:val="00CA0267"/>
    <w:rsid w:val="00CA1C30"/>
    <w:rsid w:val="00CA2098"/>
    <w:rsid w:val="00CA3315"/>
    <w:rsid w:val="00CA4C84"/>
    <w:rsid w:val="00CA5144"/>
    <w:rsid w:val="00CA537F"/>
    <w:rsid w:val="00CA54C0"/>
    <w:rsid w:val="00CA5BC5"/>
    <w:rsid w:val="00CA6A8E"/>
    <w:rsid w:val="00CA6C65"/>
    <w:rsid w:val="00CA7AAA"/>
    <w:rsid w:val="00CB0CCC"/>
    <w:rsid w:val="00CB1A05"/>
    <w:rsid w:val="00CB2DF3"/>
    <w:rsid w:val="00CB3300"/>
    <w:rsid w:val="00CB42FA"/>
    <w:rsid w:val="00CB477E"/>
    <w:rsid w:val="00CB4A13"/>
    <w:rsid w:val="00CB5257"/>
    <w:rsid w:val="00CB54D4"/>
    <w:rsid w:val="00CB5C61"/>
    <w:rsid w:val="00CB6980"/>
    <w:rsid w:val="00CB72E6"/>
    <w:rsid w:val="00CB779E"/>
    <w:rsid w:val="00CB77BF"/>
    <w:rsid w:val="00CC0204"/>
    <w:rsid w:val="00CC0E93"/>
    <w:rsid w:val="00CC16BA"/>
    <w:rsid w:val="00CC35F6"/>
    <w:rsid w:val="00CC446D"/>
    <w:rsid w:val="00CC4C77"/>
    <w:rsid w:val="00CC7537"/>
    <w:rsid w:val="00CC7CD6"/>
    <w:rsid w:val="00CD004B"/>
    <w:rsid w:val="00CD031A"/>
    <w:rsid w:val="00CD0D4F"/>
    <w:rsid w:val="00CD0FCA"/>
    <w:rsid w:val="00CD25A7"/>
    <w:rsid w:val="00CD2650"/>
    <w:rsid w:val="00CD2993"/>
    <w:rsid w:val="00CD3800"/>
    <w:rsid w:val="00CD4E53"/>
    <w:rsid w:val="00CD51FC"/>
    <w:rsid w:val="00CD5DFA"/>
    <w:rsid w:val="00CD6273"/>
    <w:rsid w:val="00CD6E0B"/>
    <w:rsid w:val="00CE01FE"/>
    <w:rsid w:val="00CE0BAB"/>
    <w:rsid w:val="00CE0FFB"/>
    <w:rsid w:val="00CE147E"/>
    <w:rsid w:val="00CE1549"/>
    <w:rsid w:val="00CE21DB"/>
    <w:rsid w:val="00CE228F"/>
    <w:rsid w:val="00CE2297"/>
    <w:rsid w:val="00CE2610"/>
    <w:rsid w:val="00CE2B8D"/>
    <w:rsid w:val="00CE3331"/>
    <w:rsid w:val="00CE35C3"/>
    <w:rsid w:val="00CE430F"/>
    <w:rsid w:val="00CE43CE"/>
    <w:rsid w:val="00CE4804"/>
    <w:rsid w:val="00CE4B2F"/>
    <w:rsid w:val="00CE618C"/>
    <w:rsid w:val="00CE64E2"/>
    <w:rsid w:val="00CE6EFB"/>
    <w:rsid w:val="00CF12D4"/>
    <w:rsid w:val="00CF18A3"/>
    <w:rsid w:val="00CF22F8"/>
    <w:rsid w:val="00CF234C"/>
    <w:rsid w:val="00CF3130"/>
    <w:rsid w:val="00CF3204"/>
    <w:rsid w:val="00CF34AF"/>
    <w:rsid w:val="00CF4046"/>
    <w:rsid w:val="00CF420F"/>
    <w:rsid w:val="00CF46EC"/>
    <w:rsid w:val="00CF5504"/>
    <w:rsid w:val="00CF5CEA"/>
    <w:rsid w:val="00CF79A9"/>
    <w:rsid w:val="00CF7B15"/>
    <w:rsid w:val="00D00640"/>
    <w:rsid w:val="00D00B15"/>
    <w:rsid w:val="00D013B0"/>
    <w:rsid w:val="00D02CA9"/>
    <w:rsid w:val="00D034D4"/>
    <w:rsid w:val="00D03BC9"/>
    <w:rsid w:val="00D03D86"/>
    <w:rsid w:val="00D04DEC"/>
    <w:rsid w:val="00D05C9D"/>
    <w:rsid w:val="00D07EE6"/>
    <w:rsid w:val="00D1026C"/>
    <w:rsid w:val="00D106FC"/>
    <w:rsid w:val="00D110C5"/>
    <w:rsid w:val="00D11391"/>
    <w:rsid w:val="00D11730"/>
    <w:rsid w:val="00D11BB8"/>
    <w:rsid w:val="00D122EC"/>
    <w:rsid w:val="00D13599"/>
    <w:rsid w:val="00D13E09"/>
    <w:rsid w:val="00D14B69"/>
    <w:rsid w:val="00D157C6"/>
    <w:rsid w:val="00D15E83"/>
    <w:rsid w:val="00D1682C"/>
    <w:rsid w:val="00D16D44"/>
    <w:rsid w:val="00D1792A"/>
    <w:rsid w:val="00D17C60"/>
    <w:rsid w:val="00D2050E"/>
    <w:rsid w:val="00D20B64"/>
    <w:rsid w:val="00D20E5D"/>
    <w:rsid w:val="00D2121F"/>
    <w:rsid w:val="00D21CF5"/>
    <w:rsid w:val="00D221DB"/>
    <w:rsid w:val="00D23B1D"/>
    <w:rsid w:val="00D247DF"/>
    <w:rsid w:val="00D24F31"/>
    <w:rsid w:val="00D25236"/>
    <w:rsid w:val="00D25B26"/>
    <w:rsid w:val="00D26171"/>
    <w:rsid w:val="00D26CB3"/>
    <w:rsid w:val="00D27962"/>
    <w:rsid w:val="00D279E3"/>
    <w:rsid w:val="00D27F84"/>
    <w:rsid w:val="00D31145"/>
    <w:rsid w:val="00D314FB"/>
    <w:rsid w:val="00D3196F"/>
    <w:rsid w:val="00D31AC4"/>
    <w:rsid w:val="00D3275E"/>
    <w:rsid w:val="00D34E5F"/>
    <w:rsid w:val="00D34EEF"/>
    <w:rsid w:val="00D35643"/>
    <w:rsid w:val="00D35F32"/>
    <w:rsid w:val="00D364E9"/>
    <w:rsid w:val="00D36870"/>
    <w:rsid w:val="00D368E9"/>
    <w:rsid w:val="00D3740A"/>
    <w:rsid w:val="00D3752C"/>
    <w:rsid w:val="00D37640"/>
    <w:rsid w:val="00D37832"/>
    <w:rsid w:val="00D40F79"/>
    <w:rsid w:val="00D41555"/>
    <w:rsid w:val="00D41B06"/>
    <w:rsid w:val="00D41EBA"/>
    <w:rsid w:val="00D42494"/>
    <w:rsid w:val="00D424BE"/>
    <w:rsid w:val="00D42D7C"/>
    <w:rsid w:val="00D42FE8"/>
    <w:rsid w:val="00D430A0"/>
    <w:rsid w:val="00D43D03"/>
    <w:rsid w:val="00D441C2"/>
    <w:rsid w:val="00D4574D"/>
    <w:rsid w:val="00D47408"/>
    <w:rsid w:val="00D4755A"/>
    <w:rsid w:val="00D50E48"/>
    <w:rsid w:val="00D51FF3"/>
    <w:rsid w:val="00D52BA3"/>
    <w:rsid w:val="00D53D53"/>
    <w:rsid w:val="00D53D6A"/>
    <w:rsid w:val="00D54151"/>
    <w:rsid w:val="00D54F93"/>
    <w:rsid w:val="00D55408"/>
    <w:rsid w:val="00D555F8"/>
    <w:rsid w:val="00D55C02"/>
    <w:rsid w:val="00D55E83"/>
    <w:rsid w:val="00D56E4B"/>
    <w:rsid w:val="00D57F67"/>
    <w:rsid w:val="00D60171"/>
    <w:rsid w:val="00D605B1"/>
    <w:rsid w:val="00D6194E"/>
    <w:rsid w:val="00D62F0B"/>
    <w:rsid w:val="00D631E3"/>
    <w:rsid w:val="00D64F53"/>
    <w:rsid w:val="00D67AC7"/>
    <w:rsid w:val="00D70477"/>
    <w:rsid w:val="00D704BA"/>
    <w:rsid w:val="00D70504"/>
    <w:rsid w:val="00D706DD"/>
    <w:rsid w:val="00D70C1E"/>
    <w:rsid w:val="00D718E3"/>
    <w:rsid w:val="00D721A0"/>
    <w:rsid w:val="00D72854"/>
    <w:rsid w:val="00D72BD7"/>
    <w:rsid w:val="00D73530"/>
    <w:rsid w:val="00D73615"/>
    <w:rsid w:val="00D753A3"/>
    <w:rsid w:val="00D77FC7"/>
    <w:rsid w:val="00D825A9"/>
    <w:rsid w:val="00D827E5"/>
    <w:rsid w:val="00D82B38"/>
    <w:rsid w:val="00D84F9D"/>
    <w:rsid w:val="00D8619E"/>
    <w:rsid w:val="00D86DFF"/>
    <w:rsid w:val="00D87A5E"/>
    <w:rsid w:val="00D91193"/>
    <w:rsid w:val="00D912E2"/>
    <w:rsid w:val="00D91FC7"/>
    <w:rsid w:val="00D92016"/>
    <w:rsid w:val="00D92B97"/>
    <w:rsid w:val="00D93B3E"/>
    <w:rsid w:val="00D9407E"/>
    <w:rsid w:val="00D94238"/>
    <w:rsid w:val="00D94F9A"/>
    <w:rsid w:val="00D96823"/>
    <w:rsid w:val="00D96EB9"/>
    <w:rsid w:val="00D97C3C"/>
    <w:rsid w:val="00DA13EF"/>
    <w:rsid w:val="00DA2355"/>
    <w:rsid w:val="00DA3F61"/>
    <w:rsid w:val="00DA65CF"/>
    <w:rsid w:val="00DA7636"/>
    <w:rsid w:val="00DA7A3C"/>
    <w:rsid w:val="00DA7B5E"/>
    <w:rsid w:val="00DB0E31"/>
    <w:rsid w:val="00DB15CA"/>
    <w:rsid w:val="00DB17AD"/>
    <w:rsid w:val="00DB2322"/>
    <w:rsid w:val="00DB2AF8"/>
    <w:rsid w:val="00DB3723"/>
    <w:rsid w:val="00DB44EB"/>
    <w:rsid w:val="00DB4827"/>
    <w:rsid w:val="00DB5840"/>
    <w:rsid w:val="00DB721B"/>
    <w:rsid w:val="00DB726F"/>
    <w:rsid w:val="00DB74C0"/>
    <w:rsid w:val="00DB7BDD"/>
    <w:rsid w:val="00DB7BF7"/>
    <w:rsid w:val="00DB7DF4"/>
    <w:rsid w:val="00DC02C6"/>
    <w:rsid w:val="00DC0391"/>
    <w:rsid w:val="00DC03E2"/>
    <w:rsid w:val="00DC05A6"/>
    <w:rsid w:val="00DC06C2"/>
    <w:rsid w:val="00DC1681"/>
    <w:rsid w:val="00DC191E"/>
    <w:rsid w:val="00DC2147"/>
    <w:rsid w:val="00DC243B"/>
    <w:rsid w:val="00DC302C"/>
    <w:rsid w:val="00DC3DF7"/>
    <w:rsid w:val="00DC56BC"/>
    <w:rsid w:val="00DC5712"/>
    <w:rsid w:val="00DC5AEF"/>
    <w:rsid w:val="00DC7853"/>
    <w:rsid w:val="00DD00C5"/>
    <w:rsid w:val="00DD18EA"/>
    <w:rsid w:val="00DD2115"/>
    <w:rsid w:val="00DD219A"/>
    <w:rsid w:val="00DD3724"/>
    <w:rsid w:val="00DD3D36"/>
    <w:rsid w:val="00DD3F68"/>
    <w:rsid w:val="00DD4F38"/>
    <w:rsid w:val="00DD50B9"/>
    <w:rsid w:val="00DD55EA"/>
    <w:rsid w:val="00DD64C0"/>
    <w:rsid w:val="00DD69FC"/>
    <w:rsid w:val="00DD6DC2"/>
    <w:rsid w:val="00DD7078"/>
    <w:rsid w:val="00DD76ED"/>
    <w:rsid w:val="00DE052D"/>
    <w:rsid w:val="00DE08FF"/>
    <w:rsid w:val="00DE297C"/>
    <w:rsid w:val="00DE2A01"/>
    <w:rsid w:val="00DE3345"/>
    <w:rsid w:val="00DE38D9"/>
    <w:rsid w:val="00DE3EE7"/>
    <w:rsid w:val="00DE51C3"/>
    <w:rsid w:val="00DE5704"/>
    <w:rsid w:val="00DE594D"/>
    <w:rsid w:val="00DE62D0"/>
    <w:rsid w:val="00DE6441"/>
    <w:rsid w:val="00DE6A6A"/>
    <w:rsid w:val="00DF0993"/>
    <w:rsid w:val="00DF1771"/>
    <w:rsid w:val="00DF1C74"/>
    <w:rsid w:val="00DF204C"/>
    <w:rsid w:val="00DF235A"/>
    <w:rsid w:val="00DF28A7"/>
    <w:rsid w:val="00DF2DB6"/>
    <w:rsid w:val="00DF2E20"/>
    <w:rsid w:val="00DF3622"/>
    <w:rsid w:val="00DF36C2"/>
    <w:rsid w:val="00DF4EEF"/>
    <w:rsid w:val="00DF5014"/>
    <w:rsid w:val="00DF7900"/>
    <w:rsid w:val="00E0101F"/>
    <w:rsid w:val="00E01071"/>
    <w:rsid w:val="00E01F74"/>
    <w:rsid w:val="00E02A79"/>
    <w:rsid w:val="00E0333E"/>
    <w:rsid w:val="00E034C5"/>
    <w:rsid w:val="00E038E3"/>
    <w:rsid w:val="00E03C8B"/>
    <w:rsid w:val="00E05748"/>
    <w:rsid w:val="00E05AC6"/>
    <w:rsid w:val="00E06008"/>
    <w:rsid w:val="00E0605C"/>
    <w:rsid w:val="00E06B28"/>
    <w:rsid w:val="00E06C49"/>
    <w:rsid w:val="00E06ECB"/>
    <w:rsid w:val="00E10412"/>
    <w:rsid w:val="00E104A4"/>
    <w:rsid w:val="00E10A5A"/>
    <w:rsid w:val="00E10C20"/>
    <w:rsid w:val="00E10C9D"/>
    <w:rsid w:val="00E10E75"/>
    <w:rsid w:val="00E10FE7"/>
    <w:rsid w:val="00E115F4"/>
    <w:rsid w:val="00E1173C"/>
    <w:rsid w:val="00E11FA3"/>
    <w:rsid w:val="00E1260F"/>
    <w:rsid w:val="00E12914"/>
    <w:rsid w:val="00E12F75"/>
    <w:rsid w:val="00E12FDA"/>
    <w:rsid w:val="00E14521"/>
    <w:rsid w:val="00E1485F"/>
    <w:rsid w:val="00E16197"/>
    <w:rsid w:val="00E16445"/>
    <w:rsid w:val="00E168A3"/>
    <w:rsid w:val="00E208F3"/>
    <w:rsid w:val="00E2098B"/>
    <w:rsid w:val="00E20D73"/>
    <w:rsid w:val="00E2157C"/>
    <w:rsid w:val="00E21BCA"/>
    <w:rsid w:val="00E21C04"/>
    <w:rsid w:val="00E21D5C"/>
    <w:rsid w:val="00E21E8C"/>
    <w:rsid w:val="00E224B1"/>
    <w:rsid w:val="00E23547"/>
    <w:rsid w:val="00E23B50"/>
    <w:rsid w:val="00E24B78"/>
    <w:rsid w:val="00E2556D"/>
    <w:rsid w:val="00E25FB4"/>
    <w:rsid w:val="00E261ED"/>
    <w:rsid w:val="00E26209"/>
    <w:rsid w:val="00E26EFF"/>
    <w:rsid w:val="00E26FBE"/>
    <w:rsid w:val="00E3049D"/>
    <w:rsid w:val="00E30A4F"/>
    <w:rsid w:val="00E30B82"/>
    <w:rsid w:val="00E3123D"/>
    <w:rsid w:val="00E318A9"/>
    <w:rsid w:val="00E31E83"/>
    <w:rsid w:val="00E31F22"/>
    <w:rsid w:val="00E33174"/>
    <w:rsid w:val="00E339B1"/>
    <w:rsid w:val="00E33B7C"/>
    <w:rsid w:val="00E3470D"/>
    <w:rsid w:val="00E3487E"/>
    <w:rsid w:val="00E36184"/>
    <w:rsid w:val="00E3654A"/>
    <w:rsid w:val="00E36CAF"/>
    <w:rsid w:val="00E415A4"/>
    <w:rsid w:val="00E43327"/>
    <w:rsid w:val="00E4351F"/>
    <w:rsid w:val="00E43F5D"/>
    <w:rsid w:val="00E44570"/>
    <w:rsid w:val="00E445D3"/>
    <w:rsid w:val="00E4477F"/>
    <w:rsid w:val="00E452C8"/>
    <w:rsid w:val="00E45383"/>
    <w:rsid w:val="00E45C8F"/>
    <w:rsid w:val="00E4604D"/>
    <w:rsid w:val="00E4633C"/>
    <w:rsid w:val="00E467C4"/>
    <w:rsid w:val="00E472BD"/>
    <w:rsid w:val="00E501F6"/>
    <w:rsid w:val="00E50755"/>
    <w:rsid w:val="00E50F0F"/>
    <w:rsid w:val="00E510CA"/>
    <w:rsid w:val="00E5138C"/>
    <w:rsid w:val="00E52565"/>
    <w:rsid w:val="00E5265F"/>
    <w:rsid w:val="00E527DE"/>
    <w:rsid w:val="00E52C4A"/>
    <w:rsid w:val="00E53D25"/>
    <w:rsid w:val="00E54073"/>
    <w:rsid w:val="00E55470"/>
    <w:rsid w:val="00E554B0"/>
    <w:rsid w:val="00E55F81"/>
    <w:rsid w:val="00E56C79"/>
    <w:rsid w:val="00E57958"/>
    <w:rsid w:val="00E60155"/>
    <w:rsid w:val="00E602AD"/>
    <w:rsid w:val="00E609DC"/>
    <w:rsid w:val="00E610C6"/>
    <w:rsid w:val="00E61AE8"/>
    <w:rsid w:val="00E61D3A"/>
    <w:rsid w:val="00E63342"/>
    <w:rsid w:val="00E63909"/>
    <w:rsid w:val="00E63E2E"/>
    <w:rsid w:val="00E64171"/>
    <w:rsid w:val="00E64810"/>
    <w:rsid w:val="00E65778"/>
    <w:rsid w:val="00E675D4"/>
    <w:rsid w:val="00E7030D"/>
    <w:rsid w:val="00E704BB"/>
    <w:rsid w:val="00E70B54"/>
    <w:rsid w:val="00E72628"/>
    <w:rsid w:val="00E7294C"/>
    <w:rsid w:val="00E72B8B"/>
    <w:rsid w:val="00E72E2A"/>
    <w:rsid w:val="00E72E54"/>
    <w:rsid w:val="00E72F2F"/>
    <w:rsid w:val="00E73430"/>
    <w:rsid w:val="00E7360F"/>
    <w:rsid w:val="00E740D4"/>
    <w:rsid w:val="00E74289"/>
    <w:rsid w:val="00E76E8A"/>
    <w:rsid w:val="00E773DE"/>
    <w:rsid w:val="00E778D9"/>
    <w:rsid w:val="00E802D6"/>
    <w:rsid w:val="00E810FD"/>
    <w:rsid w:val="00E813C7"/>
    <w:rsid w:val="00E81676"/>
    <w:rsid w:val="00E816F8"/>
    <w:rsid w:val="00E8189D"/>
    <w:rsid w:val="00E81C14"/>
    <w:rsid w:val="00E83B5A"/>
    <w:rsid w:val="00E8459A"/>
    <w:rsid w:val="00E84731"/>
    <w:rsid w:val="00E851F8"/>
    <w:rsid w:val="00E8652B"/>
    <w:rsid w:val="00E865B6"/>
    <w:rsid w:val="00E87006"/>
    <w:rsid w:val="00E8720B"/>
    <w:rsid w:val="00E87599"/>
    <w:rsid w:val="00E902C2"/>
    <w:rsid w:val="00E910A9"/>
    <w:rsid w:val="00E912EC"/>
    <w:rsid w:val="00E921EA"/>
    <w:rsid w:val="00E926F8"/>
    <w:rsid w:val="00E931C7"/>
    <w:rsid w:val="00E93BB3"/>
    <w:rsid w:val="00E95A9A"/>
    <w:rsid w:val="00E960B6"/>
    <w:rsid w:val="00E9651F"/>
    <w:rsid w:val="00E96D5A"/>
    <w:rsid w:val="00E97197"/>
    <w:rsid w:val="00E971B6"/>
    <w:rsid w:val="00E9743F"/>
    <w:rsid w:val="00E974D2"/>
    <w:rsid w:val="00EA0674"/>
    <w:rsid w:val="00EA0DEE"/>
    <w:rsid w:val="00EA2212"/>
    <w:rsid w:val="00EA29E4"/>
    <w:rsid w:val="00EA2B8D"/>
    <w:rsid w:val="00EA374D"/>
    <w:rsid w:val="00EA3D14"/>
    <w:rsid w:val="00EA403A"/>
    <w:rsid w:val="00EA5B83"/>
    <w:rsid w:val="00EA65D7"/>
    <w:rsid w:val="00EA7088"/>
    <w:rsid w:val="00EA7811"/>
    <w:rsid w:val="00EA7BDD"/>
    <w:rsid w:val="00EA7BF6"/>
    <w:rsid w:val="00EB044F"/>
    <w:rsid w:val="00EB0CE9"/>
    <w:rsid w:val="00EB0E7A"/>
    <w:rsid w:val="00EB19D3"/>
    <w:rsid w:val="00EB1BE5"/>
    <w:rsid w:val="00EB1D34"/>
    <w:rsid w:val="00EB1D9C"/>
    <w:rsid w:val="00EB1EC2"/>
    <w:rsid w:val="00EB37EC"/>
    <w:rsid w:val="00EB3A0E"/>
    <w:rsid w:val="00EB3A2B"/>
    <w:rsid w:val="00EB4179"/>
    <w:rsid w:val="00EB44E1"/>
    <w:rsid w:val="00EB470C"/>
    <w:rsid w:val="00EB4AAE"/>
    <w:rsid w:val="00EB4EBA"/>
    <w:rsid w:val="00EB5A99"/>
    <w:rsid w:val="00EB5D4F"/>
    <w:rsid w:val="00EB63BB"/>
    <w:rsid w:val="00EB6866"/>
    <w:rsid w:val="00EB7F16"/>
    <w:rsid w:val="00EC0B73"/>
    <w:rsid w:val="00EC1721"/>
    <w:rsid w:val="00EC2873"/>
    <w:rsid w:val="00EC301E"/>
    <w:rsid w:val="00EC30D8"/>
    <w:rsid w:val="00EC3341"/>
    <w:rsid w:val="00EC3A1E"/>
    <w:rsid w:val="00EC3E76"/>
    <w:rsid w:val="00EC412E"/>
    <w:rsid w:val="00EC52C0"/>
    <w:rsid w:val="00EC5818"/>
    <w:rsid w:val="00EC59B7"/>
    <w:rsid w:val="00EC5CAD"/>
    <w:rsid w:val="00EC5FF5"/>
    <w:rsid w:val="00EC667A"/>
    <w:rsid w:val="00EC6D9D"/>
    <w:rsid w:val="00EC712C"/>
    <w:rsid w:val="00EC7AE8"/>
    <w:rsid w:val="00EC7D88"/>
    <w:rsid w:val="00EC7F93"/>
    <w:rsid w:val="00ED0825"/>
    <w:rsid w:val="00ED0A34"/>
    <w:rsid w:val="00ED0F18"/>
    <w:rsid w:val="00ED10A2"/>
    <w:rsid w:val="00ED1691"/>
    <w:rsid w:val="00ED35D2"/>
    <w:rsid w:val="00ED360E"/>
    <w:rsid w:val="00ED37E3"/>
    <w:rsid w:val="00ED3C8B"/>
    <w:rsid w:val="00ED4CFD"/>
    <w:rsid w:val="00ED5720"/>
    <w:rsid w:val="00ED625C"/>
    <w:rsid w:val="00ED75D2"/>
    <w:rsid w:val="00ED7D02"/>
    <w:rsid w:val="00ED7E10"/>
    <w:rsid w:val="00EE03B3"/>
    <w:rsid w:val="00EE066C"/>
    <w:rsid w:val="00EE2301"/>
    <w:rsid w:val="00EE28C8"/>
    <w:rsid w:val="00EE2F37"/>
    <w:rsid w:val="00EE3C6C"/>
    <w:rsid w:val="00EE6D49"/>
    <w:rsid w:val="00EE70C1"/>
    <w:rsid w:val="00EE7503"/>
    <w:rsid w:val="00EE7A21"/>
    <w:rsid w:val="00EF1540"/>
    <w:rsid w:val="00EF178A"/>
    <w:rsid w:val="00EF246E"/>
    <w:rsid w:val="00EF2BE8"/>
    <w:rsid w:val="00EF300F"/>
    <w:rsid w:val="00EF3D9E"/>
    <w:rsid w:val="00EF3FE0"/>
    <w:rsid w:val="00EF438F"/>
    <w:rsid w:val="00EF47C9"/>
    <w:rsid w:val="00EF4D90"/>
    <w:rsid w:val="00EF4F19"/>
    <w:rsid w:val="00EF4F5A"/>
    <w:rsid w:val="00EF5674"/>
    <w:rsid w:val="00EF5ADF"/>
    <w:rsid w:val="00EF64A7"/>
    <w:rsid w:val="00EF6C1C"/>
    <w:rsid w:val="00EF6D56"/>
    <w:rsid w:val="00EF749B"/>
    <w:rsid w:val="00EF7620"/>
    <w:rsid w:val="00EF7E8D"/>
    <w:rsid w:val="00F002F0"/>
    <w:rsid w:val="00F00827"/>
    <w:rsid w:val="00F00D11"/>
    <w:rsid w:val="00F0176D"/>
    <w:rsid w:val="00F02407"/>
    <w:rsid w:val="00F0256E"/>
    <w:rsid w:val="00F042E0"/>
    <w:rsid w:val="00F04585"/>
    <w:rsid w:val="00F06701"/>
    <w:rsid w:val="00F078A1"/>
    <w:rsid w:val="00F078A7"/>
    <w:rsid w:val="00F07B58"/>
    <w:rsid w:val="00F07F44"/>
    <w:rsid w:val="00F12511"/>
    <w:rsid w:val="00F13000"/>
    <w:rsid w:val="00F13898"/>
    <w:rsid w:val="00F13B8A"/>
    <w:rsid w:val="00F14646"/>
    <w:rsid w:val="00F1487D"/>
    <w:rsid w:val="00F151F3"/>
    <w:rsid w:val="00F157F7"/>
    <w:rsid w:val="00F15946"/>
    <w:rsid w:val="00F15A19"/>
    <w:rsid w:val="00F16021"/>
    <w:rsid w:val="00F175A9"/>
    <w:rsid w:val="00F21A7B"/>
    <w:rsid w:val="00F21B0F"/>
    <w:rsid w:val="00F22586"/>
    <w:rsid w:val="00F237F0"/>
    <w:rsid w:val="00F24A64"/>
    <w:rsid w:val="00F24F40"/>
    <w:rsid w:val="00F3009A"/>
    <w:rsid w:val="00F30805"/>
    <w:rsid w:val="00F30A42"/>
    <w:rsid w:val="00F30A76"/>
    <w:rsid w:val="00F30B46"/>
    <w:rsid w:val="00F30C3E"/>
    <w:rsid w:val="00F31096"/>
    <w:rsid w:val="00F323E0"/>
    <w:rsid w:val="00F3305A"/>
    <w:rsid w:val="00F33D3B"/>
    <w:rsid w:val="00F340F5"/>
    <w:rsid w:val="00F343EC"/>
    <w:rsid w:val="00F345D9"/>
    <w:rsid w:val="00F34F20"/>
    <w:rsid w:val="00F36275"/>
    <w:rsid w:val="00F377BA"/>
    <w:rsid w:val="00F40694"/>
    <w:rsid w:val="00F407E3"/>
    <w:rsid w:val="00F40BDB"/>
    <w:rsid w:val="00F41A1D"/>
    <w:rsid w:val="00F41D71"/>
    <w:rsid w:val="00F4376E"/>
    <w:rsid w:val="00F43DD6"/>
    <w:rsid w:val="00F44451"/>
    <w:rsid w:val="00F44819"/>
    <w:rsid w:val="00F44A31"/>
    <w:rsid w:val="00F44D1C"/>
    <w:rsid w:val="00F44E3C"/>
    <w:rsid w:val="00F44EEE"/>
    <w:rsid w:val="00F45147"/>
    <w:rsid w:val="00F46C99"/>
    <w:rsid w:val="00F47B4D"/>
    <w:rsid w:val="00F517B5"/>
    <w:rsid w:val="00F5219A"/>
    <w:rsid w:val="00F53B6C"/>
    <w:rsid w:val="00F5580E"/>
    <w:rsid w:val="00F577E5"/>
    <w:rsid w:val="00F60C14"/>
    <w:rsid w:val="00F61F1F"/>
    <w:rsid w:val="00F624C2"/>
    <w:rsid w:val="00F62D45"/>
    <w:rsid w:val="00F6338C"/>
    <w:rsid w:val="00F64D1D"/>
    <w:rsid w:val="00F661B2"/>
    <w:rsid w:val="00F6664E"/>
    <w:rsid w:val="00F6734B"/>
    <w:rsid w:val="00F677A9"/>
    <w:rsid w:val="00F67C33"/>
    <w:rsid w:val="00F67DA3"/>
    <w:rsid w:val="00F7085D"/>
    <w:rsid w:val="00F71317"/>
    <w:rsid w:val="00F7133F"/>
    <w:rsid w:val="00F72381"/>
    <w:rsid w:val="00F72382"/>
    <w:rsid w:val="00F725C3"/>
    <w:rsid w:val="00F75896"/>
    <w:rsid w:val="00F75BDC"/>
    <w:rsid w:val="00F765D1"/>
    <w:rsid w:val="00F77465"/>
    <w:rsid w:val="00F77A11"/>
    <w:rsid w:val="00F77CB7"/>
    <w:rsid w:val="00F8221D"/>
    <w:rsid w:val="00F822C4"/>
    <w:rsid w:val="00F82801"/>
    <w:rsid w:val="00F82994"/>
    <w:rsid w:val="00F866B4"/>
    <w:rsid w:val="00F8708D"/>
    <w:rsid w:val="00F90084"/>
    <w:rsid w:val="00F903B0"/>
    <w:rsid w:val="00F908BE"/>
    <w:rsid w:val="00F90BEE"/>
    <w:rsid w:val="00F92DA2"/>
    <w:rsid w:val="00F94C4A"/>
    <w:rsid w:val="00F94EC8"/>
    <w:rsid w:val="00F95188"/>
    <w:rsid w:val="00F954DC"/>
    <w:rsid w:val="00F95788"/>
    <w:rsid w:val="00F95EA5"/>
    <w:rsid w:val="00F96C4B"/>
    <w:rsid w:val="00F97729"/>
    <w:rsid w:val="00F978AE"/>
    <w:rsid w:val="00FA0024"/>
    <w:rsid w:val="00FA18CA"/>
    <w:rsid w:val="00FA2087"/>
    <w:rsid w:val="00FA28CB"/>
    <w:rsid w:val="00FA3CF5"/>
    <w:rsid w:val="00FA3DE5"/>
    <w:rsid w:val="00FA40A1"/>
    <w:rsid w:val="00FA467D"/>
    <w:rsid w:val="00FA4AF6"/>
    <w:rsid w:val="00FA5864"/>
    <w:rsid w:val="00FA6B8A"/>
    <w:rsid w:val="00FA6CE3"/>
    <w:rsid w:val="00FB067C"/>
    <w:rsid w:val="00FB069F"/>
    <w:rsid w:val="00FB086E"/>
    <w:rsid w:val="00FB1038"/>
    <w:rsid w:val="00FB2356"/>
    <w:rsid w:val="00FB31FC"/>
    <w:rsid w:val="00FB3401"/>
    <w:rsid w:val="00FB4491"/>
    <w:rsid w:val="00FB4852"/>
    <w:rsid w:val="00FB4DDB"/>
    <w:rsid w:val="00FB4DDF"/>
    <w:rsid w:val="00FB5E50"/>
    <w:rsid w:val="00FB603B"/>
    <w:rsid w:val="00FB678C"/>
    <w:rsid w:val="00FB7378"/>
    <w:rsid w:val="00FB75F3"/>
    <w:rsid w:val="00FC0357"/>
    <w:rsid w:val="00FC0556"/>
    <w:rsid w:val="00FC0B52"/>
    <w:rsid w:val="00FC187F"/>
    <w:rsid w:val="00FC1C72"/>
    <w:rsid w:val="00FC1FF4"/>
    <w:rsid w:val="00FC2A6E"/>
    <w:rsid w:val="00FC389A"/>
    <w:rsid w:val="00FC45F0"/>
    <w:rsid w:val="00FC5631"/>
    <w:rsid w:val="00FC62B4"/>
    <w:rsid w:val="00FC65AB"/>
    <w:rsid w:val="00FC718D"/>
    <w:rsid w:val="00FD057B"/>
    <w:rsid w:val="00FD0E8D"/>
    <w:rsid w:val="00FD1101"/>
    <w:rsid w:val="00FD1113"/>
    <w:rsid w:val="00FD1242"/>
    <w:rsid w:val="00FD1BC6"/>
    <w:rsid w:val="00FD2C1E"/>
    <w:rsid w:val="00FD2E20"/>
    <w:rsid w:val="00FD3B17"/>
    <w:rsid w:val="00FD404E"/>
    <w:rsid w:val="00FD4807"/>
    <w:rsid w:val="00FD4E27"/>
    <w:rsid w:val="00FD6814"/>
    <w:rsid w:val="00FD6D96"/>
    <w:rsid w:val="00FE07DB"/>
    <w:rsid w:val="00FE114D"/>
    <w:rsid w:val="00FE28B9"/>
    <w:rsid w:val="00FE2BEC"/>
    <w:rsid w:val="00FE2E10"/>
    <w:rsid w:val="00FE3864"/>
    <w:rsid w:val="00FE4323"/>
    <w:rsid w:val="00FE46D3"/>
    <w:rsid w:val="00FE49E9"/>
    <w:rsid w:val="00FE58B3"/>
    <w:rsid w:val="00FE6764"/>
    <w:rsid w:val="00FE74A0"/>
    <w:rsid w:val="00FF0D6B"/>
    <w:rsid w:val="00FF15C9"/>
    <w:rsid w:val="00FF1801"/>
    <w:rsid w:val="00FF201F"/>
    <w:rsid w:val="00FF2688"/>
    <w:rsid w:val="00FF3143"/>
    <w:rsid w:val="00FF3335"/>
    <w:rsid w:val="00FF4BCA"/>
    <w:rsid w:val="00FF572D"/>
    <w:rsid w:val="00FF6195"/>
    <w:rsid w:val="00FF72E4"/>
    <w:rsid w:val="00FF7B95"/>
    <w:rsid w:val="00FF7EE2"/>
    <w:rsid w:val="00FF7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90C"/>
    <w:rPr>
      <w:color w:val="0000FF"/>
      <w:u w:val="single"/>
    </w:rPr>
  </w:style>
  <w:style w:type="table" w:styleId="a4">
    <w:name w:val="Table Grid"/>
    <w:basedOn w:val="a1"/>
    <w:uiPriority w:val="59"/>
    <w:rsid w:val="001A2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A2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90C"/>
    <w:rPr>
      <w:rFonts w:ascii="Tahoma" w:hAnsi="Tahoma" w:cs="Tahoma"/>
      <w:sz w:val="16"/>
      <w:szCs w:val="16"/>
    </w:rPr>
  </w:style>
  <w:style w:type="character" w:customStyle="1" w:styleId="apple-converted-space">
    <w:name w:val="apple-converted-space"/>
    <w:basedOn w:val="a0"/>
    <w:rsid w:val="001A290C"/>
  </w:style>
</w:styles>
</file>

<file path=word/webSettings.xml><?xml version="1.0" encoding="utf-8"?>
<w:webSettings xmlns:r="http://schemas.openxmlformats.org/officeDocument/2006/relationships" xmlns:w="http://schemas.openxmlformats.org/wordprocessingml/2006/main">
  <w:divs>
    <w:div w:id="6279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bzi.ru/" TargetMode="External"/><Relationship Id="rId18" Type="http://schemas.openxmlformats.org/officeDocument/2006/relationships/hyperlink" Target="http://www.orljata.ru/index.php" TargetMode="External"/><Relationship Id="rId26" Type="http://schemas.openxmlformats.org/officeDocument/2006/relationships/hyperlink" Target="http://smiletv.org/" TargetMode="External"/><Relationship Id="rId39" Type="http://schemas.openxmlformats.org/officeDocument/2006/relationships/image" Target="media/image19.png"/><Relationship Id="rId21" Type="http://schemas.openxmlformats.org/officeDocument/2006/relationships/image" Target="media/image10.png"/><Relationship Id="rId34" Type="http://schemas.openxmlformats.org/officeDocument/2006/relationships/hyperlink" Target="http://www.smeshariki.ru/main.aspx" TargetMode="External"/><Relationship Id="rId42" Type="http://schemas.openxmlformats.org/officeDocument/2006/relationships/hyperlink" Target="http://www.uznai-prezidenta.ru/" TargetMode="External"/><Relationship Id="rId47" Type="http://schemas.openxmlformats.org/officeDocument/2006/relationships/image" Target="media/image23.png"/><Relationship Id="rId50" Type="http://schemas.openxmlformats.org/officeDocument/2006/relationships/hyperlink" Target="http://detochki.su/" TargetMode="External"/><Relationship Id="rId55" Type="http://schemas.openxmlformats.org/officeDocument/2006/relationships/image" Target="media/image27.png"/><Relationship Id="rId63" Type="http://schemas.openxmlformats.org/officeDocument/2006/relationships/image" Target="media/image31.jpeg"/><Relationship Id="rId68" Type="http://schemas.openxmlformats.org/officeDocument/2006/relationships/theme" Target="theme/theme1.xml"/><Relationship Id="rId7" Type="http://schemas.openxmlformats.org/officeDocument/2006/relationships/hyperlink" Target="http://www.deti.fm/" TargetMode="External"/><Relationship Id="rId2" Type="http://schemas.openxmlformats.org/officeDocument/2006/relationships/settings" Target="settings.xml"/><Relationship Id="rId16" Type="http://schemas.openxmlformats.org/officeDocument/2006/relationships/hyperlink" Target="http://www.detskiy-sait.ru/" TargetMode="External"/><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ofe.ru/read-ka/" TargetMode="External"/><Relationship Id="rId24" Type="http://schemas.openxmlformats.org/officeDocument/2006/relationships/hyperlink" Target="http://www.worldofnature.ru/index.php" TargetMode="External"/><Relationship Id="rId32" Type="http://schemas.openxmlformats.org/officeDocument/2006/relationships/hyperlink" Target="http://murzilka.org/" TargetMode="External"/><Relationship Id="rId37" Type="http://schemas.openxmlformats.org/officeDocument/2006/relationships/image" Target="media/image18.png"/><Relationship Id="rId40" Type="http://schemas.openxmlformats.org/officeDocument/2006/relationships/hyperlink" Target="http://agakids.ru/" TargetMode="External"/><Relationship Id="rId45" Type="http://schemas.openxmlformats.org/officeDocument/2006/relationships/image" Target="media/image22.png"/><Relationship Id="rId53" Type="http://schemas.openxmlformats.org/officeDocument/2006/relationships/image" Target="media/image26.png"/><Relationship Id="rId58" Type="http://schemas.openxmlformats.org/officeDocument/2006/relationships/hyperlink" Target="http://www.koshki-mishki.ru/" TargetMode="External"/><Relationship Id="rId66" Type="http://schemas.openxmlformats.org/officeDocument/2006/relationships/hyperlink" Target="http://www.rastishka.ru/" TargetMode="External"/><Relationship Id="rId5" Type="http://schemas.openxmlformats.org/officeDocument/2006/relationships/hyperlink" Target="http://children.kulichki.net/" TargetMode="Externa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www.karusel-tv.ru/" TargetMode="External"/><Relationship Id="rId36" Type="http://schemas.openxmlformats.org/officeDocument/2006/relationships/hyperlink" Target="http://www.leshiki.ru/" TargetMode="External"/><Relationship Id="rId49" Type="http://schemas.openxmlformats.org/officeDocument/2006/relationships/image" Target="media/image24.png"/><Relationship Id="rId57" Type="http://schemas.openxmlformats.org/officeDocument/2006/relationships/image" Target="media/image28.png"/><Relationship Id="rId61"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hyperlink" Target="http://infopark.hexbrains.com/" TargetMode="External"/><Relationship Id="rId52" Type="http://schemas.openxmlformats.org/officeDocument/2006/relationships/hyperlink" Target="http://www.deti.religiousbook.org.ua/" TargetMode="External"/><Relationship Id="rId60" Type="http://schemas.openxmlformats.org/officeDocument/2006/relationships/hyperlink" Target="http://potomy.ru/" TargetMode="External"/><Relationship Id="rId65" Type="http://schemas.openxmlformats.org/officeDocument/2006/relationships/image" Target="media/image32.png"/><Relationship Id="rId4" Type="http://schemas.openxmlformats.org/officeDocument/2006/relationships/image" Target="media/image1.png"/><Relationship Id="rId9" Type="http://schemas.openxmlformats.org/officeDocument/2006/relationships/hyperlink" Target="http://mishutka.com/" TargetMode="External"/><Relationship Id="rId14" Type="http://schemas.openxmlformats.org/officeDocument/2006/relationships/image" Target="media/image6.gif"/><Relationship Id="rId22" Type="http://schemas.openxmlformats.org/officeDocument/2006/relationships/hyperlink" Target="http://megabook.ru/" TargetMode="External"/><Relationship Id="rId27" Type="http://schemas.openxmlformats.org/officeDocument/2006/relationships/image" Target="media/image13.png"/><Relationship Id="rId30" Type="http://schemas.openxmlformats.org/officeDocument/2006/relationships/hyperlink" Target="http://www.classmag.ru/" TargetMode="External"/><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yperlink" Target="http://www.solnet.ee/" TargetMode="External"/><Relationship Id="rId56" Type="http://schemas.openxmlformats.org/officeDocument/2006/relationships/hyperlink" Target="http://mir-skazok.net/" TargetMode="External"/><Relationship Id="rId64" Type="http://schemas.openxmlformats.org/officeDocument/2006/relationships/hyperlink" Target="http://www.teremoc.ru/" TargetMode="External"/><Relationship Id="rId8" Type="http://schemas.openxmlformats.org/officeDocument/2006/relationships/image" Target="media/image3.png"/><Relationship Id="rId51" Type="http://schemas.openxmlformats.org/officeDocument/2006/relationships/image" Target="media/image25.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hyperlink" Target="http://interneshka.net/index.phtml" TargetMode="External"/><Relationship Id="rId46" Type="http://schemas.openxmlformats.org/officeDocument/2006/relationships/hyperlink" Target="http://pochemu4ka.ru/" TargetMode="External"/><Relationship Id="rId59" Type="http://schemas.openxmlformats.org/officeDocument/2006/relationships/image" Target="media/image29.png"/><Relationship Id="rId67" Type="http://schemas.openxmlformats.org/officeDocument/2006/relationships/fontTable" Target="fontTable.xml"/><Relationship Id="rId20" Type="http://schemas.openxmlformats.org/officeDocument/2006/relationships/hyperlink" Target="http://www.klepa.ru/" TargetMode="External"/><Relationship Id="rId41" Type="http://schemas.openxmlformats.org/officeDocument/2006/relationships/image" Target="media/image20.png"/><Relationship Id="rId54" Type="http://schemas.openxmlformats.org/officeDocument/2006/relationships/hyperlink" Target="http://www.kostyor.ru/" TargetMode="External"/><Relationship Id="rId62" Type="http://schemas.openxmlformats.org/officeDocument/2006/relationships/hyperlink" Target="http://www.spas-extre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2013-09-23T20:44:00Z</cp:lastPrinted>
  <dcterms:created xsi:type="dcterms:W3CDTF">2013-09-23T19:50:00Z</dcterms:created>
  <dcterms:modified xsi:type="dcterms:W3CDTF">2013-09-24T09:39:00Z</dcterms:modified>
</cp:coreProperties>
</file>